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330EC" w14:textId="1DB95C79" w:rsidR="00D6308A" w:rsidRPr="003518C4" w:rsidRDefault="00793E7E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bookmarkStart w:id="1" w:name="_GoBack"/>
      <w:bookmarkEnd w:id="1"/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08AC4804" wp14:editId="14E0F651">
            <wp:simplePos x="0" y="0"/>
            <wp:positionH relativeFrom="column">
              <wp:posOffset>2418352</wp:posOffset>
            </wp:positionH>
            <wp:positionV relativeFrom="paragraph">
              <wp:posOffset>-833755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99A"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F66CD" wp14:editId="15563F18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828800" cy="391795"/>
                <wp:effectExtent l="0" t="0" r="15875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9336B1" w14:textId="22C33940" w:rsidR="00D225ED" w:rsidRPr="00A65CFF" w:rsidRDefault="00D225ED" w:rsidP="00D6308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F66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25pt;width:2in;height:30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QhQgIAAIYEAAAOAAAAZHJzL2Uyb0RvYy54bWysVE2P2jAQvVfqf7B8LwkUuhARVpQVVaXV&#10;7kpQ7dk4DkR1PJZtSOiv74wTWLTtqerFGc97nu/J/L6tNTsp5yswOR8OUs6UkVBUZp/zH9v1pyln&#10;PghTCA1G5fysPL9ffPwwb2ymRnAAXSjH0IjxWWNzfgjBZkni5UHVwg/AKoNgCa4WAa9unxRONGi9&#10;1skoTb8kDbjCOpDKe9Q+dCBfRPtlqWR4LkuvAtM5x9hCPF08d3Qmi7nI9k7YQyX7MMQ/RFGLyqDT&#10;q6kHEQQ7uuoPU3UlHXgow0BCnUBZVlLFHDCbYfoum81BWBVzweJ4ey2T/39m5dPpxbGqwN5xZkSN&#10;LdqqNrCv0LIhVaexPkPSxiIttKgmZq/3qKSk29LV9MV0GOJY5/O1tmRM0qPpaDpNEZKIfZ4N72YT&#10;MpO8vbbOh28KakZCzh32LpZUnB596KgXCjkzsK60Rr3ItGENepilkzS+8KCrglAC6c1KO3YSOAI7&#10;LeTP3u8NC6PQhsgqjkzvj1LvUiQptLu2z3sHxRnL4aAbJ2/lukIvj8KHF+FwfjBN3InwjEepAWOD&#10;XuLsAO7X3/TEx7YiylmD85hzgwvDmf5usN2z4XhM4xsv48ndCC/uFtndIuZYrwCzxZZibFEkftAX&#10;sXRQv+LiLMknQsJI9JzzcBFXodsRXDyplstIwoG1IjyajZVk+lLbbfsqnO2bFrDdT3CZW5G9613H&#10;pZcGlscAZRUbS+XtaooDQRcc9jga/WLSNt3eI+vt97H4DQAA//8DAFBLAwQUAAYACAAAACEA5H2Y&#10;Fd4AAAAHAQAADwAAAGRycy9kb3ducmV2LnhtbEyPQUvDQBCF74L/YRnBi9jdBiMhzaYUJeBBBKMH&#10;j9vsNInNzobsNk3/veNJj2/e471viu3iBjHjFHpPGtYrBQKp8banVsPnR3WfgQjRkDWDJ9RwwQDb&#10;8vqqMLn1Z3rHuY6t4BIKudHQxTjmUoamQ2fCyo9I7B385ExkObXSTubM5W6QiVKP0pmeeKEzIz51&#10;2Bzrk9Mw76Jr0uNb9b2+S55fqrS+fL32Wt/eLLsNiIhL/AvDLz6jQ8lMe38iG8SggR+JGh5UCoLd&#10;JMv4sOeYShKQZSH/85c/AAAA//8DAFBLAQItABQABgAIAAAAIQC2gziS/gAAAOEBAAATAAAAAAAA&#10;AAAAAAAAAAAAAABbQ29udGVudF9UeXBlc10ueG1sUEsBAi0AFAAGAAgAAAAhADj9If/WAAAAlAEA&#10;AAsAAAAAAAAAAAAAAAAALwEAAF9yZWxzLy5yZWxzUEsBAi0AFAAGAAgAAAAhAElZNCFCAgAAhgQA&#10;AA4AAAAAAAAAAAAAAAAALgIAAGRycy9lMm9Eb2MueG1sUEsBAi0AFAAGAAgAAAAhAOR9mBXeAAAA&#10;BwEAAA8AAAAAAAAAAAAAAAAAnAQAAGRycy9kb3ducmV2LnhtbFBLBQYAAAAABAAEAPMAAACnBQAA&#10;AAA=&#10;" filled="f" strokeweight="1.5pt">
                <v:textbox>
                  <w:txbxContent>
                    <w:p w14:paraId="599336B1" w14:textId="22C33940" w:rsidR="00D225ED" w:rsidRPr="00A65CFF" w:rsidRDefault="00D225ED" w:rsidP="00D6308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87EE3" w14:textId="77777777" w:rsidR="00D6308A" w:rsidRPr="003518C4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56"/>
        </w:rPr>
      </w:pPr>
    </w:p>
    <w:p w14:paraId="29A4FE3D" w14:textId="77777777" w:rsidR="00793E7E" w:rsidRDefault="00793E7E" w:rsidP="0035791D">
      <w:pPr>
        <w:rPr>
          <w:rFonts w:ascii="Arial" w:hAnsi="Arial" w:cs="Arial"/>
          <w:b/>
          <w:color w:val="002060"/>
          <w:sz w:val="56"/>
        </w:rPr>
      </w:pPr>
    </w:p>
    <w:p w14:paraId="39BA2EF2" w14:textId="77777777" w:rsidR="00793E7E" w:rsidRPr="00793E7E" w:rsidRDefault="00793E7E" w:rsidP="0035791D">
      <w:pPr>
        <w:rPr>
          <w:rFonts w:ascii="Arial" w:hAnsi="Arial" w:cs="Arial"/>
          <w:b/>
          <w:color w:val="002060"/>
          <w:sz w:val="36"/>
          <w:szCs w:val="36"/>
        </w:rPr>
      </w:pPr>
    </w:p>
    <w:p w14:paraId="0E88AA4D" w14:textId="37BA08BE" w:rsidR="00BC52D4" w:rsidRPr="00793E7E" w:rsidRDefault="00490E28" w:rsidP="00793E7E">
      <w:pPr>
        <w:spacing w:line="240" w:lineRule="auto"/>
        <w:rPr>
          <w:rFonts w:cs="Arial"/>
          <w:b/>
          <w:color w:val="002060"/>
          <w:sz w:val="56"/>
        </w:rPr>
      </w:pPr>
      <w:r w:rsidRPr="00793E7E">
        <w:rPr>
          <w:rFonts w:cs="Arial"/>
          <w:b/>
          <w:color w:val="002060"/>
          <w:sz w:val="56"/>
        </w:rPr>
        <w:t xml:space="preserve">Y Cod </w:t>
      </w:r>
      <w:r w:rsidR="00BE7BDC">
        <w:rPr>
          <w:rFonts w:cs="Arial"/>
          <w:b/>
          <w:color w:val="002060"/>
          <w:sz w:val="56"/>
        </w:rPr>
        <w:t xml:space="preserve">Drafft </w:t>
      </w:r>
      <w:r w:rsidRPr="00793E7E">
        <w:rPr>
          <w:rFonts w:cs="Arial"/>
          <w:b/>
          <w:color w:val="002060"/>
          <w:sz w:val="56"/>
        </w:rPr>
        <w:t>Anghenion Dysgu Ychwanegol – ffurflen ymateb</w:t>
      </w:r>
    </w:p>
    <w:p w14:paraId="2BFA0BBD" w14:textId="136EC01B" w:rsidR="0035791D" w:rsidRPr="00793E7E" w:rsidRDefault="00490E28" w:rsidP="00BE7BDC">
      <w:pPr>
        <w:spacing w:after="160"/>
        <w:rPr>
          <w:rFonts w:cs="Arial"/>
          <w:b/>
          <w:sz w:val="44"/>
          <w:szCs w:val="40"/>
        </w:rPr>
      </w:pPr>
      <w:r w:rsidRPr="00793E7E">
        <w:rPr>
          <w:rFonts w:cs="Arial"/>
          <w:b/>
          <w:sz w:val="44"/>
          <w:szCs w:val="40"/>
        </w:rPr>
        <w:t>Rydyn ni eisiau gwybod beth rydych chi’n feddwl</w:t>
      </w:r>
    </w:p>
    <w:p w14:paraId="0E4D721A" w14:textId="3657FD5A" w:rsidR="00D6308A" w:rsidRPr="00793E7E" w:rsidRDefault="00BE7BDC" w:rsidP="00152E75">
      <w:pPr>
        <w:tabs>
          <w:tab w:val="left" w:pos="0"/>
        </w:tabs>
        <w:rPr>
          <w:rFonts w:cs="Arial"/>
          <w:b/>
          <w:sz w:val="40"/>
          <w:szCs w:val="40"/>
        </w:rPr>
      </w:pPr>
      <w:r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703296" behindDoc="0" locked="0" layoutInCell="1" allowOverlap="1" wp14:anchorId="14CA3BC4" wp14:editId="40B2B163">
            <wp:simplePos x="0" y="0"/>
            <wp:positionH relativeFrom="column">
              <wp:posOffset>1031240</wp:posOffset>
            </wp:positionH>
            <wp:positionV relativeFrom="paragraph">
              <wp:posOffset>847090</wp:posOffset>
            </wp:positionV>
            <wp:extent cx="3761740" cy="227584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E28" w:rsidRPr="00793E7E">
        <w:rPr>
          <w:rFonts w:cs="Arial"/>
          <w:sz w:val="40"/>
          <w:szCs w:val="40"/>
        </w:rPr>
        <w:t>Anfonwch y ffurflen ymateb yma yn ôl atom os gwelwch yn dda erbyn</w:t>
      </w:r>
      <w:r w:rsidR="00793E7E" w:rsidRPr="00793E7E">
        <w:rPr>
          <w:rFonts w:cs="Arial"/>
          <w:sz w:val="40"/>
          <w:szCs w:val="40"/>
        </w:rPr>
        <w:t xml:space="preserve"> </w:t>
      </w:r>
      <w:r w:rsidR="0041346A" w:rsidRPr="00793E7E">
        <w:rPr>
          <w:rFonts w:cs="Arial"/>
          <w:b/>
          <w:sz w:val="40"/>
          <w:szCs w:val="40"/>
        </w:rPr>
        <w:t>22 Ma</w:t>
      </w:r>
      <w:r w:rsidR="00490E28" w:rsidRPr="00793E7E">
        <w:rPr>
          <w:rFonts w:cs="Arial"/>
          <w:b/>
          <w:sz w:val="40"/>
          <w:szCs w:val="40"/>
        </w:rPr>
        <w:t>wrth</w:t>
      </w:r>
      <w:r w:rsidR="0041346A" w:rsidRPr="00793E7E">
        <w:rPr>
          <w:rFonts w:cs="Arial"/>
          <w:b/>
          <w:sz w:val="40"/>
          <w:szCs w:val="40"/>
        </w:rPr>
        <w:t xml:space="preserve"> 2019</w:t>
      </w:r>
    </w:p>
    <w:p w14:paraId="48A06B73" w14:textId="514F5CCB" w:rsidR="00D6308A" w:rsidRPr="00793E7E" w:rsidRDefault="00490E28" w:rsidP="00152E75">
      <w:pPr>
        <w:rPr>
          <w:rFonts w:eastAsiaTheme="majorEastAsia" w:cs="Arial"/>
          <w:b/>
          <w:bCs/>
          <w:spacing w:val="-4"/>
          <w:sz w:val="32"/>
          <w:szCs w:val="32"/>
        </w:rPr>
      </w:pPr>
      <w:r w:rsidRPr="00793E7E">
        <w:rPr>
          <w:rFonts w:eastAsia="Calibri" w:cs="Arial"/>
          <w:color w:val="000000"/>
          <w:spacing w:val="-4"/>
          <w:sz w:val="32"/>
          <w:szCs w:val="32"/>
          <w:lang w:eastAsia="en-GB"/>
        </w:rPr>
        <w:t>Dyma fersiwn hawdd ei ddeall o</w:t>
      </w:r>
      <w:r w:rsidR="00007AB1" w:rsidRPr="00793E7E">
        <w:rPr>
          <w:rFonts w:eastAsia="Calibri" w:cs="Arial"/>
          <w:color w:val="000000"/>
          <w:spacing w:val="-4"/>
          <w:sz w:val="32"/>
          <w:szCs w:val="32"/>
          <w:lang w:eastAsia="en-GB"/>
        </w:rPr>
        <w:t>’</w:t>
      </w:r>
      <w:r w:rsidRPr="00793E7E">
        <w:rPr>
          <w:rFonts w:eastAsia="Calibri" w:cs="Arial"/>
          <w:color w:val="000000"/>
          <w:spacing w:val="-4"/>
          <w:sz w:val="32"/>
          <w:szCs w:val="32"/>
          <w:lang w:eastAsia="en-GB"/>
        </w:rPr>
        <w:t>r cwestiynau o ymgynghoriad Llywodraeth Cymru</w:t>
      </w:r>
      <w:r w:rsidR="0035791D" w:rsidRPr="00793E7E">
        <w:rPr>
          <w:rFonts w:eastAsia="Calibri" w:cs="Arial"/>
          <w:color w:val="000000" w:themeColor="text1"/>
          <w:spacing w:val="-4"/>
          <w:sz w:val="32"/>
          <w:szCs w:val="32"/>
          <w:lang w:eastAsia="en-GB"/>
        </w:rPr>
        <w:t xml:space="preserve">: </w:t>
      </w:r>
      <w:r w:rsidR="00BE7BDC" w:rsidRPr="00BE7BDC">
        <w:rPr>
          <w:rFonts w:eastAsia="Calibri" w:cs="Arial"/>
          <w:b/>
          <w:color w:val="000000" w:themeColor="text1"/>
          <w:spacing w:val="-4"/>
          <w:sz w:val="32"/>
          <w:szCs w:val="32"/>
          <w:lang w:eastAsia="en-GB"/>
        </w:rPr>
        <w:t>Dogfen Ymgynghori</w:t>
      </w:r>
      <w:r w:rsidR="00BE7BDC">
        <w:rPr>
          <w:rFonts w:eastAsia="Calibri" w:cs="Arial"/>
          <w:color w:val="000000" w:themeColor="text1"/>
          <w:spacing w:val="-4"/>
          <w:sz w:val="32"/>
          <w:szCs w:val="32"/>
          <w:lang w:eastAsia="en-GB"/>
        </w:rPr>
        <w:t xml:space="preserve"> </w:t>
      </w:r>
      <w:r w:rsidRPr="00793E7E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Y Cod </w:t>
      </w:r>
      <w:r w:rsidR="00BE7BDC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Drafft </w:t>
      </w:r>
      <w:r w:rsidRPr="00793E7E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>Anghenion Dysgu Ychwanegol</w:t>
      </w:r>
      <w:r w:rsidR="0035791D" w:rsidRPr="00793E7E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 – </w:t>
      </w:r>
      <w:r w:rsidRPr="00793E7E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>Fersiwn Plant a Phobl Ifanc</w:t>
      </w:r>
      <w:r w:rsidR="00C95696" w:rsidRPr="00793E7E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, </w:t>
      </w:r>
      <w:r w:rsidRPr="00793E7E">
        <w:rPr>
          <w:rFonts w:eastAsiaTheme="majorEastAsia" w:cs="Arial"/>
          <w:b/>
          <w:bCs/>
          <w:spacing w:val="-4"/>
          <w:sz w:val="32"/>
          <w:szCs w:val="32"/>
        </w:rPr>
        <w:t xml:space="preserve">Rhagfyr </w:t>
      </w:r>
      <w:r w:rsidR="00D6308A" w:rsidRPr="00793E7E">
        <w:rPr>
          <w:rFonts w:eastAsiaTheme="majorEastAsia" w:cs="Arial"/>
          <w:b/>
          <w:bCs/>
          <w:spacing w:val="-4"/>
          <w:sz w:val="32"/>
          <w:szCs w:val="32"/>
        </w:rPr>
        <w:t>2018</w:t>
      </w:r>
    </w:p>
    <w:p w14:paraId="4D47095F" w14:textId="77519C0E" w:rsidR="00BC52D4" w:rsidRPr="00793E7E" w:rsidRDefault="00BC52D4" w:rsidP="00BC52D4">
      <w:pPr>
        <w:pBdr>
          <w:bottom w:val="single" w:sz="6" w:space="1" w:color="auto"/>
        </w:pBdr>
      </w:pPr>
      <w:r w:rsidRPr="00793E7E">
        <w:t xml:space="preserve">© </w:t>
      </w:r>
      <w:r w:rsidR="0028565F" w:rsidRPr="0028565F">
        <w:t>Crown Copyright December 2018</w:t>
      </w:r>
    </w:p>
    <w:p w14:paraId="393F5F3F" w14:textId="77777777" w:rsidR="00C27977" w:rsidRPr="00793E7E" w:rsidRDefault="008062B7" w:rsidP="00C27977">
      <w:pPr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r w:rsidRPr="00793E7E">
        <w:rPr>
          <w:rFonts w:eastAsia="Times New Roman" w:cs="Arial"/>
        </w:rPr>
        <w:t xml:space="preserve">WG36741  </w:t>
      </w:r>
      <w:bookmarkStart w:id="2" w:name="_Toc504733132"/>
      <w:bookmarkStart w:id="3" w:name="_Toc504733602"/>
    </w:p>
    <w:bookmarkEnd w:id="2"/>
    <w:bookmarkEnd w:id="3"/>
    <w:p w14:paraId="4F35D6A4" w14:textId="44E1A797" w:rsidR="00D6308A" w:rsidRPr="00793E7E" w:rsidRDefault="00490E28" w:rsidP="00C27977">
      <w:pPr>
        <w:ind w:left="1985"/>
        <w:rPr>
          <w:rFonts w:eastAsia="Times New Roman" w:cs="Arial"/>
          <w:b/>
          <w:bCs/>
          <w:color w:val="000000"/>
          <w:spacing w:val="-6"/>
          <w:kern w:val="32"/>
          <w:sz w:val="48"/>
          <w:szCs w:val="32"/>
        </w:rPr>
      </w:pPr>
      <w:r w:rsidRPr="00793E7E">
        <w:rPr>
          <w:rFonts w:eastAsia="Times New Roman" w:cs="Arial"/>
          <w:b/>
          <w:bCs/>
          <w:color w:val="000000"/>
          <w:spacing w:val="-6"/>
          <w:kern w:val="32"/>
          <w:sz w:val="48"/>
          <w:szCs w:val="32"/>
        </w:rPr>
        <w:lastRenderedPageBreak/>
        <w:t>Sut i lenwi’r ffurflen ymateb yma</w:t>
      </w:r>
    </w:p>
    <w:p w14:paraId="5F783ADA" w14:textId="1DC46E8A" w:rsidR="00D6308A" w:rsidRPr="00793E7E" w:rsidRDefault="000C2790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b/>
          <w:sz w:val="36"/>
          <w:szCs w:val="32"/>
        </w:rPr>
      </w:pPr>
      <w:r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 wp14:anchorId="4FF9CFBC" wp14:editId="1697F097">
            <wp:simplePos x="0" y="0"/>
            <wp:positionH relativeFrom="column">
              <wp:posOffset>-353247</wp:posOffset>
            </wp:positionH>
            <wp:positionV relativeFrom="paragraph">
              <wp:posOffset>49904</wp:posOffset>
            </wp:positionV>
            <wp:extent cx="1022421" cy="127747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1" cy="128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793E7E">
        <w:rPr>
          <w:rFonts w:eastAsia="Calibri" w:cs="Arial"/>
          <w:color w:val="000000"/>
          <w:sz w:val="32"/>
          <w:szCs w:val="32"/>
        </w:rPr>
        <w:br/>
      </w:r>
      <w:r w:rsidR="00490E28" w:rsidRPr="00793E7E">
        <w:rPr>
          <w:rFonts w:eastAsia="Calibri" w:cs="Arial"/>
          <w:color w:val="000000"/>
          <w:sz w:val="32"/>
          <w:szCs w:val="32"/>
        </w:rPr>
        <w:t>Mae’r cwestiynu ym</w:t>
      </w:r>
      <w:r w:rsidR="00007AB1" w:rsidRPr="00793E7E">
        <w:rPr>
          <w:rFonts w:eastAsia="Calibri" w:cs="Arial"/>
          <w:color w:val="000000"/>
          <w:sz w:val="32"/>
          <w:szCs w:val="32"/>
        </w:rPr>
        <w:t>a</w:t>
      </w:r>
      <w:r w:rsidR="00793E7E">
        <w:rPr>
          <w:rFonts w:eastAsia="Calibri" w:cs="Arial"/>
          <w:color w:val="000000"/>
          <w:sz w:val="32"/>
          <w:szCs w:val="32"/>
        </w:rPr>
        <w:t xml:space="preserve"> am ein syniadau ar gyfer y</w:t>
      </w:r>
      <w:r w:rsidR="0035791D" w:rsidRPr="00793E7E">
        <w:rPr>
          <w:rFonts w:eastAsia="Calibri" w:cs="Arial"/>
          <w:color w:val="000000"/>
          <w:sz w:val="32"/>
          <w:szCs w:val="32"/>
        </w:rPr>
        <w:t xml:space="preserve"> </w:t>
      </w:r>
      <w:r w:rsidR="0041346A" w:rsidRPr="00793E7E">
        <w:rPr>
          <w:rFonts w:eastAsia="Calibri" w:cs="Arial"/>
          <w:b/>
          <w:color w:val="0070C0"/>
          <w:sz w:val="32"/>
          <w:szCs w:val="32"/>
        </w:rPr>
        <w:t>Co</w:t>
      </w:r>
      <w:r w:rsidR="0035791D" w:rsidRPr="00793E7E">
        <w:rPr>
          <w:rFonts w:eastAsia="Calibri" w:cs="Arial"/>
          <w:b/>
          <w:color w:val="0070C0"/>
          <w:sz w:val="32"/>
          <w:szCs w:val="32"/>
        </w:rPr>
        <w:t>d</w:t>
      </w:r>
      <w:r w:rsidR="00490E28" w:rsidRPr="00793E7E">
        <w:rPr>
          <w:rFonts w:eastAsia="Calibri" w:cs="Arial"/>
          <w:color w:val="000000" w:themeColor="text1"/>
          <w:sz w:val="32"/>
          <w:szCs w:val="32"/>
        </w:rPr>
        <w:t xml:space="preserve"> </w:t>
      </w:r>
      <w:r w:rsidR="00490E28" w:rsidRPr="00793E7E">
        <w:rPr>
          <w:rFonts w:eastAsia="Calibri" w:cs="Arial"/>
          <w:b/>
          <w:color w:val="000000" w:themeColor="text1"/>
          <w:sz w:val="32"/>
          <w:szCs w:val="32"/>
        </w:rPr>
        <w:t>Anghenion Dysgu Ychwanegol</w:t>
      </w:r>
      <w:r w:rsidR="00793E7E">
        <w:rPr>
          <w:rFonts w:eastAsia="Calibri" w:cs="Arial"/>
          <w:b/>
          <w:color w:val="000000" w:themeColor="text1"/>
          <w:sz w:val="32"/>
          <w:szCs w:val="32"/>
        </w:rPr>
        <w:t>.</w:t>
      </w:r>
    </w:p>
    <w:p w14:paraId="22769EE7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3BBAD85D" w14:textId="77777777" w:rsidR="003C3FFA" w:rsidRPr="00793E7E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20"/>
        </w:rPr>
      </w:pPr>
    </w:p>
    <w:p w14:paraId="0A0B3677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20"/>
        </w:rPr>
      </w:pPr>
    </w:p>
    <w:p w14:paraId="6B351C10" w14:textId="7BFE31AB" w:rsidR="0035791D" w:rsidRPr="00793E7E" w:rsidRDefault="00490E28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sz w:val="32"/>
          <w:szCs w:val="32"/>
        </w:rPr>
        <w:t>Cyn i chi ateb y cwestiynau, darllenwch y brif ddogfen hawdd ei deall os gwelwch yn dda</w:t>
      </w:r>
      <w:r w:rsidR="00B53B42" w:rsidRPr="00793E7E">
        <w:rPr>
          <w:rFonts w:eastAsia="Calibri" w:cs="Arial"/>
          <w:sz w:val="32"/>
          <w:szCs w:val="32"/>
        </w:rPr>
        <w:t>: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</w:p>
    <w:p w14:paraId="6F8291CA" w14:textId="77777777" w:rsidR="0035791D" w:rsidRPr="00793E7E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F1FD582" w14:textId="110474B4" w:rsidR="00D6308A" w:rsidRPr="00793E7E" w:rsidRDefault="00490E28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sz w:val="32"/>
          <w:szCs w:val="32"/>
        </w:rPr>
      </w:pPr>
      <w:r w:rsidRPr="00793E7E">
        <w:rPr>
          <w:rFonts w:eastAsia="Calibri" w:cs="Arial"/>
          <w:b/>
          <w:sz w:val="32"/>
          <w:szCs w:val="32"/>
        </w:rPr>
        <w:t xml:space="preserve">Y Cod </w:t>
      </w:r>
      <w:r w:rsidR="00647700">
        <w:rPr>
          <w:rFonts w:eastAsia="Calibri" w:cs="Arial"/>
          <w:b/>
          <w:sz w:val="32"/>
          <w:szCs w:val="32"/>
        </w:rPr>
        <w:t xml:space="preserve">Drafft </w:t>
      </w:r>
      <w:r w:rsidRPr="00793E7E">
        <w:rPr>
          <w:rFonts w:eastAsia="Calibri" w:cs="Arial"/>
          <w:b/>
          <w:sz w:val="32"/>
          <w:szCs w:val="32"/>
        </w:rPr>
        <w:t xml:space="preserve">Anghenion Dysgu Ychwanegol </w:t>
      </w:r>
      <w:r w:rsidR="00793E7E" w:rsidRPr="00793E7E">
        <w:rPr>
          <w:rFonts w:eastAsia="Calibri" w:cs="Arial"/>
          <w:b/>
          <w:sz w:val="32"/>
          <w:szCs w:val="32"/>
        </w:rPr>
        <w:t>Dogfen Ymgynghori</w:t>
      </w:r>
      <w:r w:rsidR="00793E7E">
        <w:rPr>
          <w:rFonts w:eastAsia="Calibri" w:cs="Arial"/>
          <w:b/>
          <w:sz w:val="32"/>
          <w:szCs w:val="32"/>
        </w:rPr>
        <w:t xml:space="preserve"> </w:t>
      </w:r>
      <w:r w:rsidRPr="00793E7E">
        <w:rPr>
          <w:rFonts w:eastAsia="Calibri" w:cs="Arial"/>
          <w:b/>
          <w:sz w:val="32"/>
          <w:szCs w:val="32"/>
        </w:rPr>
        <w:t>– rydyn ni eisiau gwybod beth rydych chi’n feddwl, Rhagfyr 2018</w:t>
      </w:r>
      <w:r w:rsidR="00D6308A" w:rsidRPr="00793E7E">
        <w:rPr>
          <w:rFonts w:eastAsia="Calibri" w:cs="Arial"/>
          <w:b/>
          <w:sz w:val="32"/>
          <w:szCs w:val="32"/>
        </w:rPr>
        <w:t>.</w:t>
      </w:r>
    </w:p>
    <w:p w14:paraId="034EE86C" w14:textId="77777777" w:rsidR="00D6308A" w:rsidRPr="00793E7E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793E7E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57AD5E5E" wp14:editId="6E7BB8F2">
            <wp:simplePos x="0" y="0"/>
            <wp:positionH relativeFrom="character">
              <wp:posOffset>-1721299</wp:posOffset>
            </wp:positionH>
            <wp:positionV relativeFrom="paragraph">
              <wp:posOffset>229720</wp:posOffset>
            </wp:positionV>
            <wp:extent cx="1220225" cy="121023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82" cy="1211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2505" w14:textId="77777777" w:rsidR="00D6308A" w:rsidRPr="00793E7E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2F93E39F" w14:textId="77777777" w:rsidR="003C3FFA" w:rsidRPr="00793E7E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</w:rPr>
      </w:pPr>
    </w:p>
    <w:p w14:paraId="57901B13" w14:textId="7AFACF44" w:rsidR="00D6308A" w:rsidRPr="00793E7E" w:rsidRDefault="00490E28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793E7E">
        <w:rPr>
          <w:rFonts w:eastAsia="Calibri" w:cs="Arial"/>
          <w:color w:val="000000"/>
          <w:sz w:val="32"/>
          <w:szCs w:val="32"/>
        </w:rPr>
        <w:t>Ceisiwch esbonio eich atebion os gwelwch yn dda. A rhowch eich meddyl</w:t>
      </w:r>
      <w:r w:rsidR="00007AB1" w:rsidRPr="00793E7E">
        <w:rPr>
          <w:rFonts w:eastAsia="Calibri" w:cs="Arial"/>
          <w:color w:val="000000"/>
          <w:sz w:val="32"/>
          <w:szCs w:val="32"/>
        </w:rPr>
        <w:t>i</w:t>
      </w:r>
      <w:r w:rsidRPr="00793E7E">
        <w:rPr>
          <w:rFonts w:eastAsia="Calibri" w:cs="Arial"/>
          <w:color w:val="000000"/>
          <w:sz w:val="32"/>
          <w:szCs w:val="32"/>
        </w:rPr>
        <w:t>au a’ch syniadau hefyd</w:t>
      </w:r>
      <w:r w:rsidR="00D6308A" w:rsidRPr="00793E7E">
        <w:rPr>
          <w:rFonts w:eastAsia="Calibri" w:cs="Arial"/>
          <w:color w:val="000000"/>
          <w:sz w:val="32"/>
          <w:szCs w:val="32"/>
        </w:rPr>
        <w:t>.</w:t>
      </w:r>
    </w:p>
    <w:p w14:paraId="4E6B8E11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0F360263" w14:textId="77777777" w:rsidR="003C3FFA" w:rsidRPr="00793E7E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26064C22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6CAC690D" wp14:editId="078E5AA2">
            <wp:simplePos x="0" y="0"/>
            <wp:positionH relativeFrom="character">
              <wp:posOffset>-1721298</wp:posOffset>
            </wp:positionH>
            <wp:positionV relativeFrom="paragraph">
              <wp:posOffset>239918</wp:posOffset>
            </wp:positionV>
            <wp:extent cx="1181367" cy="11295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564" cy="11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388B8" w14:textId="02EE5393" w:rsidR="00D6308A" w:rsidRPr="00793E7E" w:rsidRDefault="00490E28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sz w:val="32"/>
          <w:szCs w:val="32"/>
        </w:rPr>
        <w:t>Efallai y byddwch angen cefnogaeth i ddarllen a deall y ddogfen yma. Gofynnwch i rhywun rydych yn ei adnabod i’ch helpu chi</w:t>
      </w:r>
      <w:r w:rsidR="00D6308A" w:rsidRPr="00793E7E">
        <w:rPr>
          <w:rFonts w:eastAsia="Calibri" w:cs="Arial"/>
          <w:sz w:val="32"/>
          <w:szCs w:val="32"/>
        </w:rPr>
        <w:t>.</w:t>
      </w:r>
    </w:p>
    <w:p w14:paraId="4EC0E8EA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</w:rPr>
      </w:pPr>
    </w:p>
    <w:p w14:paraId="59B42C54" w14:textId="77777777" w:rsidR="003C3FFA" w:rsidRPr="00793E7E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0156BC1" w14:textId="20F491DD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00D3B1C5" w14:textId="1CC580C7" w:rsidR="00D6308A" w:rsidRPr="00793E7E" w:rsidRDefault="00490E28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sz w:val="32"/>
          <w:szCs w:val="32"/>
        </w:rPr>
        <w:t>Efallai bod rhai geiriau yn anodd i</w:t>
      </w:r>
      <w:r w:rsidR="00007AB1" w:rsidRPr="00793E7E">
        <w:rPr>
          <w:rFonts w:eastAsia="Calibri" w:cs="Arial"/>
          <w:sz w:val="32"/>
          <w:szCs w:val="32"/>
        </w:rPr>
        <w:t>’</w:t>
      </w:r>
      <w:r w:rsidRPr="00793E7E">
        <w:rPr>
          <w:rFonts w:eastAsia="Calibri" w:cs="Arial"/>
          <w:sz w:val="32"/>
          <w:szCs w:val="32"/>
        </w:rPr>
        <w:t>w deall</w:t>
      </w:r>
      <w:r w:rsidR="00D6308A" w:rsidRPr="00793E7E">
        <w:rPr>
          <w:rFonts w:eastAsia="Calibri" w:cs="Arial"/>
          <w:sz w:val="32"/>
          <w:szCs w:val="32"/>
        </w:rPr>
        <w:t xml:space="preserve">. </w:t>
      </w:r>
      <w:r w:rsidRPr="00793E7E">
        <w:rPr>
          <w:rFonts w:eastAsia="Calibri" w:cs="Arial"/>
          <w:sz w:val="32"/>
          <w:szCs w:val="32"/>
        </w:rPr>
        <w:t xml:space="preserve">Mae’r rhain mewn </w:t>
      </w:r>
      <w:r w:rsidRPr="00793E7E">
        <w:rPr>
          <w:rFonts w:eastAsia="Calibri" w:cs="Arial"/>
          <w:b/>
          <w:color w:val="0070C0"/>
          <w:sz w:val="32"/>
          <w:szCs w:val="32"/>
        </w:rPr>
        <w:t>ysgrifen glas trwm</w:t>
      </w:r>
      <w:r w:rsidR="00D6308A" w:rsidRPr="00793E7E">
        <w:rPr>
          <w:rFonts w:eastAsia="Calibri" w:cs="Arial"/>
          <w:color w:val="0070C0"/>
          <w:sz w:val="32"/>
          <w:szCs w:val="32"/>
        </w:rPr>
        <w:t xml:space="preserve"> </w:t>
      </w:r>
      <w:r w:rsidR="00D6308A" w:rsidRPr="00793E7E">
        <w:rPr>
          <w:rFonts w:eastAsia="Calibri" w:cs="Arial"/>
          <w:sz w:val="32"/>
          <w:szCs w:val="32"/>
        </w:rPr>
        <w:t>a</w:t>
      </w:r>
      <w:r w:rsidRPr="00793E7E">
        <w:rPr>
          <w:rFonts w:eastAsia="Calibri" w:cs="Arial"/>
          <w:sz w:val="32"/>
          <w:szCs w:val="32"/>
        </w:rPr>
        <w:t xml:space="preserve">c mae beth maen nhw’n feddwl i’w weld </w:t>
      </w:r>
      <w:r w:rsidR="00793E7E" w:rsidRPr="00793E7E">
        <w:rPr>
          <w:rFonts w:eastAsia="Calibri" w:cs="Arial"/>
          <w:sz w:val="32"/>
          <w:szCs w:val="32"/>
        </w:rPr>
        <w:t xml:space="preserve">yn y </w:t>
      </w:r>
      <w:r w:rsidR="00793E7E" w:rsidRPr="00793E7E">
        <w:rPr>
          <w:rFonts w:eastAsia="Calibri" w:cs="Arial"/>
          <w:b/>
          <w:sz w:val="32"/>
          <w:szCs w:val="32"/>
        </w:rPr>
        <w:t>Geiriau anodd</w:t>
      </w:r>
      <w:r w:rsidR="00793E7E" w:rsidRPr="00793E7E">
        <w:rPr>
          <w:rFonts w:eastAsia="Calibri" w:cs="Arial"/>
          <w:sz w:val="32"/>
          <w:szCs w:val="32"/>
        </w:rPr>
        <w:t xml:space="preserve"> </w:t>
      </w:r>
      <w:r w:rsidRPr="00793E7E">
        <w:rPr>
          <w:rFonts w:eastAsia="Calibri" w:cs="Arial"/>
          <w:sz w:val="32"/>
          <w:szCs w:val="32"/>
        </w:rPr>
        <w:t xml:space="preserve">ar dudalen </w:t>
      </w:r>
      <w:r w:rsidR="00C27977" w:rsidRPr="00793E7E">
        <w:rPr>
          <w:rFonts w:eastAsia="Calibri" w:cs="Arial"/>
          <w:sz w:val="32"/>
          <w:szCs w:val="32"/>
        </w:rPr>
        <w:t>29</w:t>
      </w:r>
      <w:r w:rsidR="001D0FBF" w:rsidRPr="00793E7E">
        <w:rPr>
          <w:rFonts w:eastAsia="Calibri" w:cs="Arial"/>
          <w:sz w:val="32"/>
          <w:szCs w:val="32"/>
        </w:rPr>
        <w:t xml:space="preserve"> o</w:t>
      </w:r>
      <w:r w:rsidRPr="00793E7E">
        <w:rPr>
          <w:rFonts w:eastAsia="Calibri" w:cs="Arial"/>
          <w:sz w:val="32"/>
          <w:szCs w:val="32"/>
        </w:rPr>
        <w:t>’r brif ddogfen</w:t>
      </w:r>
      <w:r w:rsidR="00D6308A" w:rsidRPr="00793E7E">
        <w:rPr>
          <w:rFonts w:eastAsia="Calibri" w:cs="Arial"/>
          <w:sz w:val="32"/>
          <w:szCs w:val="32"/>
        </w:rPr>
        <w:t>.</w:t>
      </w:r>
    </w:p>
    <w:p w14:paraId="54578059" w14:textId="618C9011" w:rsidR="00D6308A" w:rsidRPr="00793E7E" w:rsidRDefault="00793E7E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A17A029" wp14:editId="7F5A1E22">
            <wp:simplePos x="0" y="0"/>
            <wp:positionH relativeFrom="character">
              <wp:posOffset>-1621790</wp:posOffset>
            </wp:positionH>
            <wp:positionV relativeFrom="paragraph">
              <wp:posOffset>21590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3AF80" w14:textId="77777777" w:rsidR="00D6308A" w:rsidRPr="00793E7E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28D08649" w14:textId="11ECE4A4" w:rsidR="00D6308A" w:rsidRPr="00793E7E" w:rsidRDefault="00490E28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sz w:val="32"/>
          <w:szCs w:val="32"/>
        </w:rPr>
        <w:t>Lle mae’r ddogfen yn dweud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  <w:r w:rsidRPr="00793E7E">
        <w:rPr>
          <w:rFonts w:eastAsia="Calibri" w:cs="Arial"/>
          <w:b/>
          <w:sz w:val="32"/>
          <w:szCs w:val="32"/>
        </w:rPr>
        <w:t>ni</w:t>
      </w:r>
      <w:r w:rsidR="00D6308A" w:rsidRPr="00793E7E">
        <w:rPr>
          <w:rFonts w:eastAsia="Calibri" w:cs="Arial"/>
          <w:sz w:val="32"/>
          <w:szCs w:val="32"/>
        </w:rPr>
        <w:t xml:space="preserve">, </w:t>
      </w:r>
      <w:r w:rsidRPr="00793E7E">
        <w:rPr>
          <w:rFonts w:eastAsia="Calibri" w:cs="Arial"/>
          <w:sz w:val="32"/>
          <w:szCs w:val="32"/>
        </w:rPr>
        <w:t>mae hyn yn meddwl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  <w:r w:rsidRPr="00793E7E">
        <w:rPr>
          <w:rFonts w:eastAsia="Calibri" w:cs="Arial"/>
          <w:b/>
          <w:sz w:val="32"/>
          <w:szCs w:val="32"/>
        </w:rPr>
        <w:t>Llywodraeth Cymru</w:t>
      </w:r>
      <w:r w:rsidR="00D6308A" w:rsidRPr="00793E7E">
        <w:rPr>
          <w:rFonts w:eastAsia="Calibri" w:cs="Arial"/>
          <w:sz w:val="32"/>
          <w:szCs w:val="32"/>
        </w:rPr>
        <w:t>.</w:t>
      </w:r>
    </w:p>
    <w:p w14:paraId="71EC83E7" w14:textId="27DB0026" w:rsidR="00D6308A" w:rsidRPr="00793E7E" w:rsidRDefault="00AD5F51" w:rsidP="00E3372B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0F1F931A" wp14:editId="239C6B23">
            <wp:simplePos x="0" y="0"/>
            <wp:positionH relativeFrom="character">
              <wp:posOffset>-1682750</wp:posOffset>
            </wp:positionH>
            <wp:positionV relativeFrom="paragraph">
              <wp:posOffset>68692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E28" w:rsidRPr="00793E7E">
        <w:rPr>
          <w:rFonts w:eastAsia="Calibri" w:cs="Arial"/>
          <w:sz w:val="32"/>
          <w:szCs w:val="32"/>
        </w:rPr>
        <w:t xml:space="preserve">Mae’r ddogfen yma wedi cael ei gwneud yn hawdd ei deall gan 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  <w:r w:rsidR="00490E28" w:rsidRPr="00793E7E">
        <w:rPr>
          <w:rFonts w:eastAsia="Calibri" w:cs="Arial"/>
          <w:b/>
          <w:sz w:val="32"/>
          <w:szCs w:val="32"/>
        </w:rPr>
        <w:t>Hawdd ei Ddeall Cymru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  <w:r w:rsidR="00490E28" w:rsidRPr="00793E7E">
        <w:rPr>
          <w:rFonts w:eastAsia="Calibri" w:cs="Arial"/>
          <w:sz w:val="32"/>
          <w:szCs w:val="32"/>
        </w:rPr>
        <w:t xml:space="preserve">gan ddefnyddio </w:t>
      </w:r>
      <w:r w:rsidR="00D6308A" w:rsidRPr="00793E7E">
        <w:rPr>
          <w:rFonts w:eastAsia="Calibri" w:cs="Arial"/>
          <w:b/>
          <w:sz w:val="32"/>
          <w:szCs w:val="32"/>
        </w:rPr>
        <w:t>Photosymbols</w:t>
      </w:r>
      <w:r w:rsidR="00D6308A" w:rsidRPr="00793E7E">
        <w:rPr>
          <w:rFonts w:eastAsia="Calibri" w:cs="Arial"/>
          <w:sz w:val="32"/>
          <w:szCs w:val="32"/>
        </w:rPr>
        <w:t>.</w:t>
      </w:r>
    </w:p>
    <w:p w14:paraId="198D3353" w14:textId="6D2D0B9C" w:rsidR="00740530" w:rsidRPr="00793E7E" w:rsidRDefault="000C2790" w:rsidP="003C3FFA">
      <w:pPr>
        <w:spacing w:after="160" w:line="240" w:lineRule="auto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5F4E0632" wp14:editId="0729AAFA">
            <wp:simplePos x="0" y="0"/>
            <wp:positionH relativeFrom="column">
              <wp:posOffset>-381000</wp:posOffset>
            </wp:positionH>
            <wp:positionV relativeFrom="paragraph">
              <wp:posOffset>304437</wp:posOffset>
            </wp:positionV>
            <wp:extent cx="1087120" cy="11887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 22nd 2019_Wels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6BB1C" w14:textId="459E83A4" w:rsidR="00FE499A" w:rsidRPr="00793E7E" w:rsidRDefault="00FE499A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</w:p>
    <w:p w14:paraId="0C7517B6" w14:textId="6A6B9208" w:rsidR="00D6308A" w:rsidRPr="00793E7E" w:rsidRDefault="00490E28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  <w:r w:rsidRPr="00793E7E">
        <w:rPr>
          <w:rFonts w:eastAsia="Calibri" w:cs="Arial"/>
          <w:sz w:val="32"/>
          <w:szCs w:val="32"/>
        </w:rPr>
        <w:t>Anfonwch y ffurflen hon yn ôl atom os gwelwch yn dda erbyn</w:t>
      </w:r>
      <w:r w:rsidR="00D6308A" w:rsidRPr="00793E7E">
        <w:rPr>
          <w:rFonts w:eastAsia="Calibri" w:cs="Arial"/>
          <w:sz w:val="32"/>
          <w:szCs w:val="32"/>
        </w:rPr>
        <w:t xml:space="preserve"> </w:t>
      </w:r>
      <w:r w:rsidR="00BC52D4" w:rsidRPr="00793E7E">
        <w:rPr>
          <w:rFonts w:eastAsia="Calibri" w:cs="Arial"/>
          <w:b/>
          <w:sz w:val="32"/>
          <w:szCs w:val="32"/>
        </w:rPr>
        <w:t xml:space="preserve">22 </w:t>
      </w:r>
      <w:r w:rsidRPr="00793E7E">
        <w:rPr>
          <w:rFonts w:eastAsia="Calibri" w:cs="Arial"/>
          <w:b/>
          <w:sz w:val="32"/>
          <w:szCs w:val="32"/>
        </w:rPr>
        <w:t xml:space="preserve">Mawrth </w:t>
      </w:r>
      <w:r w:rsidR="00BC52D4" w:rsidRPr="00793E7E">
        <w:rPr>
          <w:rFonts w:eastAsia="Calibri" w:cs="Arial"/>
          <w:b/>
          <w:sz w:val="32"/>
          <w:szCs w:val="32"/>
        </w:rPr>
        <w:t>2019</w:t>
      </w:r>
      <w:r w:rsidR="00D6308A" w:rsidRPr="00793E7E">
        <w:rPr>
          <w:rFonts w:eastAsia="Calibri" w:cs="Arial"/>
          <w:sz w:val="32"/>
          <w:szCs w:val="32"/>
        </w:rPr>
        <w:t>.</w:t>
      </w:r>
    </w:p>
    <w:p w14:paraId="031B623C" w14:textId="77777777" w:rsidR="00152E75" w:rsidRPr="00793E7E" w:rsidRDefault="00152E75" w:rsidP="003C3FFA">
      <w:pPr>
        <w:spacing w:after="160" w:line="240" w:lineRule="auto"/>
        <w:ind w:left="1985"/>
        <w:rPr>
          <w:rFonts w:eastAsia="Calibri" w:cs="Arial"/>
          <w:sz w:val="32"/>
          <w:szCs w:val="32"/>
          <w:vertAlign w:val="subscript"/>
        </w:rPr>
      </w:pPr>
    </w:p>
    <w:p w14:paraId="4C94455A" w14:textId="77777777" w:rsidR="00FE499A" w:rsidRPr="00793E7E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14:paraId="6F357851" w14:textId="3BCE38B0" w:rsidR="00F057AE" w:rsidRPr="00793E7E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72576" behindDoc="0" locked="0" layoutInCell="1" allowOverlap="1" wp14:anchorId="085DE500" wp14:editId="6490E613">
            <wp:simplePos x="0" y="0"/>
            <wp:positionH relativeFrom="column">
              <wp:posOffset>-283210</wp:posOffset>
            </wp:positionH>
            <wp:positionV relativeFrom="paragraph">
              <wp:posOffset>78740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E28" w:rsidRPr="00793E7E">
        <w:rPr>
          <w:rFonts w:cs="Arial"/>
          <w:b/>
          <w:sz w:val="32"/>
          <w:szCs w:val="22"/>
        </w:rPr>
        <w:t>Drwy’r post</w:t>
      </w:r>
      <w:r w:rsidR="00F057AE" w:rsidRPr="00793E7E">
        <w:rPr>
          <w:rFonts w:cs="Arial"/>
          <w:sz w:val="32"/>
          <w:szCs w:val="22"/>
        </w:rPr>
        <w:t>:</w:t>
      </w:r>
    </w:p>
    <w:p w14:paraId="7155BE79" w14:textId="71619479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Cangen Trawsnewid Anghenion Dysgu Ychwanegol</w:t>
      </w:r>
    </w:p>
    <w:p w14:paraId="01791C53" w14:textId="4789CC4F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Adran Cefnogaeth i Ddysgwyr</w:t>
      </w:r>
    </w:p>
    <w:p w14:paraId="1E405314" w14:textId="0C6FD130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Y Gyfarwyddiaeth Addysg</w:t>
      </w:r>
    </w:p>
    <w:p w14:paraId="24BFDF37" w14:textId="38B8D3CA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Llywodraeth Cymru</w:t>
      </w:r>
    </w:p>
    <w:p w14:paraId="6FE301C1" w14:textId="25A1AC73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 xml:space="preserve">Parc </w:t>
      </w:r>
      <w:r w:rsidR="00EC3969" w:rsidRPr="00793E7E">
        <w:rPr>
          <w:rFonts w:cs="Arial"/>
          <w:sz w:val="32"/>
          <w:szCs w:val="22"/>
        </w:rPr>
        <w:t xml:space="preserve">Cathays </w:t>
      </w:r>
    </w:p>
    <w:p w14:paraId="72C73738" w14:textId="466176DE" w:rsidR="00EC3969" w:rsidRPr="00793E7E" w:rsidRDefault="00490E28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Caerdydd</w:t>
      </w:r>
    </w:p>
    <w:p w14:paraId="5F9E495E" w14:textId="77777777" w:rsidR="007649FA" w:rsidRPr="00793E7E" w:rsidRDefault="00EC3969" w:rsidP="00EC3969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CF10 3NQ</w:t>
      </w:r>
    </w:p>
    <w:p w14:paraId="567175E3" w14:textId="77777777" w:rsidR="00EC3969" w:rsidRPr="00793E7E" w:rsidRDefault="00EC3969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12CF8EB3" wp14:editId="25D75C04">
            <wp:simplePos x="0" y="0"/>
            <wp:positionH relativeFrom="column">
              <wp:posOffset>-287020</wp:posOffset>
            </wp:positionH>
            <wp:positionV relativeFrom="paragraph">
              <wp:posOffset>144780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45E07" w14:textId="2419FA3E" w:rsidR="00F057AE" w:rsidRPr="00793E7E" w:rsidRDefault="00490E28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Drwy e-bost</w:t>
      </w:r>
      <w:r w:rsidR="00F057AE" w:rsidRPr="00793E7E">
        <w:rPr>
          <w:rFonts w:cs="Arial"/>
          <w:sz w:val="32"/>
          <w:szCs w:val="22"/>
        </w:rPr>
        <w:t xml:space="preserve">: </w:t>
      </w:r>
      <w:hyperlink r:id="rId18" w:history="1">
        <w:r w:rsidR="003144CE" w:rsidRPr="00793E7E">
          <w:rPr>
            <w:rStyle w:val="Hyperlink"/>
            <w:rFonts w:cs="Arial"/>
            <w:sz w:val="32"/>
          </w:rPr>
          <w:t>SENreforms@gov.wales</w:t>
        </w:r>
      </w:hyperlink>
      <w:r w:rsidR="003144CE" w:rsidRPr="00793E7E">
        <w:rPr>
          <w:rFonts w:cs="Arial"/>
          <w:sz w:val="32"/>
        </w:rPr>
        <w:t xml:space="preserve"> </w:t>
      </w:r>
      <w:r w:rsidR="00F057AE" w:rsidRPr="00793E7E">
        <w:rPr>
          <w:rFonts w:cs="Arial"/>
          <w:sz w:val="36"/>
          <w:szCs w:val="22"/>
        </w:rPr>
        <w:t xml:space="preserve"> </w:t>
      </w:r>
    </w:p>
    <w:p w14:paraId="5D582734" w14:textId="77777777" w:rsidR="00152E75" w:rsidRPr="00793E7E" w:rsidRDefault="00152E75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19E4EEFA" w14:textId="77777777" w:rsidR="00F057AE" w:rsidRPr="00793E7E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7EB0B4AC" w14:textId="77777777" w:rsidR="003144CE" w:rsidRPr="00793E7E" w:rsidRDefault="003144CE">
      <w:pPr>
        <w:rPr>
          <w:rFonts w:eastAsia="Times New Roman" w:cs="Arial"/>
          <w:b/>
          <w:sz w:val="36"/>
          <w:szCs w:val="36"/>
          <w:lang w:eastAsia="en-GB"/>
        </w:rPr>
      </w:pPr>
      <w:r w:rsidRPr="00793E7E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14:paraId="5C10321A" w14:textId="4886DF98" w:rsidR="003144CE" w:rsidRPr="00D7041C" w:rsidRDefault="00490E28" w:rsidP="003144CE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44"/>
          <w:szCs w:val="36"/>
          <w:lang w:eastAsia="en-GB"/>
        </w:rPr>
      </w:pPr>
      <w:r w:rsidRPr="00D7041C">
        <w:rPr>
          <w:rFonts w:eastAsia="Times New Roman" w:cs="Arial"/>
          <w:b/>
          <w:sz w:val="44"/>
          <w:szCs w:val="36"/>
          <w:lang w:eastAsia="en-GB"/>
        </w:rPr>
        <w:t>Sut rydyn ni’n defnyddio’r wybodaeth rydych chi’n ei rhoi inni</w:t>
      </w:r>
    </w:p>
    <w:p w14:paraId="745F06F4" w14:textId="77777777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793E7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4920D30D" wp14:editId="51F1DB9F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B3FA" w14:textId="0739D87F" w:rsidR="003144CE" w:rsidRPr="00793E7E" w:rsidRDefault="00490E28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Fe fydd Llywodraeth Cymru yn edrych ar yr atebion i wneud penderfyniadau am y</w:t>
      </w:r>
      <w:r w:rsidR="003144CE" w:rsidRPr="00793E7E">
        <w:rPr>
          <w:rFonts w:cs="Arial"/>
          <w:sz w:val="32"/>
          <w:szCs w:val="22"/>
        </w:rPr>
        <w:t xml:space="preserve"> </w:t>
      </w:r>
      <w:r w:rsidRPr="00793E7E">
        <w:rPr>
          <w:rFonts w:cs="Arial"/>
          <w:b/>
          <w:color w:val="0070C0"/>
          <w:sz w:val="32"/>
          <w:szCs w:val="22"/>
        </w:rPr>
        <w:t>Cod ADY</w:t>
      </w:r>
      <w:r w:rsidR="003144CE" w:rsidRPr="00793E7E">
        <w:rPr>
          <w:rFonts w:cs="Arial"/>
          <w:sz w:val="32"/>
          <w:szCs w:val="22"/>
        </w:rPr>
        <w:t>.</w:t>
      </w:r>
    </w:p>
    <w:p w14:paraId="55F7690B" w14:textId="77777777" w:rsidR="003144CE" w:rsidRPr="00D7041C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20"/>
          <w:szCs w:val="20"/>
        </w:rPr>
      </w:pPr>
    </w:p>
    <w:p w14:paraId="0F85A224" w14:textId="60598E11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AC103E" wp14:editId="46833841">
                <wp:simplePos x="0" y="0"/>
                <wp:positionH relativeFrom="column">
                  <wp:posOffset>-420482</wp:posOffset>
                </wp:positionH>
                <wp:positionV relativeFrom="paragraph">
                  <wp:posOffset>45832</wp:posOffset>
                </wp:positionV>
                <wp:extent cx="1223682" cy="1223682"/>
                <wp:effectExtent l="0" t="0" r="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82" cy="1223682"/>
                          <a:chOff x="0" y="0"/>
                          <a:chExt cx="1223682" cy="122368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82" cy="1223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29" y="578224"/>
                            <a:ext cx="578224" cy="57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32D72" id="Group 290" o:spid="_x0000_s1026" style="position:absolute;margin-left:-33.1pt;margin-top:3.6pt;width:96.35pt;height:96.35pt;z-index:251698176" coordsize="12236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4Ql5AIAAC0JAAAOAAAAZHJzL2Uyb0RvYy54bWzsVslu2zAQvRfoPxC6&#10;O1rsxLYQO0jtJCjQxejyATRFSUQkkiApy0HRf+8MJTuJnSJFih4C9CCJHJLDmTfvkTq/2NYV2XBj&#10;hZKzID6JAsIlU5mQxSz4/u16MAmIdVRmtFKSz4I7boOL+ds3561OeaJKVWXcEHAibdrqWVA6p9Mw&#10;tKzkNbUnSnMJg7kyNXXQNUWYGdqC97oKkyg6C1tlMm0U49aCddkNBnPvP885c5/z3HJHqlkAsTn/&#10;Nv69xnc4P6dpYaguBevDoC+IoqZCwqZ7V0vqKGmMOHJVC2aUVbk7YaoOVZ4Lxn0OkE0cHWRzY1Sj&#10;fS5F2hZ6DxNAe4DTi92yT5uVISKbBckU8JG0hiL5fQkaAJ5WFynMujH6q16Z3lB0Pcx4m5sav5AL&#10;2Xpg7/bA8q0jDIxxkgzPJklAGIztOh56VkJ9jtax8uqZleFu4xDj24ejBUvh6ZGC1hFSzzMKVrnG&#10;8KB3Uv+Rj5qa20YPoKiaOrEWlXB3nqBQPgxKblaCrUzXuQd9uIMcRnFTMkTIcQHO6VZQzOiDYreW&#10;SLUoqSz4pdXAbIASZ4ePp/vuo+3WldDXoqqwStjuEwMVHLDoCWw6hi4Va2ouXSc5wyvIUUlbCm0D&#10;YlJerzkwyLzPYi8CKPsH63A7JICXwY9kchlF0+TdYHEaLQajaHw1uJyOxoNxdDUeRaNJvIgXP3F1&#10;PEobyyFfWi216GMF61G0T3K+Px06NXlVkg312kekfEC7rw8RTAgJxmoN+wKoelpaZ7hjJZpzQK63&#10;w+T9gIf5HlmsgQV9kHX7UWWgIdo45cH4G33sWQ4cMNbdcFUTbADWEKl3TzeQR5fbbgpGLRVWfMcO&#10;jKwnCgTaEQwar0YmyWR6KBQ0QXqPuf+apIKnIdyMDriijZBdNf8r5/fKGSbJOAEewBVyOp4kyQjr&#10;3x0xeMf0Nn/F+LY/Sv+Vgvy1A3eyP0z6/we89B/2of3wL2f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0uKCuAAAAAJAQAADwAAAGRycy9kb3ducmV2LnhtbEyP&#10;QWuDQBCF74X+h2UKvSWrlthqXEMIbU+hkKRQcpvoRCXurrgbNf++k1N7mhne4833stWkWzFQ7xpr&#10;FITzAASZwpaNqRR8Hz5mbyCcR1Niaw0puJGDVf74kGFa2tHsaNj7SnCIcSkqqL3vUildUZNGN7cd&#10;GdbOttfo+ewrWfY4crhuZRQEsdTYGP5QY0ebmorL/qoVfI44rl/C92F7OW9ux8Pi62cbklLPT9N6&#10;CcLT5P/McMdndMiZ6WSvpnSiVTCL44itCl553PUoXoA48ZIkCcg8k/8b5L8AAAD//wMAUEsDBAoA&#10;AAAAAAAAIQA2fmOLiJkAAIiZAAAUAAAAZHJzL21lZGlhL2ltYWdlMS5wbmeJUE5HDQoaCgAAAA1J&#10;SERSAAAAyQAAAMkIBgAAAInGFgUAAAABc1JHQgCuzhzpAAAABGdBTUEAALGPC/xhBQAAAAlwSFlz&#10;AAAXEQAAFxEByibzPwAAmR1JREFUeF7snQdYFdf29lPtBQu9994EaYIoCCggvSq9996rgDRpUhQQ&#10;FBRQQUUEVOy995pe1NiiMTG9+n5rDwc1uSY35ub+v6thPc965pQ5Z4bD/s273r33zLwyHMMxHMMx&#10;HMMxHMMxHMMxHMMxHMMxHMMxHMMxHMMxHMPxD4743NzJXiHR86Oi4vXS8otsC4qLZ/LeeuXQrn4Z&#10;3sP/k/BNSFAyM7NwVNPW9hKRU52vMdNc29w7cgrv7eEYjv/bOH268c0ly5ZpzHV0a9HU0f1OV0/3&#10;rr7xrK+MTExumNvZVbn5BS6JiI7e1drRGlrZUKnL+9h/JWbOs1dXUFBoUZAWv6EpJ/aTgtgUTJ04&#10;5ge+caPuTh4//oKgiGCjoq6hEW/14RiO/5tIyMoKsPf0uKuuMw38QgKYIjAJU/inQExCElKy0lBQ&#10;U4O8ohJ8AwLg5ed7Z/mKhrLdBw9q8D7+t4X+jJnzxIWF3hOdMhYyQhOgJjEJmpJ8UBcfDwXBMZCc&#10;NApTx76BiWNH3ReRkMip6OwczfvocAzHfy8WBkW7mVhYfSIhLYUpk/nALyAIvonjMX78KEyZOhV8&#10;kydCYNJ4CPKNg4SYGJTV1OHpvRBJ6WkXi5cs8cotKJhVnJsrxfu6vxzm5nO1ST0+kRGeBFUZQahI&#10;C0BVSgCGSqKwnCYFUzUxqIlPhhT/GIhMGIlxI9+AgLDwsn379r3B+4rhGI6/P3T1jb3UNKbfk1NS&#10;haCIKESFBSEnJQllWVlIighBgH8qAcIHMf6JkBDggwgBw0/Pp0yaCKOZs+Dh5f1TSHjE6crFccK8&#10;r/xLAeBVPW3NaiVpQWjIi0JLQQzTFMWhoyiGOdPl4W6mDQcjVRgoSUBNivZRaBIEx43A5HEjoaqq&#10;4M77muEYjr83LF0CJ6tqTH9PUVkVcspqEJGUgqS4KJRlxKmhSkFNTgqyooIEx0SIEiTigpMgSmWY&#10;lKgQhKbyQUZWHirq6phtNutudFxCUGpq6kTeVz93JEUkCWmqyL2jIDGFg2SakiQM1GWhpywOs2my&#10;cDXVhL2xGmZqKcBMRwXatI6U4ASI8I2GnLjwttxcvMb7quEYjr8vNPVMoxRUNKGoogF5JTVISEhB&#10;SkwUcpJCVOqIQE9FBmry4pCXFCZASEkE+SApPBnyMhKQFBOBsLAQJk+egOkG0+Hq4fkoJjJswaNH&#10;j0bm5uY+d4N1d3a2VKBtKohP4iDRVZbBTE15zNFRgLWeMlxnasKFQLGeoYH5xjow11UDmXpITZ1A&#10;pn7cnfCEcHHeVw3HcPw94ZVYNlZZTfuIopI6lFSnQUZeEdIyMqQk4pCWEIK8hDB0laQwTUESijKU&#10;UiKQF5sMSYJFmlMccYiKikCESjIVjWmYY2kFUpILCXFxGa6urq/zNvOnw8rMLEWOtqsgRn6EfIiR&#10;miyVWUqwmq4IS10FuMxUh7+VLhxmasNmhjbmGenCQE0OSmJTITp1/MOYmODpvK8ajuH4cyGnaiQr&#10;qqBVMJ5fOJ+e/oux1ZlhPosU5Ft5RWXIKSgRIPKQlpKCvLwCZMmPSFHZxUCZpihJ/kCCIBGDjDAp&#10;Cf94iFH5JU8mX4pgERIWgZKyOmaYGMPByRm+nk5pvE08V5jo6daoyIpCQZLKLRlh6CuJw1RbhpRE&#10;HvYzVOE7RxuhNnrwNJ8OO2NtzJ6mwpVduooSkBflf5CbEavF+6rhGI5/H1KahiHSKnofSCppYSzf&#10;lJ/Gjh1pxnvrcSgpaa2SU1Tiyiw5eSXIECTKqlpQImVRVFSBNEEgIykGPXUlmFDZo66kQCWYKJlm&#10;AU5NJMg4S4lMheDUSRASFIC6uhbmzLG8ExMZGZvr6zuKt5k/Heamhg36mooEhhwcDJSgKyuEGRqS&#10;sCUfstByOsLtjBHvao7A+SZYaDUDHub6cDLV4TyKhZ7qvdXLlinzvmo4huN3480pkrKzxGU0lkkq&#10;af8sqaINMSUNjJs8FaPGj98z3dz78Ui1goLGXEkZuW+kZOQgI6cEBVISJTLvyuq6UFRlHkWLSipJ&#10;qMpLw1RXHaZaiphO/kRHRRH6pCwq5FlkSVU0pKk8kpSAlLQsNLT1YDnP9segoOD1Vc/ZYLcmhDgE&#10;2c87r6+pjFjXWejL90OYlTZmakjBfY4e/AmMUAcTxHrMQ6TrXES7zUWKpzUW+TvD3cIEXvPn3Wpe&#10;u1aE93XDMRy/Dk37WD5jt0SPWa6xfRomdj/LaxqCIIEoKYKwojomi0nh9ZGjMGaywOExghI2aka2&#10;hrLyinekpKQhQKUSv7AwqQbV9qQoSkqqBIk6FOixmoYWNJXkYD9TjzPKM6j+t5imjLk6ypjJep2U&#10;pDGNIFKVloS4EEFDsLGya5aF5c/BYbEfJ8XHLODt4r+NnckRiYu83GA3Sx9LwuzwVlsuti4OQpan&#10;BdJ97BFGgIQ7GiPNez4yfJ2wNMEP25Zm48jqaiyODUNmqO9X+5dkOPK+bjiGYzBUrH2FlKZbJchN&#10;M72goGf2i9ZsB2ibOUPF0ALS6tMhLKcKYYXBHDVmLOgjGD9xwrdKyiqfst4sYRFxiPBP5hRBSkwE&#10;suRHlMmfcIpCoKhS+TRLTxvO5kYw0VKmEkgZaXaGSLOfgQAqf+YbaENTVhya0mKQExehkkuIvlMU&#10;06ZpIS0lBU3LK0MG9/Tfx5rQBYFF/gsQ5++JhkRPnGnKwltrS/HRtjV4u68NGwsiUBJgheY0P+ys&#10;L8A7A524f2InPti5DivyEtCUHvXdey3LHHhfNxz/9LBILBurbu4eIqtjfl5Beybkp5lCVssYspoz&#10;IKNpBDHlaZBQmQZheWVMEJUAn6gkZ8TNtKThOlOFq+91NNVhoqaAav/5aAx3gZmmLFRkqLGTKshI&#10;SXLll7GOHrxtrQgSE7jOMkBVsC2253hic5IDlvjMQYj1DDLOqjAkz6IqK8EBJ0yqZGE5F4WLi35e&#10;VltbsGPHmrG83f7DKPZzic1znY/82FA0JXji2NJ4XFyRjk+6luPB7g24t6cDH/c24P6xPnx75Ri+&#10;uXQUD49vw0f9TdixIh8HlxU9fLShR5v3dcPxTw51U6c5aiaO++R1zDggZDSMCA5KbWNIEyRS9FxM&#10;SQdTJBQwVVwao/kmYuSECZCUkUWGpynKQsyQTw08cr4RNsR74NOeVXh7RQ5q/efCY7YuGWANgmgG&#10;/Cz0kOhkhmQvOwRYz0Sezzz05/nhSHkw9hV4YmOiMwq9rcg8G8JsmjqBIg9pcWFIiIrD1NQUUbFx&#10;WLJkCbo61jxWEwAjsnqaFeMai+fkttf75W1aGWOV4J2t4mqyzTHc4c4ib3vUJYZiXbIXDhSH4kJd&#10;At5fuQi3u5fh/o7V+OLwRnxxfCseHqE82IPP9m/AtW0tuDrQjrdX1jzq376xtfBknxpvc8Pxzwu8&#10;Kqc7J05B3+KBop45pFT1qaQyIigMaakPeW0TyJCaSKjrQVRBCxNFpTFRSAxjJ/DhjVEjMIZvMvzn&#10;qGNllCVqQmxRF2qNY0XhOFkej7ZwG+zJ88GaRBfEOJsjw9sWqxOc0BFvj5XxrqiPdUMfrXu0Jh4n&#10;a+NwjEDZW+CFvrwwFAa5w85Qk7yJOMQE+biSba61Nezm2/wcGezbM9BSo8T2vrS329SnMK3HMcXn&#10;jldR1CPvkgTMjLCHsr0WZMyUoemoj0gPC1REeGJtIkFSFIF3VuXi2vpy3N7cgLtbmnFvRwvu712H&#10;h4d78eWhLXhwYCPuHunD3eM7cXl7F5L7m5GyreVOxaFNpcsP9U/ifrbh+OeEtLbpIhntmT/LTzen&#10;0momlVP6kGCgaMyAtJbRICSaBImqHnkRNUwUkcC4KfwYM2kKXn2dCHv9DfjO00RPrhtaY53RnuiG&#10;fXlBWL3QFO1+NjheHYXD1TFI85yHPH8HAsAfOxb7YVP6QmwrDMWRZak4WptEmYCD5RE4tCQYJ5oL&#10;sbUsA9kusxFipoUZiqKwNNQ85u0yryR8gd2cy66vjOgFxiS31hcHlWd/bhbtBE17XRi4m0Db2RAy&#10;pvKQMJSGhL4kRKdLwdBcA8WhVMoF2FI5Z4e+0jRcIz/y1cFefLa7E5/tWY9vjm7DL1dP4ZsLR3Gr&#10;rwvXt2/EvVN7sX5PF3w3ViCqvw75h9cjcVvj+pJdXX95isxwvEiRi9dktEyypamkkiYI5AgSaQ1j&#10;Kql0IayoBSl1A8jqki+hckuSABFX0YGIvAb4hKUwdjI/JgoI4rU3X+NMu62JPNqSHbA+2RPd2b44&#10;VBaF3nh3HCtJxsd9y3B57RJkejlQaWWPXXQk31sSga35IdhRHI2D1Yk4tDQW+ytisL88FofJM5xo&#10;LsLxVRXYXRqPTckeWOI161Fnuqfp4I6/8kr1wbP88Stq+72XpMCKtqPjYwp1Z9pHfSlKCUgby0KE&#10;lsJ6YhCZLgEZPSnk+tpgVaQLgueSstiZoSYmALsqc3GdysKbfa14f3MrdjfVoCU/A60ZCbjSuRKX&#10;T+5A0vZGRA00wKsjDzFblyPjcAcy9neUUYk3PJ/rZQ+ZaaZxkqoGP0mq6UNmmgnk9C0IBkOIK0+H&#10;iJI2xKjUkiYVkVJjgOhCVFEbIlRuTRKX5ZRkspAIRowezUEiReVQoccMdKa6YxNBsndJBC635ONQ&#10;UQguNyfjTMtirEoNQteiSFKMDAIlCv35YRgojsEeAuNAVTQOVREolYnYvzQZJ+qzcaJxMYGTjP2l&#10;Uehb5H/5/TVhAmy/I+pahDxLMna4F8XCLM4JRqFzoR8wGzrexlCx0eQgkZopA3EDcQjriEBIRxiS&#10;08WR5GuF9dGuaEv0QZa7FcLNdRFvrozjtSm41lWBSjdjBOvKoMjLFt15sbg/0IVt+7oQsHUpYnat&#10;gGVtBLw2FiPuWBt8ttf+0Hh6YLjH62UOcQ0jd0ml6d+IqzAApkOOvIg4+Q4hZVILUhFhBU1IEDwE&#10;EUQJGHG16QTJNHpdnYy7HCnJVEwVEcPoSXx45bVXMHHMKKTO18GGNDf0LPLHpkV+OFyXjNMNqbjQ&#10;nIU91RnYVp6I0015OFabhn0VcdheGESG3R87S0Kxi5RnT1U8jjbm4Eh9HnaXxGBbXvBgFoT8PFAR&#10;Esf2O7p628hZEZ5t1ikBsMrwgnGCHfTD58I4xgZG4ZbQWTADSnNUIGEkCakZMhCeJoypukLg0yDf&#10;5GeJ9WUp2FudhYGSRLTFLUT3ohBcXV+HT3atw8GaTCoXF2JzXgLeaqvF/QNb0dTfCN/tNQgeqIZe&#10;sQd8ekrhvXM55q7LQ/nZfqr4MIL7QYfj5QoJ3dlGoip6t0QZEASAJBl0OX1LiJKC8JPn4JdV5yBh&#10;rwsraENYnkovgkWCyjAhGTVMFZfjzLqAqCT4BIXw2ojXyZe8Dm9TVTLGLthaEIgNuX5YE2VHJjwI&#10;ZwmMgSVJ2FWRiBPLM3CwMg57SoOxLtmJTL4tmuNc0RjrgpJAGzQnL8SplhIcb1iEbflB2FEUjO6C&#10;kM8utOUrsn13zowNNvS3+mVmiB0ss31gudgXBlG2mJXhCvN0F8wgULTd6O+ZpQg58iXiRlLgny6M&#10;sRqToGUqh8acKOysysaF1ZXki2LQneKPD7tbcHNnN67v6MGne8is7+rD/X1bcfZQH2K21cGXlMRt&#10;cxF08pwQtL0SRssi4dZZiIITGy+uvrpr+Jz4ly3kzWxEyV+ckSD1EKHySZjKJzLtkNGZTYqhAwHy&#10;HFOlVcl7aEKKjLsQASJM0EiqESQEkYCkMiaJSWPsRIJERBpC4jIYMYZKLoLEQFEcNUFzsT5tATbk&#10;ECSxDthFqnKoKhF7yqKpdIrH8WUpOFaXhEOVEWT0vVEZ7IDyYBfUxvkhwc0KbsaqWOw/D/tYyUVK&#10;dKAyBgNVCd2s/i/o3yNplxn6gb7vbOh7m8Eq3w+2VREwSnKEdVkg7CtDMCffE9rBs6FsrQ5ZSxWI&#10;GEtBxFAcU/REyZsIYnGgBQ4WROBMRQr6oj2xj0rAewTHt2dO4pOu1fioYzlubVmLr/Zvw+ZjvXDr&#10;q4R3XwXs1uVgWoELnDcWQCvLHUkH25hPeUcl11WI99MOx8sQOjohb0poGq8WVWMKosGVTqyUIm8C&#10;Kc0ZYOCIk7owFRGUUycvYkhLTQhIKdFjI3pfD4JSKphExn3MhEkQFJWCkKQ8m7uFV954HVMmT0Ky&#10;3XQCxQrLImzRGGmDnoyF2EnKsq8khMCIwcn6VJxekU7qkoozjcnoSPNCjsdc5Ad6IcrNFv4zNRBr&#10;oYbq4LmPdi4J37mjIjZmZ3MpN29qwaKUQotUL2h6GpEHmQNrUiPHhjiYLvKEa0MUXBpjYLs0BHoJ&#10;NlBbaARFO02ImspCmPyJoLEkJhiKwsVRFxsT3NCX4It9GVE4vjgFt/o34fuLF3Fv1za831qNu+0N&#10;eG/nJsSRD/EkSHz6q2DRkgTdcm/Mqo6CHYEecKQVxvXxV1+xEOR80nC8JCGlaRwsqqL7SFiRIFDU&#10;oNJKhfMj8vpzuO5e9piBwrp/xQgISXVDCMlpY7K4AqkI+RMGiaQS+PjFMGY8HwTESUmkFTF+0hS8&#10;9tqreG30GMydJoclXsbIcTNCkY8Z1sQ7oTfDAzvzfXC4LAzHquNxclkiB8jZ5gzsLI1BTZgbKoOc&#10;0J4aQCVWGA6XhOFoXeLAB7tKHnezxsfHT9axN7qi528FFetpMImyh3V5GNxXp2NeVSicGmM5SFxo&#10;aZrvAZ2YuVBy0oboHDmIzFGAkKkMpsyWIXVRQpbvHFT5UZkX4k7ABOBSaw0+7unEieZl2FWcjnfW&#10;NqF6z2q4b62E39Zq+PVXw7QxEjOqA2HbkAKfLUth3JkNw2yPfaauKuN4uzgcL3pIac3WFFGZfktU&#10;SQtCCgQIqcVUaWXIas+AvN4cSKkbkYrocj1brAuYdflKkycRoXJrkqgcmXYd8iTTMUVMjsw6P0aN&#10;HQ9+CTpKSymSLxHDa68TJCNHgH/qZPiaKCPDcTpSHA2xLNQSGxPt0JfmhB1ZHtid541DZSE4UROJ&#10;881puLBqEY5UpxJAUbi8KhNvty/GjY2V+GjzilrernORVlwsozxb9YaGsxE07fRhmuSOedURcGtJ&#10;w/wVcbBZHgmHFbFYsDoVVqQm+tnOUF5AJaKVMiRtqXycqwDRuYoQtFOBhYMulvtZY0OUNw7HJeNS&#10;bAreqVqGsw0V2Jobhaa+JoQeboVXbwVCty+DP3kSw7oQmBGEnpvK4dhPvoRgVAm3WsnOneft4nC8&#10;yCFm4DJaTFF7qzCVVgJUYgmRkvDLqkJQWglyurMgq2XCqYYoQSBGkDADz3qyxNnYCPmUSSIEg5wG&#10;B88kESmMGD8Ro8eOJUjkyKMocss3R43A62++hjfGjAH/lIlw0JOG/xxNUhQTNIVYYXXEXGyIs0Vf&#10;qgsOFvnjOPmHY5QnlsbiaGUszjTk4u2uarzfU4f7A0241ltfwtt9LkpXrZJXnql2U32+PvTC58Mw&#10;xRWziwPg3JwCj44cDhS7hhh4t2fAvjke5hUB0AidA9n5GpB20ISkowakXLQg5qkDeS89pPnMxaZE&#10;PxyIjcflpFxcravDVVKUto4KxB9Zg8gDLfDaUobwgWXw7i+HXk0Q7Ndmw2ZzKSzWL4JFbQJUIuYl&#10;8nZvOF70EFbVSRElMNhAoIA867nSwGQJRa7hM8MuSSrCSixxllRSDXoTNlaiwz2fTErCT6ojoTQN&#10;E/lF8Nobb2IsK7fIj0yVUCCfooDxU1jJ9QreGPkmXhnxBkaPehOS/BOgryBCimKMYi8LNIZaoZ9M&#10;74ml4ThVG4kjFeE4XpNKSpKOt9c34P6RAdw/uQe3dnX+eK2n1o63+1z45KZFadoaP5KZoYiZmd6Y&#10;kedLXsQHLquy4NNVBMdVKbClI/3Cjgx4rMuCU2sKZixaAFlvfUi7TYOkmzYU/IygEWkJ9Qx72Ka5&#10;oDHJD2frC3GZ4DjZWIbu9jqkH1iNzFNdiNjZQJCUI4J8ieumQhjVR8K6PRu6BKDjplJYlcc9CtpQ&#10;bM/bveF4kUNCUctIWF7rgYgiwUGACBIY/DJqmESQiKnoQlrLlINDgnXxqhkQFIN+RJQlmXg2FWWS&#10;mAI3qVFMQRujJk4mGF7D+MkCEJCQJxWR5yBh/mTk6FF49dVX8DrB8tqIN/HqyJF45dVXoSMviUQH&#10;Y5T4zMbKaBtsXeSFvvwg9ORHkidJQteiMLQkLPjqWEPu9S92deKDjQ0f3j/aKsr7E17Z9u67I+cG&#10;ePRp2ZlATEMchnHOmFMWDpu6eDg0kommRuuxPg/WTTFwb0tDwJZS+G8uxvzGOGim2EE20BiSfgZQ&#10;jZmDWaWkPu05WLhlCaJX56JhWQ46mhajubsBFSe3IPXoWuSe2IiAbcyLVCFyVxOsOzLJuKfAujUD&#10;JqtTYNNVCK+1xRi4cSGYt4vD8aKGpKYpn6ii1iExRSozFNQIEiqxKJkXmSqlTHBMB5l5DgoGiSSD&#10;hc3bUjEgSMifkKKwwcSpEkoECpVW9LnX3qSyigCYyC8MQQKEgcJ6uIRklOg1AfIqY7kcO5GPzP0E&#10;vPraG5CTlUN+mAtqQq1RG2aLpmgngsITdZFe6E6KQ0ek35fLI2y9j9XnSp2ty8h+b0WuG+9P4GKO&#10;p438NBvjOyoWOlC00oV+ohOmpzhjRq4P5tbGERg5CNlaBbvVyXBoSUTkdmrclAs3FMBqWQTUU22g&#10;HGcJwxIv2JPRD93RgPiDbYg50oaIAysRRZl/ugelZ/qRfHANco53IoAACaVSK4zSilTJuTMfzptL&#10;YELATK+JQvnpPqy6ciCJt4vD8aKGsILWEtaTJcIAkVOFgJwKhOSUucYuRIrCfAgbCxEjwy7FwcHK&#10;rcEUI38iTsleE5RWIyWRx3gy6PS1GD1uLPgEhDlAmCcRJJURkVEhNZHFFFEpSkkqvybjjTde59b3&#10;dLNGakokQq0NCQ5XrEv1RFuiO8oD7ZDs5goPc8tvLfV1LLidfkYY2Vq6a9kYQ3GGKlTnG0A/zQum&#10;S6OhFjkPauR1TIsCEMmO/FuKYF4fjphddYjdW4/gbVVwXp+N6YWe0C9ciHmrkuGxsZCDJIbKqtiD&#10;rUgiUNKPrUPJmS0oON6N1ENtyDjSgZAdtYje04SgbTWcF/HZWonZrZmQyHLDgq5SrHz3IKpObuNm&#10;AQzHCxp8iip2/PIq3zAvIkheRJCMOj81ZH5ZZQjSks3BYtPfpdggIdf1S2qiTIAok1nnergIEuZN&#10;KIVlNTGFSq7RfOQ7Xn+FFGI8+PgFwS8uw5Va/ASKEIEnIksQkqIISstjAkHCeryYwdcz0IeoLL0u&#10;IADP2bpY5GWJJQSI/3wzSCmrE6TqMJmm/rs9RdOtTesM3eZB230OJAykoeZuCsu6ZMxfVwCtJHsy&#10;5ZqwrYxEzP4VMF4aiPAdNUg62ILw3cvh0VMIw6X+MKkKhltnAbx6liBk53JE7W9G4qHVyDi6HrnH&#10;u7DkTB9yjnUi/chaJB9uQ+S+lYjf34rggVr4EWzevUshmewM4+po5J7qRvWlnWg4OzBs3F/UoCO7&#10;tICsytvsLEKmJFMJiqnSSphKoLBk5l2UTLiMtgkkSSkkCQxm3IfGR0QVWanFDDy9p6bPjbpPFWMN&#10;n3X9jsZYvkmYSEoySUSSSjE5TGGgSCtCWIZURYYeS8lgsqAAJkziw1QhMVIWWYyj9UeOm0glmRik&#10;5RQgr0L7IyEDEXk1UjFNKMjLXlsc6vLYhwyFa1fX61o2Rod1HUxhGOQEndD5kLfWhjEpkmd3JRw3&#10;FEMj3QGitupwWZ4OS/IhXhsWI/P4OkTubSBISmBYF4ZZyyPhQ0bcq68cgTvqEL1/JdKPrkM2lVaL&#10;T25EyeleZJ/YgPTj65FKypJMapJ4eA0i99Qj4fAqLFhfBJ2l4Yg6vJo+swElZ/tQc2ZrCm83/0+D&#10;HUwoh69P/JdDWHgMeY5uCfIUIgTJVCqxphAgk6khT5VRHuz6VdCAuJoeN8OXKYcYDxJx8h8ibElK&#10;wk68YlNRWHLTV+jzglRO8QmJYIKAECYIinOQ8NNrgpJk3Ek9+GWo/CJA+CWlCSpxKsMk6XUGkRzG&#10;TZ5CZn8KfUYafKIEnJgMpkrKkXppkl9ShqiExCP3OcbevL/icRStrp2iMs/gA20y/tp2M2FCpZbx&#10;4kBYVUbDtS0P3puXwqW7GPJxc6HgZAj7+mQ4taYh7/QmRB9cCXcy8TPro2FDxtuffIb/9qUIolIq&#10;lpQmjWDIJhUpPrUFi0/1cI0/40QXMimzTnSSiW9H/KFVBFM7HNvz4NpfQeVZB9KOdCKP1q860RvD&#10;282/Nd7q6RnvZ2Hq6mFiUuExe3aLt6VlTojDfKckXy+/GO/AAm9r9/Yoj4Ce3IiEjJLUXAnex4bj&#10;z8YUWaUCZshZo+cnHzKVjvDsSD+ZGjK/NHkHRQ0IK2tBQsMAUgQJUw4RSjZ4yIw7GydhkLDyiz1n&#10;KUJqxCDhZ12+1Lj5hCWpsUuQQkgTJHL0uhyVWIoEBNsGNX4CZaoEeRNJGUyRlQefuCSpyiTyMQKY&#10;KCpB7w92GwsRtAwSETkq1wgqPXWVTt6f8Thya8qVNOyNbusstIDGglkwyvWGbVMq7FsyYbMqDS7r&#10;FiNoez2smlMh5T8TVksjYNecjEXkMeKpbPLsK8Oc5jg4rcvhpryH7lqGUCrDWONPI7VhPVmlZMIL&#10;TnYjjxQl+2QnFp3egILTG5FxfC1Sjq5B8r5WmK9IQfjeJiQcIoU5tJYruZrO7/rbIcn1tZdaaDx9&#10;6zwtDZgoymOmsjLsDU1gozcd9jNmYI6eIfSUlGGhpYNAK1skunlfzAtJMOd9fDj+XQjLqHhSY/9J&#10;StOITDqZbTYaTg17EjXiSWSuJ5HRZg2eqQw7X11c05gbMBRjSd5DjEHClkOlFusWZq8x809+g4OA&#10;vmMywTGVNXYxWlK5NZVemyIpS0olR4pFysHgIEj4qJziJyWZJCxCKjIVkwRE6LEYpyD8BC3rTJBU&#10;1oa4vDIm8QtAUV7uemX4gl/d7SqjaomWptuseyapCzA9zQOGeT6YuyweCzeXwbWrEC6di7Gguxwx&#10;e1uhl+EBvXx32JFq5BEkCYfb4UPKYdOeCrcN+QjcXo2IPQ3kR5rId6xGDqlF0anNXE9V0enNKDpL&#10;anKCPAqBkn9qI5Vd7QRJOyIGGjGvLRtxB1eTV1mFqANrCKaNaDm/42+FpLMiQ9SHAJmrrgQ9eVkY&#10;EQiWM8zgYDIbdoZ6MFJRhqqUJFQkxKAtJQFLDS1E2Dsj1Nr+VrpX+PC5Lf8uBJTUDGW0jO6wGb0C&#10;5EGmMDjEWVlDJRIrk0RkMUGUPICCJpl1fTLt5EfUDAcNOwcGKQgBMfj8iR9hyiJBxl9cjgw2NWox&#10;gkWE4OMXl+KuuTWZvluI1ESQwGBATCEAOBWREKf3qdwiUPgIAL4p5FGmko8RJgUiwz9VWpb8iAop&#10;CeueViaV4YeYpARm6eskAK88NvBV3euUpwVZ3TZIcYMNeQ675izYrs6hRl8C901L4LGxFGE7GpBz&#10;pgd+q0tgsTQMjmtSUXiuD0lHOxBMnsJ9cyHcNuYjmAx93IFmJBEgGcc6UEQNvez0Fs6P5J/ZTJ/Z&#10;QuXWOirDOjiFSTrSTmqzHh5rCzC/LR3he5oIslUI29uCrGMbsObczijebv7HAVweEWJpsM5eRxPT&#10;ZWQwTV4Rc83mwdLIHB5zzDHfUAe6iorQVmJXvFfAdPJ1FmpacDEwRoDFPCQu8L1fnpv/qwHY4Xgq&#10;VHVNxKU0TU5LkDrwSyhydf9EESlMFJTCePIOrOt27FQRjJ4qxHUHs5OpWKklqc7r2SIlGUymHrwy&#10;iyBhvoRNSxFlc70kqZwiGISprBKhMon1Yk2VIh9CKUApSEoiQCoiwJYMEiqx+NmSFGfiVEGu3BpP&#10;OYVKNVayCREkwgSJuJImxBVVOaMvKiYCU32tlTjd+CbvT3tl2bZtGuZ5wZ/qJDvBviEVLuQNvLsr&#10;ELF7BUJ3LCNA6hC5ux5Ru1bAq4Uac2MsnNvSUHKhn2vgEQdWkFGvhveWYgRvr0LCgZVIO9pGKrKe&#10;INmEEvIWi0+TgpzaROrTgwxSkWTu/Y1k3tci9fBazK4cNP6u3UXkZxoQtLMJGYe7sOb0zr9tnCRm&#10;3swFlupKvxipqEBFVAQasnKwmmWJuYam8LCYAwNFGSiLi2O6ijqmKyhhGpW0s5TU4DXTAv6mc5G6&#10;0A8pASF9wzccekboLcydIKc7Z7MwNfYJIjKcoZ5IUIzhF8bYKSIYOVkQIyZMxqjxkzCKbwo1SvIj&#10;tC47p52dljs4NkL+hJVWTE14foQDhp6L0fpTyJQz6AQIQCEpJVITNSqRNCDBVIlr5KQGbLqLHOsG&#10;ZuvIYgqpyBQJMunC4mTa+TFy3CiMncyHyfR8qqgU53FE5FXps5qQUVL9WUVBer+ZlkJgSZCjGO9P&#10;4yK7o8PKoSLhG7PaGNisSIUnmXTPjQVIJL+RQKVQDBnwkJ11CNu5DFYl4ZhdFwHfLSWkCr1Ip3Iq&#10;Yv8KBO1m3bhlCNhegZh9TUghhWCGffGJbhSSiiw+24uc091YRD4j8+QGrmcr83gn9/mwDVVQjbXG&#10;vNY0uPeWwW9rHQJ2rETKofVoOv739G5VBjsKmypJXNCQkIQWKYSysBAHhIGaJnkQE8yeNp0gkYec&#10;kACmkZJMJw+nQ7+xER1oFhrNQZiFI4LNbRHrsvCtff39w+e3PB2mufvekJpuWSeopI3xIpIYK0CK&#10;ISiCsfwMDiGMohwxRQijBYXBRw1TUIqMMmv4KjqQ1hq8uMPj8orUhanJ4KAiA4aNl+iS8mhgPL8g&#10;Rk2aCj4CUIBAFCVQJBXUIaeqC0VSI0VNQy4V1PUgS69Js9N/SSUmUwk2kXwIG4F/c+RrGDOJj6AR&#10;BT+VaYJUsonLqlIpx67mqPFpbqiLHu/P+lVkdK2PcKklo74iGQs7ixC1byXXOxW+azlSqCEnkvlO&#10;P9uNiN7lULTXh36mK8LImDNPkknlVMwhgmjvcgTuXIqAgSpE72smP9JOSrEBxQRI8dl+8iL9ZNY3&#10;0/pdpChk2I9RyXV0LbIIJLfKJEgs1IMpmX9H8j++m6uRsH0lCvub3930N12Hy81ItViF3aJOSgqa&#10;VEqpiYlBlUpPfVIN02mG0FVQoZSFvIgAlAgMLVKZ6eT/TKhMdTM0Q4KjP+IdveFlavlNRmj88OVY&#10;nw4JA+tcAWqQ4+moPZpdB4tflANkHMEyXlACk8iDsK7fiWSSx9Drk4UkuIbPjLu01gzupCppzocM&#10;jouwEkualVn0WEpZjxtLEaWGPH7SZIwlSMZOpJKJ1IiPVGoqQSlOSiBHYChpGnGQKGkaQJaeSynT&#10;56iEmiQu+eVYPr7mN0e89s2Ika9j3MTxmCQoRH5GkhtwFKeSTUJRHepa2vC2n2XF+7N+FXHtjRXu&#10;q/PhtCoTwVurkUIKknZsPZIOtSGXSqT8s5uxiPyHQ0k8JKaTqXU3gl9PGRad3UINvhtJ5C9CCZKg&#10;XTUI3l2HWCq3Uo60EQidVGZtQeHZraQgPcii8oopB+sWZqPu8QdaETfQDJcoV4SH2KChvQxrNixH&#10;X/cqnO5pw7n2hp1/x1hFTZSnkomSxE1F4alQkZKGtoICNCUlMY1AMCIlsTa2hKHaNCizmx8JTYEY&#10;qbEmracrLYM5atrwsXJFmk8Mkl0C4DB9BuYbzzpaWlo6nvf1/+wQ0jJ1nSyp9AMDgg3UMUjGkSnm&#10;k5DluliZeZ9EPmIMgfH6OD7u9NrJ9L44HemZaoipzYCoCpv9a8gZeakhVeHUhJZKg1dHYQN+4wgM&#10;BsloPr5BWJjHoG1OFhWHOCmNPCmTrKoWpFlPFT1nnkWYABCQkF5Nuzrq9TdeWfPGyDcwlhup5+d8&#10;CvMvUyXJy8iq/qw9TftylNtszcG/7NexpL3ePqE25cuYtjxE9S1F7L5ViDu2lhp0F4rO9KL0XD8y&#10;D3VB3cUEcmaKUHbQhdPKNGSc2YRMgohlJCu5dlYjfF8DQbIKiYfWcBMZc8iTLD7ThzyChUGSdnQ9&#10;kg9SGUfmPG5XE8I6yr50tDN62J4Vjg82teLdzW14p3sN3tvQgpOra/dev379P7ozL0H2mrORZrmu&#10;jAjkBadCTVaWgNCEESmIPvmOGcoaMFTWgib9T5WERSA9ZSImjngN4lOnwpBUxH66CaJcg5FCkERa&#10;u8KIPm+krIKUoKhA3ib+uTFew1hhnKTiB6y3agJ5BQbGFGakyRNMphwvLoORpCqvjZuEV0aO4mbj&#10;jqSGzrp/RVWncVc+maZrgOnTDaFMR38xRR3wy0+DkKIuhAkObnCRLcmPTCAPMXoieRr6/Ci+iQTJ&#10;FIwjJRlPOYnKONbTJSlPHoXKLwn6fnF6LELmXkhS9jNhCaVpbH9HjB9j+8bIV38aMXYk+ZIpXGcC&#10;M/gWM/QR5WZ9rTYrWJ37w54R21YuM91SGv/10eZcHNxUg4Hda7DucCdWnNyMUsriC1vhu3Ix+DX5&#10;IW4swV0EwiLXG/EHW5FNZVgeKUoSGXHmW6JJRZiSxJFKsCkpbApKDkHExjxYaZVyqB1J+1oQS8Y8&#10;sp/UZ0Xe5gVzDY5vKErC2c5GnF7fiFPty3C+vR4HmpYcO/0fXqBuX0WRnNsMnZuqIpMhxz8ZOvKk&#10;Hqpq0JKUhr68EmZp6sGYVERHWgEaVC0oCEyF+MRx4J8wAaqkxk5G5oh29UeUky98TeZAV0ICKuRb&#10;Ij0WXD19+vQ/eJBRxXXEeDHZTXzUyCZTAxWQYzN71blR9XEi0hhBR/lXSTleHTUWb4wZh1ETSQUE&#10;RLmjtpjKNEyWUcM8EyOsivXEhsxAdC2KRnNGGDKC3OHlYAPTmWaQZqPsCuRH6LvHTOEnBSHTT6XW&#10;mIl8mMAuSjdVGBP5hQYnOZIiCLN5WdLKBIoaJJWYkpApl1ao4e3xK5MlJFSo3LrFN3EUlGTEYWek&#10;iSXBDjhWl43jy7I+P9e++HfvItXZWBO/ozYTJ5ty8O7Gpbi3by2+OrMXn109jQ+vnsDhs/tgG+GK&#10;iVpTIagjAFVrNcwImguXuiTE7l2F7NObkHWavMlBUocDLVRGtSB6bzMZeAKGVCmWzdGiTNy/Gom0&#10;PjuvPWLrMkSSYQ+rTo/0czI+urk0BUdXVeBY23KcbG/AuY5G7G1YcvVoZ/2/TKN5noicPzvaVEkK&#10;kpMmQEGYH+rSElCTkYEqKfTMaQawMJgJSz1TzNLQwUxSan15ZWhISEFFVAwy/FNhrqWPcCd/LJw9&#10;Dy56RjCQkYb4hLFwMpmJspRMX95m/nkxWVI1jnXH8rPZvJTsPI9xgpIYMUkIr4+fhDfGjsebBMno&#10;yQLcEXuymBz4CSYRAolNVpwqrY5oF1t0pgagLy8GR+tycG5lAS6sKcaVdWW42FaE1pwozLWwwCQx&#10;ebw5gUosgoT5EXaFlPGTBUlFhDCBYGSTHKeKS3GDjIKUbBxFUkmTdQd/Jq+q+tSNdnTelBUav8vX&#10;VBUVAbaoDXPE1sJI2lY5Tq8uw+6qlFDeiv8S61bUtTJI9lTQvjZk4oMdrbh9ahc+O3sY3105jYsD&#10;m2FgrYfJemIQ0hOBlJEYtF0MYRrnALvKSPisL0TkjmWI2N2A8B3LEb6zHhG7GriTqiJ3Lkc0PY7Z&#10;3Yhoej1u5wrEbF+OiD4y5+vK347KitIMcjE73ElKsqe+CIdX1+L4mmU401aPfctLPzzUsfxXA5/P&#10;E1l+nvLzpil/KCXAB6mpkyEjyA8JgSnQlJOHirgYZmrrw3y6MawMZsHaaA4dWCxhYzgHlvqmmKtr&#10;SKWYGnRkZOFsag0HgsmeKgMjeXmI8o3lYHExNNxVUVExmbe5f07IGNnpiijrfiooq4IJotIYzXqx&#10;JgnijfFTyXdMxhusq3cK+QUhSUykkmsKwTRVWoWbs8Wd184uDUSw5Pq7oz7eHw0JgegmIA5UJuPE&#10;ikU407oY79AR9OMNZegnI8zudfgKUyM+goPKrXEEy5jJUzFuigB3iVM2kj5JRJxAkeFShEo+UQJF&#10;SFLuV+env/KK3EgNGf79cTYGBIkDSgMd0ZYaiCMNebiyvhb7a9MqeSv+Kko+eDCxsWHp4f7yJOwo&#10;jcDxpmy81b8C7+3twscH+vHZ8T1oX1EGyVlKEDeRhYixJESmC0PBXBF6AWaYk7MAthXhcGlKgeea&#10;XPhtKkFAbyWC+qsRvK0aYQRPOGX0rkYqsRoQtW05wvpqEdNbi7TOqqZ4A4PROVHuR3srs7G7sRSH&#10;VlXhSFMZDjeUYKAi+8butmoV3q7+6WBm/2RnumnwHK2DRgrkEQUnQZzdw57dkptAUSZAdMmTGKuq&#10;cwOGswgIZytnOMyaDzcLZyy08YCv3QICZhanMEZKajBX04I5lWnTZKQgRpBoksm30daCpaHhoQUL&#10;/P8yyC9cqJi6jhNUnLZrMtX7Y8gLjCSlGEGlzyg+frwxkR9vThXCOCFxTCJ/IkDrcHO2WEopcVNT&#10;JohI4pVXXqN/ghCqon1QlxCE+jhfbM4Jwj5qgAcrYnGyORtXN1bhytolOFKbBnM9bfI0ozlPwpRk&#10;HMEybspUUhEhTBQiT0JlARtV50beKYXkVSAoLvNQVkJWh7fbg2Fq+oaqnPA2f3NdZHtaYpGXNVoS&#10;vHGoNhvvECT7qtM3spmtvLUfx8K2HsWSyuI7m4tiMED7eKguHiea0nC2vQhXtzThvR1dCM4KhIS1&#10;OmQsVSA2m0o/QwlIGIpB3XEajGPtMLcoAI61MQRKKjzW5MB3UykCe8oRRLCE9NcguH8pQgma8K21&#10;tKTnmyoR017+Q8Gm5ew+kK/WZkYc7q/Owc6GQhxgoCwrIqgLsLU8+/5Aa8Uzu61/LzYsCdToKnHf&#10;uCzJ8ltHXUnoyolBXnwqRKeMhySBIjV1EmRJTTSkpanBS0OXlMHSwAQ2M+fC3twRrpaucJ7jCGfz&#10;+bDWN4aphjatx7qDZWGsqEilmCjE+cZTuSYMez0TzJlmDGM9o19dK+ClDlFFrQymDBMEJai8EsUo&#10;Ms6jpjADLULmWgoTqexiExnZlPjJUvKYLC7HXbN3IjP3wtIYLyCB18aMh5qCDJZEeaMhkV1lMQIH&#10;2KVFl8YQJDE4TUfqS+tKcbG9GGdX5cF//my8MmIkeRHmRxgkUzGelIptcyIZejZQOFlEglsKMm9C&#10;5Z+wmPTqXKKRt9uPY5qKdKKtnhKibY2Q5WZOkHjhcE0Orq6twe7qjOP7Nlfx8VZ9HO7VlZbpxbmP&#10;uvLC0FMQiB1lYThIDf7w8licXpWNw20VMAmfB2kXXcjba0POZRrE5ihS2SUGWXMF6PubYXaqM2yX&#10;hMChLhrOTUlYQKD4dBbAZ0Mx/DeXIXBLBYIoQwiUgO5yRBMkuesrm9n24+PjR9fnx+7fXJGObcvy&#10;sKsmD3src7CrPBN9JenfDtQW/u6JYr+Na4eWT1qeMu9oRbghUpzVYakuiumK0tz9ISUJDLEpg5DI&#10;C5CaCAtCjRq6DgFgpqVDhl6JPIohbEznwVyXwTEdc7T0YEAQabFuY0kZzFAgc8/uCDZuDJToADZT&#10;3RB6yvrI8nf8/kpvQcm77747krcrL2eIKGtoT5KQuzNBTJogkSJIBrt7J4nKciUVUxc+Wk4iMPgI&#10;iokilEJsSgoDanBayngBSYycIgoJWQUsCnBBe3oQ/cNTcboxEyeWJ5KJjsO51jxcWluKc6sX43xL&#10;PrL9HfH66HGkJBPYXXa5kXM2/4pdDGKSgCj4hERpOyIEijhEyLxPkZL7TlRUchZvt38V+tqqyrM1&#10;ZW8vNNFAiqMJVsYvxMHqTPIlS7F7acbdzYsj/sW8u5cWZIRkRmN9fiS6cn3RU+iPA7VRONYQj2O0&#10;z6dXLUJaXiCkF+hD0UEHKgGmkA+aCVFrKvkMRKHiqAWj6Hkwy/IcvMJjdSTsl8fAvSUVnu058Ooq&#10;QCAPlIDN5QglSJLXln645kCnNNt+WVnZ2Ia86D2bylPRV5VDJVYGdpalY3tRCjbkxfywoSxlHrej&#10;fyJWZdtnLPaZjkgrOSTMV4KXqQymyYqQ/xCGOlMAAkRsCh8UhASgJCIMeQJFS1wUelIS1PjFYaCg&#10;CENVDZiSVzFW1cYMRVXoECCaEhLQlJTAdFkZqIuJQXj8eG403ttiNqqjHXC8IQSX22Jxqi2l5fyO&#10;sj91Z7AXL1y7XhdWVG9j5dMECWnyGtLcrN4pMqycUuAUZDyBMUZYksotAoNyHHkSBsc4AXEqzdgo&#10;PKWAGEZPJQWgZbzLPAwUhuF08yJOMc6sTKdMIwVZjEvrl+AcmXcGSXW0N3cOyKhxEzCBSq4JpCLs&#10;83ykZHwEyQSW9JhNYhSWVQafuPRm2uN/UREuXF1fn60t3+5gqIpIa0M0RLpjd3kyzq8ux4Hq7Eed&#10;mYHuvDUfh3NexnbXKA+sXRSGzhxfbMzzJdWJIv+UjEPVMTjVnImTaysxP8oWkvZaUF04A9oZjtBI&#10;s4eUkyZEzKjh+MyASbIjrAq8YFceDJuKIDjWRMClIQ7uTQnwXJ0O367FCNi4BIndS1G0oTqVt/lX&#10;cutyxy3PizqwuTIN/RWZ2LU0CzvL07A5KwKtSQFfry9Nns1b9Q/jwLpM8eIAww+TbBUIEnlEUYZZ&#10;yENXRhCSBIa3nhYS5ppCR5YaPEGhLCIKRSEhTKPGzxSCeQ1PIwPo8AYZDZQ1SWUUCAYZgkSSIBqC&#10;RIIDJNnZBF1Z9jhc60Nlsw+O1wfinY1Upm4uXHn96NH/aGznfzLkDWzmSKjofisor4YpdLSezOZR&#10;ESTjxWQwXkQKY3hAjCUgxlJJNYaBwa6wOJWgEBDhcgw1bAbLGH5xvMknBC9LY+wpCSPFKMCFjjJc&#10;WLOIjuiLcHldMRnpclKUQpxdkcuZe35hIbw+dgLGTeAjSMiPUJk3gZV4BNx4pirkT9ikR0FxuR/5&#10;xSTn8nb7mWGpqxhgo6cMP3Md1IQ6Y3sJqcHKJThRn49NeaFLeKtxceDjT4VtMuJu2kcvwMqMQHTl&#10;+JCaeGFHORn4FWnUAGJxvDENb3VWYs3SFKi56kPBTgfaUfNgVOaL6UVekCVVkXDWhHa4OamJK6wW&#10;e2NeiS+sl/jBtiyAyrDBpV1tBEI2lGDRhpqrbdsbhHm78EpJScjE+pzIk93lGdhSkoJdlRnYWpyA&#10;tngvLA/3+GxtWZo+b9U/jI4C94Qin2mkIAqItpZH9DxFBJnLQ538yJSxIxE9awYuFyxCV1wU8lyc&#10;4DfTCLZa6pirrg5TJSUYKyujxNsT8zQ1ISYgAHU2fUVSmkCRp5TmuoV1pCShJysLfcogC020xpvi&#10;4LIAnG0OwdHlAXQATMT7vfm40F2czNutlyNMfVtGiaka7WJXNxlHvmMClUzjCIRRPFUYM1mYluRN&#10;+AWplBIkI8/maw16lZEs+YW4iY4cKGzKCh35X58oCNNpGuhd5EdKkoUrm+rIrFfg8tpiXO4owpV1&#10;pCSrFuPU8mysSPCHCEn4m2MIkomsd2sKd0lTdm7I+CkCtP0p3FVT2KRHQUm5LXJycn9Y987R15K3&#10;0Ve6uXCWFkr95qNvcRxONBbh5IoidGYF7WvJNR3FW/WVxt5eibkJYXfsc+ORGOOCjlRPDpTeQvqn&#10;N6STimTQETIZRwmUS+sqEJvsCUkbDSi76EE32R6z6sJhXBcBrWwXqMdaQD/dAUY5bjAtWIDZBNCc&#10;igBY1YVhfnM8XFpTkbapAg39q7J4m+eipCR1Yn1mxMkNxcnoKU3G7qoM9ORFYlW0K6rDXW42lyX+&#10;27lb1492jq6NNT+d66qEHA81pDoqEyRyCJ0jRyohgImjX4ebvjau5CzCh0uqcaGkDDsykrAxJQbr&#10;KYs9XBBiZo68BZ7IcbMnQ64NI+Y/CBR1aVnoyspDmxSFwWKkpAJFQSECRRgNUSbYVOiGq10pVC1E&#10;0MEoCu9uysDZ9Rk3jm+p4crJlyJElPUC2DkhYwSE8OYUavB8Ahg1SQBv8PFjBOVIlpP48QZ5hRG0&#10;fJPeGzFZgJv5O5qAGU2fGcdgImUZRZCMo2QgycvJYl26N840peOtLcvxNuVbXRW40sFAKeHGTE7V&#10;56I1LRhS9M94c+xEDhJ2IQh2C7gxkyZhNC25e5RwZyfKfyckq/CHKjIU9kZq6zwJkix3c2zKDcfh&#10;ZYtwkkBZnxFwrTnZg7swNov6zk5Rs0ifW7ohDjD1momqaCcCxYNKrgAcJEjOtxcSYGk4SaC/1VWJ&#10;Pc0FMPWeBRkCRdVDH9MznTGrPhrmq+JhUh8F42URMG2g502xsG5Jgn1HBuw7s+G6LgehbXlY0t+A&#10;2h1rVvA2z0VJasjEurSwE12FcdhK/m13RSq60gOwMsoZS0MdLzc0LH6sOr8XPXUhM6sjTH7KdlLC&#10;IjcVZDmrIJbKrigrWbjoiUNo7Agqq0RxJCsLH1bU48yiQpxevBh3NmzAJ10duFS7FMeKi7B7UQ5O&#10;lBfgcG4KkufOgoa0FOSpJFMQFCDzLsWpyDTym3J0QHTUk8WGTAvURxnjZEssLq5hpSmrHGKp7ErH&#10;uS1Ff9t5MP9fg19WRW6SqMyHrFt3JB2tucZPjZSNhbxO/mAE5ZvUcN8kUN7kuoMH8006wnMzf5mq&#10;kMqw80jGTaFSi3LcVFECbtBo10W54kxjCq5ursPbW5vxbk8d3tpQyd227eLqIpyuz0bnoggoycty&#10;vWJjCMIx9P0MjLF8k7nxkokibKKiAoSl5Deampr+qcl+doYaHu6mmkgg896e6oeDdTk4RUqyISPw&#10;h7WZfqzblYvExpXzjMNcv1NcYAJpC3UEBlhhZZwTNpCaHFieigvrSnGGjPvZljxcJB/17qZaFGYF&#10;QN5hGpTttaG6wAg6yQ4wrgyBWVMiLFvTMK8jE/PXZ8G+KxeOnTlwZn6EfoNE8mX59Pdnbay9l99X&#10;83gOWUlq6sTa1KATGwujsaMyhUx7CtbSPq+k364m0nU3u2geb9XfjTW5zkkVQfrIclIgSFSR66aG&#10;ZHslRFrKwtdUGkoCEzF5xJso8HbHO001OF1ZgreX1uK7vj142LMd7zc04E7rWtxf0Yr7La04kJMK&#10;O11VyIgJQJJvPKQn85EXIYPPzdtSgvdsTayIM0dvnjU64mdgS5EbzrdGkpKEUxkdjbe7knG2M7uP&#10;t3svdkySkCtkYx7jRcl3UGPkjDjlaCqZmMcYRY2flVhvMDBIYRgoo+n5aCqzRk2lJXkF9ng0ATaW&#10;wUIqMp6pyVTyLORXshZa40xDKq5srMY721rw3tYmvLVxKd5aX8ZBcqYxD71FMZimroI3x08mFRLC&#10;WIKPmfcJ/ALcICJ3brukzFdi8sozebv9b2OOkbaIs5HmOzHzZ6Ap1h17qtJwvGEx+vKjsDzW4XG9&#10;bJ8UlzTD1xo6CY4QNFfCNHN1LA61wdqMhdhdk4gz7SU4v64c59uKcHFdCQG+FIepTDTzmQVFd33y&#10;KHrQJFC0Q82gn+kE01I/zKkOxbzlUZi7LBK21RFwrYpEQF080toWI3r1YmRsqUVqZ3kGbxe43q2a&#10;RL+9mwrCuTt1sXKrKzMEzdFuqIpyXcdb7Q9jWfycymIfbQ6SbBcquVyUkeOqgrA50gg2lyKfIQ6J&#10;yROhJiqEliR/HC/NxDvF5bi/aj0+27gFb69qwNsr6nFnTQfeXl6DOJvZUJSYCkVRSgF+KLJzTyjZ&#10;6Pt8XXUqy6ZjRfQMbF40Hz3ZFqTW1ji1MoyUJJTK63BcXZeEMx0pl86fP//i93SNFZHqZt28owWE&#10;uaP/eDLoYwmYsUISnEEfzXzJFBGufBpJZdYorsSidTn1EOVG45lXYZ6FA4aej2GqQp97Y5IQAm1M&#10;cboxlTsKX+0lJSFQ3t5Uwxnhi21LcLphEXaWJMB4ug6VduwKKaIEhyh3fggfA0SKnYEoBxEZxebc&#10;3N/p0fqdsDNSqwqbq4elVEoNlCbgKJVc+8qS0RBhz2YNczErxCN3upsp9GLsoR5nA3FrNbjY66Ip&#10;3gWbC0NxoD4L59ZV4WwbwUJl4qW1ZXiLsjCX1MRTH+oBM6HuNQOaviaYFjoLOrGWMEibD9M8D1gV&#10;esOu0BeupYEIq09CRGMG3CsTELymAPFrSzcNTYHv6uoaUZfit6U7Pxz7qjNxYGkWurNDsJI8SV3c&#10;ggpuR/9NLA2b0VLkpUllFsFBgDBvsshNCTFzZQgUSQTPkYevqy20ZCRhP10FOwuT8X5lOW5U1OJ+&#10;Tzc+2rqGDgANuNK2AgULHKClLAtlGWGoivEPdhVTuaUiIgI9GQJOSx75XvqoDtbB5jwbbMmZi/4C&#10;exxbHkgHoiCcagzBxVYqvdbEfnJmYI0cbxdf3JggIbd6nLA0RpIqvEll1ijyHeOExLh7qI9lN9ER&#10;lOBKqFGTBLn3OB/CVIRBQ0d7VqK9yQOElV2jCZxxU8i80/KNiQKw0NfCvqoYXCAPcrW3Ce8OtOH9&#10;/ma8Q6Bcai/HmRX52E81uIWxEX2etktqxmYEsxOvppLCTRKXYZcTuiutoK3B2+U/HTYG6nMWmGp8&#10;U+Q7D70F0Ti2LA+HqlLRGOZwgBood+qudWzoKm0XE2h6mHCXNNVOdYSBnxmyQmzRlrwAA+VxON5S&#10;jLNrq3B+fQUuUpl4mdTl4IocWIVZQimAPhs0E1qBJtAlSKZHkXlPnAcTUhXL/AWwXeyFhRUhCGaj&#10;8cXhcCyLgVttIiKasprZFHa2D2wWQG2ib9vmwigcoLLwYFk6+plxj3FFffLCWLbOv4ulYUZrixao&#10;I5u8SI6zKha5qnKwpNkrIMZKGjG2KkhLT0RMbARmzzBEtMNcHK1Zgmvdbbi3Zws+2bMRp1qXIt/F&#10;GkaKUpimqQIteRnI8/OTAvFxnoR1FxvISsDdSBG1wUYo85+OgWJ2K/D56CVFOVjNBm59cKTOj3xo&#10;KI6vjPrm5MaCObxdfHFjspRiFp+UAiaIU8nFFIUaOpuiPoFUhE9EBnxi1FCFZThlGEmQvEmegc3j&#10;GsugIV/CwBjJer+mMID4uecMEKY0b5CXUVeUQ19BCNcNfHlzI97fuQ7vb2/FO+RRLrWX4fSKxThI&#10;kMw3NyUlkyBIJDCBXWhOhIw6bXuymAyEpRUKeLv7XGFgYDDa1Uhjf7rzLHRmheBo3SIcXZqJVVGu&#10;V7cUxgiydWxjQ2u0HI2hMm8aNNxMoBNjB7UUF9hF26M20oG8SQD21KTixKoSUpRqXOiqodKxFu+u&#10;r0RtaRQ0IiygHWkOrQBjTAshRYqaA6MEa8xMt4dVlgucinzgWRYA5+IAWC7yx/yiEPjXpaKkq+ZX&#10;ky2rE3ya+4ujcaShEMdWFGJHaSJWxrj+2Jji/6cGEpcGG68u9FRDhqMCcgmUAvIkeeRNkmzkkThX&#10;EukLDdGwYhmqllVjccliRIUHI3GhO6lVCBpjQpDlYQcbZQkYSAphuooitBTkqcQShgTfBG50XlVE&#10;CErCAjCSl0Cqkw5KPDWxLHIW9i5xIqDnY3O2NXaVumNfhScHy/Fl/jjZFP7o5PpMf94uvrghIqvs&#10;LiDDRrGVuMuTTpFWxnhqoKwrl/kKVn6xc9rZ6PooUpWRDApSkjGTSE1Y+cWZd1IXesyWrNTilIae&#10;v0bmX0REFC3JC0l+83ClmyDZ1Yn3d7QTJCTt66mMWVmK/eVkEmebEKCkJFTmTSJl4xeTB7+oDLvu&#10;77ui6nq/Oh/9ecLFeFpEsLkOmuLoH1ifgYOtOShPsPkqI2TGfPa+saurp4aF7i9KZupQMFWDspsx&#10;NNLdoJfnjbgYR7TEumDbkhgcaVpM/mQpLveswFtbVtD+1+Py2gpE5S6EWtwc6ETOgTYpil74LBjG&#10;WGJ2pgPmUck1v8ADzuRT7EqDYJ6xAHMzfBC8PAONe9ZVcTvIi8aU4MaB0ngcXVGEE80l1NjSsSZh&#10;wf2V6aF/anJjVZjx0jxXNaTZKSDTURkF7qoo8FCD/0xxRFlKINtTC+0dregd2I7uzia0rm1F47Jy&#10;pFqbwEJiCkRJ0AzlRJGbEg9nS1JIQUEoiYpCW16eG2lXEphKpZY4PIyUUO6nh5h5cliXbosdRVSW&#10;EiCbc6ywo9gZe8vdsL9yAR2QAsibhOHE+vRo3i6+uDFFUnYWO8OQlVfjqbxip+JOYuohJkePFUhJ&#10;5Ohozq6lxUbiaSkqz70/QUQWY1kpxqau8A9eJYXzKeRf2NgKdx48KcMkISkU+NnjwqpsgqQB7wys&#10;xbtbV+NtAuZSexXONJfiYGU6HCxMyNuIgY/2gV2udCpLUhExWcX/6EdeYGMu42ymca2OjuofnVyD&#10;C4caUFPihmB/5cP79pm+IW/oYiOtpf+T/Ax1KJGaKDvoQZVMuUaiPeaku6M8zoPMfjh212bh2JoK&#10;XKXa/f2BdrxFf8vbXctwprMGbsnOUAs0hn7obOiFzIRh2GyYJtlgVpo95uZ7wq0mEnZF/rBKcYNp&#10;jAMc8sOQ0tB6sKvrweOTqZrTg6p3kG861lSE0y3lOFybjY5U30vL0xZM4q3yh9EYbx2aTXCkz5dD&#10;uoMiKYkqmLKEmYsjwVYOBZ7KqIi2wrqWWrS1tSI1LQVtaxpREeMHM5GxmCEjhrTESKQnRCAxxAce&#10;c81gZzYbBiqq0JUWw0wFSfjN1kSqgwaCZooi1VmDfhcnbMmdT5XCfOwsdSZIXCgdsafMbXAEviEE&#10;J9ozX/zbRkwVkdOeJCn7FfMBY3heY9REKpu48QoB7qook6nB8kkpYjIpDb+0KgSkaUmP2ZLdWmGq&#10;xGBOZrdOECewJAgknjKNI8CC7SxwvC4JlzaQYe9fg/co36ZGdonKl3OrynGsJgsLbcwwXpAAIfgY&#10;IOwi2cKSsic0TU3/ZULi80R09MIJ3u5657KiZ2P/mnwcby/G5uJI+FqrfB28UElYyzbaVETV7DtB&#10;WQ1I6mpCxV6P/IUZ9JLsoF/oBZfCAKzMDsIOMvyHV5XibGc9rvS24u3+1VQ2tuPu3m7sW7MUMzwM&#10;oeykjWkLDGDgPwP6wTNhTCZ+frEP2C2tdb1Noe1BJt/JHMqW7pgbVHa/bNPJx4OETamBFTuWxOP0&#10;qiW4sKYGx5fnYkN+RH/jU5c9+qNozXSQzXVWfpDpII80BwXyI2ooWqCJeGs5ZDopodJPC+UBusjL&#10;TkF5RSXSUpOxbNVqtFAJNkdFErGR4UjJyERwZCTycjOwKDEKC+dZwsXGFr62Fkh31UNL/CwEz5aC&#10;p6EY+aWZWJc8G5syLTlINmdZoyfHhkouZ+xe4kxq4kn+yveXw+25frk87/XCBrvoNRsnmUBeYDR5&#10;itGsW1dABKMoR5IivDlxMl4fO453gpUgdxovuwHoVPHBWyvwEyhTpBgsg8kgmiqrxgE1mUAZJSwL&#10;SyM9OsKE4UxrCZUrzXi7dxXeorLlysbluNhWjTMNixHrYU8qIonJBMkUUjMRGYVfFDQ0/mWe1fNG&#10;bm7ua46W0yp8zNRQH2yP3SWJ2LU4Btlus7arqKiMsI6t0xdQM/tSRMkIgrLTIaFuBBVLC+gFuME4&#10;zR9GxcHwzPNDBx39D9Sk49RqMu8bmvDO1g58vHcTPt61EZ/u3oyOyiwosVvCWShC2VoFGp460I80&#10;w/Tg2ZCz1oWInjaENYwgqmYJQSVbaFrHIaZ0szVvN19ZluRbyJTk3OpKXFq7DKcb87GlJL6J9/a/&#10;jcaQkDezHJUOZZFRz3ZWRp67GkoWalHppUSgyGKJlwbK/HSQkxiOmppqVJfmIzc7DUurlqA4Lx2B&#10;If5Izs7BovxFyElPRVhACEK9fZAVG4W0UF9sK3VFT7Y5wkwlqaRTxcpIQ7TFm6AzzQIbM+diY4YF&#10;qYolti2253q6dhMsR2q9sKm24IPkmgP/8f/x/2uwhjJJQq6HHb3Hks9gg4ZsMJElN15B5dIE8iic&#10;xxgzDq+NGoMRYydxxp1NaGQ9Y2PZZEdB8i7Mv3BzvCS4HjI2O3jkZDEoSstibZoPTq1YhAudy/Fu&#10;XwveJhN/aX0tLrbX4MLKEtTEB5IPkSHVYheUU4KYokq/pOmT6SP/SRhLqE/yNtXaU+kzF9vzY3CA&#10;GuPGzACuGzihcZ+SlK7dZ6JqphBTmwkJTUtIadlCeWYQjBbkY3ZYCQzCF8MjPAvrFifh9MoiXOxY&#10;jsudK/DBwDp8tGsDPtq+DrcGOlFWngQlfzNoBM7DNH8HKNnZQ9TIElNVTTFFbgaEFGdBTN0GEjpu&#10;kJ8VCa+khnBuBynqU/wLdy8htaXf42pnA841F2J7ecozTxJ7VjBIkqzldmfaySGLlCTPTYWURIPK&#10;LhWEzhZHlrMilvhoICvCDbXLlqF8STHyshJRWLkUhRU1CAgOIHjKsHrNKqxcUYuSvEUozM5GdWUN&#10;Ola3oK8yENsLrRFnJYewWZIoJQBXxphgQ7ol1qXMxuZcC25gsTtrHpVh9thT7oED1QvQsSQZ2ct3&#10;bh7qyXthY5K0QtAkMelHY6aKYiQb52B+gvmKKQwEEUxkHoX8yERxWYwRYpMX+fHGuPF4gxRm5Hg+&#10;7oQs1vU7ltSHm+PFzDyvS5hdl2sCPS8LdqQ6OxXnO2rwTs9KvEvl1pXOOmpwNTjfsgS9xYmQV1Ai&#10;/8NuRy3/laSi6jOnwv/VcJ9t6J3pOPPRpoxA7FuSSP9Yn/d2eGmMze39QEJCz/FTEZWZEFMxhqTW&#10;XMjoUQOfFYTpHqWYHdIE8/DVMI1eB++4OqwvysaZJnYuTCOVjWsJlE6CvgPv9pDP2rQSiVExUJ4V&#10;CFF9Sm1vCKk6gl9hNqbIG2KqggmEGCS6HlCYHQnb4LLH5r0uyS9vP5V071E59846gpBKu/3LC/40&#10;JBSvLvLUTk23k/8xmUx1jrMSQaKOIk91RJhLIJSyyEMZOeFOqK2uQF1dNRYV5KO4eBEKCnKQk5OB&#10;lS0rUNfUgvYNG7FhQxfa29qwZ/8+bOzeguZFgdhf4YzFHhpw156KpLmyaI4ywZq4WaQoptiUMRfr&#10;Uy3JxM9D7yJb7Fzigb1LvdGYFoyIws3fh9Qce7HVRFhBYeo4AbHz4wREqcwi803+ZAK7i5SwBHeO&#10;CDuvhJVZ7DwSdlEI1gPG7m/IFIPrCmbTVtiVGycLcPO2mGFnpp5NoWc5ghTKx9IE28kLHG8qxOUN&#10;9XS0rKWsw6WOalygEub48nxYzTSm7xRnV2Zsod36W488ViYmwtHz9N5bE++JgcJYrE30+HFT7sJp&#10;hce+EpQwcL4jpjoL4soGkNa2goKBJ5TNwqDrnIcZvkthGlSPWZGrMSNiLWxDl2NFbh7eWk+Q9LTj&#10;ancLzq6lsnFTKy6vq8clKh876Cjt4BqDqcp2GCttionSBpgkrU+QzKaSyw4yBl5Qt4yHpW/xWt7u&#10;vVIR7RG3azG7O/BiXFhVhnfXVOHkqrJS3tt/KrZVzx1Z4Km5O4MMfOxcGbB5XNlOKoi2koG7vgAS&#10;rcWRG2KHkuISlJcWoqRoEaqo3GpoWo5l1aVoWLkStY1N6Opaj00b1mHzpvXY0rMRa9rXoSzWDZsz&#10;ZnO9ZvoibyDYmKBz1UCVrzbaE8zQFmeKzhQzzsh3Z83Fvmof7CpxR0VGOtwW7Ydn/s4z9X3v/EcX&#10;tPj/HuKqejXj+VmjZqPlg6Pvo/kJEGrw3LkjotLchbBZ9/B4Nl1+MinNVKY4pD58glSKTcBrb4zE&#10;iFHsNFxSlinsHBApbnBwxGRxTFfVwLqMAOypSsf5thquMV0h435+TQXOrySz2lyKmAWOTIEeikrJ&#10;/6mp4c8bAWbTKuuCbNGXG4ZuKv/qg63SfYFRIpr2N4XVZkNEiV2WdRZB4g6NuXGY7poHgwVlMPSr&#10;xYygFTAOXQmj8HaYhzWjs6Ye73c34/TqGnZtLJzfQLDQ4xPNSwggUsf2OixNy4SG3nyMFtXHJBlj&#10;CFC5JappB2mCRNksGubeRTt5u/ZKZZRHXkdKAHm3FBxpLMb55hKcaCjK5r39pyPbVTGJTU1JJwPP&#10;BhMXU8mV4aQML2MRLDAUgL+FEhJCFiIrIRLZWSlIT0sgSBrRuLIZpQR3QXERSksKUVFZjvKCTPQ2&#10;12BH81KszYnC9uxAdES5oD7MG/6GcogyE6Pf0ID8iRHnT7pJRTZmkJHPdyBIfKmknY/I5KWwKzyO&#10;qLoTiFyyI4G3my9mpC3tKNA0c8Sr46mUmiCI18cL4JUxk7h8dYIAXp8kitf4RPDqOEHu/ZFTyOjz&#10;s7ETWbzJL403CIRXRtP6r7zyJF8fjVfZd4wVwGQCakmgC7YXxeNkcxmZ00ElOd9ajrMrinGRfEl9&#10;cigkpOVa2f78N8JMTc4iw8H4+01pftiSFUilw8zz6dnpswU0Ha5NUZ5FR3oDiKrOhLjOfPIMwdB2&#10;zsV0n6UwCmrEjNBVlC0wjlgDNd9WzA9ejoMrluJUSxVOdTSSmjThxOo6HG1YQrDU4l1Sli93bMHF&#10;zk7MMLHHKwKaj8ZIGT+aomzzSFjT7ZGEQcijWT6lV9YXZjnU+zs1VQc531uXxm6lXYJDSxfhzJql&#10;ON3VmM7b9T8d8ZbSegnzZL5Z5KqMfPIjGaQmGY6KWOSmiHwy83HW0vCfJQaP2YrwszNCrI8dwhbO&#10;h6eNCbznz8RCBwuE+Tgh3HUe6mMD8MnGZnxKnuuzPf24va0Hp/JT8dnKRiqRm1AZOBt1wdPQlmCK&#10;NfGzsDZ5DtoTTbGr3AtbcuxRFLEAFnGb4FG0H5nNJxBYsOVPzUP7r8W905Vmn51fuvjemaV5d09V&#10;Plc+OFuVc2R3677qujL4+jo+src1/cVhvukv9namv9jONfjFxkr/F7t5M7jXnB3n/OLiYkVLi8HH&#10;zha/uDpb/eLiZEnPzX6xszX+Zd4c3V+sZqn/YmWq9su8WZq/2FjS561n/FwY4vSoLz+aSq4SXNlY&#10;jyvrl+HimkpcbCmnI2cptpakYtuKlM1fv1Wb+az9/E/yy8t12ee35demOJk+bAi2oxLBizsHPsbe&#10;9K6Ho+v37p4h8PEMhKeLF5wc3OE+34nSBXZUNrl4pcLLLwMLfDJgFVIJi8h6zPAuw/K8YpxuLsep&#10;NfU4s7qeFKACx6qLcG3dKtw9uA+fHdoPnDmBo2tafg7y8/gqMsL7y8S4sC9TE6K/TM9M+7KsOP9h&#10;Y4z39wW25ih0mIOB3HRcqKnFpvhQUqQa7K8ufudyd13VnbNLc5/1N/02H1yszbnUn1mbNF/p28g5&#10;EsgkRSkkX1LgroISL3WU+2qhkDxK0nw5BJmJcODkuqkim4AqIL+S6qgALxNRpLkaoCnMEccI1nvk&#10;ua5tXoPbO3rwzalDuNJQjnYvR/QXLsLSmAV0oFFGY7gR6kMN0RA6HZvJj+wo88HycAvUFOX8WNm0&#10;/ruG1o7vV2/o/bGpff319w5Vltw/XU5/Tznt83+QpysL7pwqz7x9vOzPn7Py6cmq4p/fb8KXV5bj&#10;4aVlz5l1+Px8DR5Qfn6hFp+dq6Gsxmf0nEv2+Onnv5f0uQf0efY9LAdfG/zsF5frcKIzHWtS/XCg&#10;NgeXO5dTybWUjkgESFMx1eJF2FeRifd2lOKbt9nfUPebffzP8svLy/D1W/VoyfNCqo0eVkY4o9LP&#10;lo62ZljsbYeKcD9UBnug2NcOaY7mSLadiSz7WSh1t8EyX2cs93NFQ9ACdCyOx9ldVCbuIxXpLsMh&#10;Uo6jzbU4VleOy6sbyXS34m5XB746ehg3Bvpwa6AHXx7Zh08Ptz26d7by0YPzVY8+O1f16OGl6kdn&#10;N2aigbbppaUEGxlRHCjNw6GyJVjp74H3NqzFpeYV+GBzJz49sYL+hhp8cbH2N8lee5IPLw++tqMh&#10;HEU+JmBjJgVuVHJ5qGKJjxaKCZRMR3nEzJUiOJRR4auBooVqKPfRQOlCdW6eV6iZNGoCrNCT6oOL&#10;9Uvw8YZWvN/RhE96Orm/4+sTh0gxWxE9Tx+hs8WQ5axOJd00LA3Sw7rUudhVQYBEWmF9sR9un6qk&#10;dlWBe2fKuPzsXCXtH7WFvyG/fXsZbp+u+OmTk5V/fm7Y7ZOVBd9crcd9aqj3zlb/hVzK5X16fJ8a&#10;9e8me//38lnr8/LBhRpcP7wE3YvDMFCShJMtlYN+pLUMZxsX40z9YhyqWoTzXQW4f37wM8/ez7+e&#10;n1PDent3ITI8ZyHbbgZq/eejeIElij2tsMjZDEULrFEd4ISShQyeechyMEf0bH1k2Jgibd5slLk7&#10;oy02ECdbU2j/ynD3TCVOkhKeWlWPC62NuEUm986uAbzXuQb3d/ST+V6BE1UFuLm9F3e3bsH1PbX4&#10;9GwFPj1Thc8uVOOtHYvREeeLZILWdYY8BlITsSsrCe0xPjhXV4OBrAxcaW3DxztX4VNqYOxz/y7v&#10;na2iA1Qtrh8ow6pMW0SRoiTbSCPNThYJ86QRNksUsZaSiLMURxK9nu4gR+aePIy9EiLMpeBlKEYH&#10;htlYm+CJ08uL8MHGVfi4rxO3thPsx47g0XvvY09tJQGijBQbeZT5TUdN6Ay0JsxBZ5o1OtLs0FMZ&#10;gBvHlhAUtE+n2d9LObSk3+zvSAbK3ZPlX98+Vfqnzv/n4u7JqvyvSUVYY/j0zNL/yWSNf++KRDJ4&#10;YThUl0/mdinOtS7BOVKSU/T8YHk2Djdm4c5J9s/++/+Ou6erOFAOrk1DgrMpNRoDLPWbj+UhLlga&#10;4IgqHwcsC3CmI6sdHVltkWE3G4EmtE54FDbXxKKnKBQNAQtIUfywozQe722rxFt9Nbja3oLrvRvx&#10;YUcL7vZvxsXmZfiwaw3eX78K2wuicGlVLT5Ztx43tqzGbfrb7nKNhZZ0pD3XlY53dubh/QOFdKDI&#10;p/KzFJdaSnCufjm2pSfiw/XrcGNPPe6eraT9/zM52BgfUCP66EARBhqCsKHUHWsLnNCaY4fqGDMs&#10;j5+DxgQz1EWboDxYD4t9tJFgrwqX6YKwVJlCHsYI1X7W2F2Sjsvkt9Z0tOLI7l344fxFHG9dAbdp&#10;IrDTmIRAU4LMSZ2bDbwiZja2li3AuU2puHWijA4i9PfRvvzlPFX+h/n5+SrcPrHkq5cOElZ+Xd6a&#10;h65MfxyoZCdBFeJo7SKcXF6Ak3W52Fuait78OLy/u5QDin2GNey/M1njZGp7vj8XvbXh2FIeiu6S&#10;UHTk+aNtkQ82lQVhR2M0dq6IxvoSei03ECdaqFw4vYxUgNSvLQtnSQXPNhfj/S3LqEEsw9ubGvBx&#10;5zpcWr4UH2/swOUVy3BmWRmubVrPnUdzcV0B3m1bibv79tABYDVBQv9oXqNmivIZp5xVuHmsHDeO&#10;VuLWgUrcOVSH63tpvSNUVhynJTX8ZzamP8h79J1fXKLyl7Zx7xxVCryGe/tkGW2LSqmDhXhn9yJc&#10;2Z5NpWMqBlZFYEt9KM71ZuBEVzKOrcqk/0sB1lcX4/iWjfjqzAGc7MzBtoZAHO6IxdG1cTi2Lh6n&#10;Nybh7YEc+tvK6W9h/2va/jMa9vMlKfUf5OfnK3mQVLxkSkIl1I2jZXREDsbWvCjsJw+yszABuxbH&#10;UT2eiP6sCKxPDMHR1nSu4TyrkT9f/vYoO5hMrlnDYQ2UlUz0Q+MW/YPZkj2/Tw2KbZ81rE+pfBls&#10;oPQ5eszKGfYbs9KUk34qn24crsbH3WvxTnMzzpI3+XBjJ45XleKd1WvIpyzDR3uLyatU4Dq9frO/&#10;HXeO035woDxp0Cy5UuxxltP2aT1a/hVAns6ny5TB/ackYO5Tg2a/AfstOE9DQDHv8zmp0IOLS0HG&#10;GNf2lpCfqsO9Y/W4c4L9Dyu49z+nz7Bkn33Avof9Vmx7XCN+urE/K/+10T9v/k9D8uzG+OeTKcSu&#10;5THYkBqEo3SU6suNwpaMUOxYHIv9y7JxaH09jvS24OaZFfS3sH/wUzU3/XO5MuU3jf6v5mDD+fV3&#10;Dya9/vh9lk81OvZ4KIcaITXkD7ctxburm7GvLI8rt45XluBiayU+3l5DDZ2O3sfK8OGGStwg03t3&#10;/5r/uOH/qXxmA/3z+elpSoL5UzLdd08voddYskbK3v91o/2/zv8KJHdJYu+cLP3jPFHyX85iOuKU&#10;4cymFGzK8MfRqkwcWZ6LA2012N1ain3N6egqTsSy5FAcXp83eDSnxsv+4XdO0tH+BDva05Ge6tF7&#10;7EjM/dPYvg9+95/Lov9K3j5eiI93FVKpuBgfbi/AhwOL8cnRQto33jqninDrWCE+6W3G/QM99P9g&#10;vze9/5vv+dNJ2/v7cvH/bh6jpP/bY0BO0v+c8nNStNsnSr+6ffy5PElF/ldXqG5mQPzq6M2OhNV4&#10;+NEOfHPzGL6+eeQP8uhfzGd917Pz21tH8fm1wxioSsTx9sU4uX0d9reUoys7HGsTfdGe4IOVMZ5Y&#10;l+mDvrIwbKmIQG9VHPqqE9FbGY+dtak4vaEEn5zpwsPrB+k7j+KbO8fxLeWztvd/md/cpr+Pki25&#10;vPWbdW4dxlfXaT+vn+W9dvi/nIf+xnzW9/8H+cmzkrbzq2SvHcGDt9YNgsID5O+HhMnm2Rr8+PUt&#10;/K/EV998j9OHt2JLdRoO1i3C3rIk9BXEYktBDLoygtCe6IWWOG+0JASgjVRlY248ugvSsCE/BWsz&#10;w9GRE4JdtWQ219Xj+MbVePfwLvz0ww+8bx+Oly3YAeXOsQKCo/Rxfn6OqooTJX8FkjqCZFA9HicP&#10;kh+++oS3yf+/8dNPP+Pu/c/wwXvvoS0rHPuWxGHf0gz0F8dhc14EurNDsSEjBBuzo9CTn0wKE4/O&#10;jCjsKk5BW0YkSlL8sac5B5vp/e6sKGzMDMaekhRc3rGFt4XheNmCqcptguRpa/CAILn190Nyg7fJ&#10;/7/xyy+/ECg/4duvv8JAXT53Meue/GhsyA5BN5t4mBONzaQcvXlx2FOWip3lGVifHUvK4o/0hXbw&#10;sJ6FXgKKgXGwejG2FiZja14M9lfn4fr5k7ytDMfLFM+E5CxBcryYICl8HkjKCJJagoTB8XQPRxlB&#10;svR/BpKh+Pnnn3G2uwk7CkOxNjUQq+K9SRUIElKO9sw4rEyOQGu8P7ozg7CzKBYbMiPRlZOAdblx&#10;qApywFJfK+woiMK5FeXYXZqKLbmx6MmJw/ld2/HLo194WxmOlyE4SI7mc75kKB+cXfLyQ8Li2sWj&#10;2LeMSqpMfywPtEFnjCN6UrywhvxIc7QvGqMDsSY5BMtDnFHhNQ9NYc7YVZKK/UtzUB/pgUWOM7E+&#10;KYhUJRUdyeFYFuKJjtR43Ln6Dh6RYg3HyxFff3KQIMn7Z0LC4ruvH+LGlZM409+Bwy0l2F2ViI0Z&#10;PmiPccHqaHZNp0j05kaiJsAJ9QTNypgArI/zQm96GBrjw7AhNw+bkmKxJsYf25YU46Purfj04FEy&#10;8t/ztjAcL3p8/ckBgmTRMyAp+hshOUOQfPm/CcnTwY793379JR5+ehN3P7iC947vwPmta3B4VSH2&#10;lKfg2sAWXOhox4mtm3GmuxV7KvNxvXcLrm3pwdsHduLO2RP47oO38cOnt/Ho0aPBLx2OFz6eQPJk&#10;nOjB2dK/CMnlGt7UgCejpqxP+UWB5PeCNfjvHt7Ht7fexzeffMB7lX68O9fx8KPz+P7ei/u3Dce/&#10;j78ZkmpuKgE3MjmUJ0sJkqoXGpLh+GfH1zcIkiO5eHqWwIMzJWwGwzAkwzEcLAYhyXkyVYXywZli&#10;gmQxQZI3DMlwDMd/D5KheS4nSui1ymFIhuOFjX+B5FgBHpwuwq2jBV/dPvy8kFxaik+fBmQYkuF4&#10;CeLr6/tx+3A2B8dQfna6EDeP5j8vJKUESRVBwuB4MhHs7oligqSCILnO2+RwDMeLFV9d34dbh7Nw&#10;+1j+47z/VyC5TZB8SZCwcyyenuPCBl7YeMkwJMPxosYwJMMxHP8mOEgOZXBTU4by/qnFuHkk73kh&#10;Kc7/8mIlV2L96mzA40UETvnLAcmjn/Doh3uUd/Hzd3fw07e38dM3t/5k/sG67Hv+xmT79tv86U/m&#10;z9//hWSfG/os7/EvLH94wE0kfdFjEJJ0bkBxKO+fKiBIFhEk2c8DSSFBUkGQ/OZU1uOFXG/XSwHJ&#10;z9/QL3aBHrxPj68CP/2PJtu3/9+JD/HD55fw+eef4/vvv+dOUXhR4wkkuY/z/ql8giT7r0DCpqEw&#10;OJ4M37MuM1aCvQyQ/PITDxLWEL8+/5x57hmv/Tfzt9tjz5+VT6/zN+bPb+HhrZO4fPkyPr13Dz+8&#10;wGdufnV9L0GS9ndBwrp/X15Ifv7pa/rFLgI/XAa+PDucf5Q/EhwfHcbu3bvx8cfX8O23376wavLV&#10;NYLkYCo3VjKU90/mESRZw5D8Nn7+cRiSP50Eye0PDqCvrx/vvf/+SwBJCsGR/Tjvn1xEkGQ+JyTH&#10;C/K/vMAGDxkYT10u5tjgCfQ/PLzG2+SLG//fIfmGyiOWXz3jvW+pxPmOlTr0/m/fG0r23g9ULrJ1&#10;f/v6s77zP0kGyYeDkHzw4YcvOCR7/m5IGBxP5rjcOZbPmflhSP7DJDh+fHAa3947NQgDg2Xove/P&#10;45u7J6lRHhl8PgQKa/hDjZ/W/5rW2TbQjxvvHwYeXRpcj/Lnz8/g5y/O0LpPfed/mjwl2bp1Gz7k&#10;QfKinmPzW0jYmMm9E7n45HAGQZI+DMnT8Yee5CElM6zsPdbYvmeN8DdH7L+adPQ/eXwXQjMa4J+8&#10;HJWNHfji9onBRk7AHDuyExGZjXCLrEFRTRt+ekgNnikGg4nl9/T4x4u4f+MY0opXYUt/L3oH+vDj&#10;56fx0TuHUNHQge/vE3zsM3+XohAkdz86hO3bB/DhRx/hu+++e2Eh+fLabtw8kMzBcetwJpf3TuQQ&#10;JOl/AZLzpb+GhM1zOZrHTU354eHHvE2+uPGHkBAQX985ik/e2ck13lvv7cL396gh//IWNVT6DMuf&#10;rgx+9kdafksNkoHEXvsjmFijpcabU96KpMXN2L1nG0w8StHT10vffQmPaB3vhGVc42cgpRatIrO8&#10;Ffv2D6B13Sbs37cd/dv60L1lC+4RJIcODaB3ax/0nIqxoWcLGlq7EEaAsffbuzYRLKdpf36zD38l&#10;eZAMDOzgjDvr3XqxIUl6DMhfh+QoQXKuBHeH4ODl0BldLz0kP1/F6YNrYWszh5brUFmSiqN72nB4&#10;bxuuXd2Oa1e24+BAC84d6cQxeu3TD/fivfO9OLxrNb779Njvg/LtOTwk1VgYV4e1G7tx+sQuzA+u&#10;xJHDOwiwC3hEZVRy4UrYhyzFe1cPcOv6Ji6DH6V7dC3m+lUgIquBU5mWtRuRVNCMwuo2BKTUc7DE&#10;LWqCV1wtEvKaYOlbjuvvUSn2W8/yV5KD5DB27tyJ69dvvDyQHMrg8t7xbHxyKO35ILlJkDwkSO4c&#10;JzCemuPyj4GEFOMYQTHfeg4iQ70QF+mHnb0rUFeRibSkECzOjUNKfDDCgxciJz0C2WmRyEwJR2yk&#10;L/o3LhtUnN9+J8sfL+CdS/sxx6cMdgSCuXcZ+rf34dFQKUUq891np5G1pAUOoUtJRbbB0qccW7f3&#10;I69yNfd637Ze+CUt52Cqb+mk0qwBx4/tIsguwpXgqWpYi0MHB7Agthaf3yL1e9rv/NUktfz0oyNc&#10;F/CNG5+80OMkX17bhZv7Ex8DMghJFkGSOgzJb+PfQbJ/20qUFSWjoToXxjMMkJcVjeAAD7i62CI1&#10;KRRdbZXIz47Bpo4qRIV5w9XZlpY+pDhrBsuu334nS2rIfQQFa8B79m6HmVcZunu34Ccqw669ewif&#10;kAnff2gHmtdswOyFZSioWgN/AuLDtw/CK74OR0lxKurXIr2khVOjdZu64RJRg1UdG7j35gVUknoc&#10;QsPqLiTmN3Ol4t/iS3iQ7N27D598chM//vgj71d88WIQkgSCI50yjct7xzMJkpTnhSQv/+HZYs6o&#10;Pz0RbOjc4JceEvIXH1/ZhpP7O/D17aPo7arDvu2rMLC5Abv7mnBk92q8d6EPp6gke+vMZlw42sUp&#10;z84tjeRljjy73GKNlUqfXaQOa9Zv5Bpwc9sGlNa149tPT+Hy+X24TQ2xfHkHQsjUbyafcmD/dm79&#10;T68dJU+yETc/OIKu7h5cubCPYOnAjl1b0UTfkUHQ7KTHnZs2c71em8ifXDyz5+8ptVgySD4+gv37&#10;9+PmzZsvuJLsJEjiHwPyH0CSS5AUESQMjicTwYbO6HrpIWH5Dc+MD5l0qsu5dZlRZ0v2+tD7Q69/&#10;S4+Zif+GGufvJQOIrcPyO8qvnnqPvcbeZz1qP9B3sfdZsve4JSXXSUDvscdsXe47aH22Dvc6Lbl9&#10;H3r8HMmU51m/BQ+SgwcP4vbt2y8PJAdTubx3LAOfHEz+6vb+5OeFhA0eMkiezHFh/cqsBPvh4Ue8&#10;Tb648cu/geSnB6fw3b3jZMQp2ZLye97y95J7n63/B8nWGVqPLX+4z3tv6DV6zl4bWu/pdR9vgy2f&#10;Wufp9Z9el/veP5nffnoMP3528pm/BYPk3rUjOHToEO7cufNil1sfEyT74h4DMghJOkGS9LyQZBMk&#10;rGeLKcg/DBJ2VKYj9Il97aglo848yT8h6yqysHcr+Zih3+Dp34SD5CgOHzlCkNx9wSHZQZDEEhwp&#10;uMnLTwmSGwTJjb8FksNZnE/54YuXXEmokbBu3aunuvH2mZ5/RLK/lY0H/ctvwZIguU+QHDl6BHfv&#10;fvrCQ/IJQTIECAfJ0TTcOPC8kBzOzH94hg0eMvV4Mlvy9uHMfwYkLFntP+RD/pfy6X36vcd/Ntln&#10;hj7HlsxfPeu3IEg+u34Ux48fx6ef3uNud/GixpcfESR7Y7hR96H89GgqQZL4VyDJJ0gYHE8mgt0+&#10;nMH5lH8EJP/N5PV0cWMjQ120bDyDPX/aPLP3mKF+uhv3e946rCRiU1S48pA9pteH1nlW/va72fbZ&#10;54fGaNj2f683jIPkGAfJvXv3XwJIorkBxaF8Akn8fwYJm+tyk3fa4z8Kkt/W5+z50GtPP/6zyQPk&#10;wc3j+JxyCA423+rux0cH3+e+l5bUqL+6c5KbtMge//DZaW6KCusqZhMk9+7dzn2Gfc/uvdvw1V0y&#10;3qxXjIOIPs8aP2v49JzN9frm01OD79E2H3xyHO2dm1DdtA5XL+zDt7R9tg73/m/3mQfJyZMncf/+&#10;Z8OQsGCQfHGajYsMwvF4nsuhwTO6/jGQPN01yhou6/IdgoJ1sQ41KFamcF26tGTJumbZuqwrdui1&#10;oe/89hz6tvXBN2EZ/JKWcRMaP3jnIOLymuARU4u6levxE5vF+9NFbB/oR2H1Gnz7KWv8F7hpKo5h&#10;1di5eyvOntoNbbtCnD6xG2vWb+LmfN0l33D10gF8d4/Wp317/8oB3CGIvrh5AlHZKzCwcyt++fos&#10;/f/OcPPCQtLrEbuoCUGp9WhoWY/8qtV4yEbpfwsKQfKAADp9+jQePHjwgkOyHZ/sieQGFIfy0yPJ&#10;uLE/4XkhSSdI2LjIU4D80yChRv7+hT7kpEfizvu7uYZyh8z8iro8XDqxEffvHkNTXT4ODLTg4Wcn&#10;8fXtI7j/8T58dm0/18iYCf7mDjXQGwdx94M9g99JR/CfH55BXsVqbqJi5pIWJC1eid7+XpTXd2Dj&#10;lh6YLliCL0k9PqUjvVN4Nbq6Nw9OWyFFYFPrA1Pqsbl3CzdDWNN2MTX8fkRmNWLJsnbutfi8Zm76&#10;Cvs+Bgab38UGLU09lyAsowEfvHUQ39P32ARWcirCvvPwoR3c/DBLv3Ks27h5sAx7+rfgQXLmzBkO&#10;khf5ghDPhiSJIIn7GyBh81wODp72+MMXH/I2+eLGH0LCSpWfr2JFbR7sbCzQt6GOAyMvKwahgZ6o&#10;XpKGsqIUeC9wQmVJGnIzo9FQk4vywhSUFCSirjILuRlRWL+6DFmpEWisWQRu4iPnL87hx4dnqXGe&#10;5Br36nUb8YiVRN9dwIr2TYjJW8XN31pc046EwhY0tXfjzjUqy0hJfvjsFHfkT8pv5j4bQgrAFCg0&#10;ox45Fa0cEC0dG7Awthb2IVXIKWvFqeO7OCjZzOLPSYl++YL+NoKOzTw2W1iGxtVdHDhs2sv5M3vw&#10;/eenn6jlUDJICNqzZ8/iweefvwSQRBAc8Y9zEJL4vwDJKdbly4NjKDlIsl9+SEhFbr27E75ezhwU&#10;MRG+WJQZhfqlOchKC8d8G0ssXZKOlIRgJMUFoSAnFhvaKuDiaINkel6SlwAvTwcOlvCQhUiMDRiE&#10;hEqyX6gBXrm4H+GZjcgsXYUvyEd8fvcEljZvgL1PHjYRfCdqUrEqORZthTlw8sxAdw8d3fE2V8Yx&#10;5VGem4+e3l6kFK6Ell0R9h/cjYLqtdTQ6znorpzfh6uUbpHVaGjt5D6zvKUTv/BM//cE4dcEXHtX&#10;N/RdiklR1iIorR6fMU/yLPP+0xXyPSdw/vw5fP75Fy8VJJ/si8PdQ4m4vuevKMkp1uXL4GATwXiT&#10;wQ4mc+ryckDCrpbyO5DQkfPs4U5uivz+7as4tWhrLuEmPNZVZqKde5yCJYuT0LGqlJv5+/knB1GS&#10;n4jVTUVUpvWiojgVu3pXYENbJQfLj9Qo2clSb1/az3kP1jjjSBVOHNtFqtEBC/c8FHk7YVvkfBxK&#10;9sLJTF8cSPXCunBXrMuOwvsH2/HT56eQV90B78R6/EywpRSthk9cNY7vWQNnd28YzE9ERcM6bh7Y&#10;eiqb2JT6eoKkpK4dtlResfNX8PMlUo4DSCDVYRMts0pbuNnGbBp+aV0bqRjP3D/9e/AguXDhPL74&#10;4uELDsk23Ngdxo2VDOXdwwkESSxBEv08kKQSJKzL98lMyX8UJJQ/3KfShJ0VSA2ENc5fyOyyJff+&#10;txe5aSusLPnli9OD0zmYced9ji2/Z0sy7tySlS9cnuV6ot65vJ8rbU4d381NZ//wncPoLoxHd5gt&#10;9qZ542R+OE4VhuN4XjAOZQegJ8oFbaFOGChLwu61Dbh+mTzSz1eweeMqWFjOgYKiHF4bMQK6BiY4&#10;sH8rvrx/hvt+BiDb7y9uHed8xy12SjApxU8PTuPc6T3ca9+wTgHar3On9uDi2b14xP5mVm7yfgcu&#10;6Tdg5v/SxYsvJySH/i5I2DyXA0lcCfYyQPJvz3FnPVKkKFwvFVtyA2+/meg4NBj3q/Uof6DHbFIk&#10;Ww6tx97/jj2nx2AXfHuLl+/h8ys92JHshm0JLuiNc8XudG/szvAhYBbicE4QDi0KxEDyAmyMdMa2&#10;5IXYSbAUkefR1FTCmPGTMIZPACPGjEV8lDdtk2Dlvpe3Dba9n9k26TGBxf1dbL+G3v+J3uOe0+Nf&#10;6PGzfoshSC5dwsOHD1/oi9N9+eFW3NgVyg0oDuXdg/G4vjvmqxu7nweSg8n5X5zMwu0hOIaSgySD&#10;IHlyr8EXNX4XEnYUpaP+jbcGcGxvO07uX/tfyg5ueebYBuwqi8HWCFsCwxer/Kywyn8e1gbNR1+U&#10;Ew4vCsaxghACxR/HCsOwJjkINrNm4I2Ro/DqiFEYM5kfr7wxEjrT1Lmp+qePdD3+7udJ9rd+eGkr&#10;7zf413Lri5uDF6d7+PDLFxwSUpJdIdxYyVDePRRHkET/FUgyCRIGRwqX3DyXA4m49dJDQg2EavJT&#10;B9ZyvVKr6gv+e7miGLWLotEVZI2TWX7Ym+SDSidj5FjpoNrTAmtDHXAgLxQnCoKxPz8MxeELoaKi&#10;gFdGjMSIceMwZtJkjBs3FtOlhJCfEID15H9WLafvZfms7f1Bsr/14I6WJ7/B078JD5IrV67iy6++&#10;egmUJPg/h+QGQfKAILlFkDw9EYz1KTMT/1JDMpTcuRr0PneOyN+dVBKxMoiW55qzcChpIc4tCsee&#10;eB8UzTVAlIEyih1nYnWoPY4WRWJTegA85ppi/CQ+vPLmCIyeOAkjCRIZ4UkIM9NGlbsZurKD8MO9&#10;4/SXvTNY2rFtPHPbv5Psb2Vd1M/6LQiSh7dO4erVt/Dl11/hRT2/ncWXH/Tjxs4gfLIn6nHePRCL&#10;67uiCJLw54Bkf2L+gxOsy5epx5OJYKzLjPmTfwQkQ8mVX3/w/Hly6HOs94i8yke7mnA4OxTnFkfh&#10;SLI/uoNdkD17OhaqSiFv7nS0hrmgJMQT09RU8MrI0Rg5dizBMQFjx4yBpYYs6gKssTHWGSuDbFHp&#10;ZoaB2gx8ef0Ar8HzBgT/Zd8HOxAev/ZnkgfJW28RJKQkLwckkY/z7oEYgiTyr0BCpv0gg+PJHJd/&#10;HCSsQbHRZ3aEZdfiYvOsmDFmy2et/0fJxh+GPkfbvHtmIw5khOBsfiwuFsdiW7gDqqwNEKGpAHsp&#10;QcTNnQFPS1NMEeDHa6NGY9T4iXiNfIjYlAmImauPrkR39KR6oivWEW1hdmgNsUejvy06M8NwsW/F&#10;YO8bm8f19L6yx39l3x9D8ja+/vqbFxySPoIkgOCIeJx3D0QTJGHDkPw2GCSPvqQG/weQsO7T968e&#10;GJx4SKCwQbi3L+4ffM4aPVMEluzIzC15jXDoSD3UKOk9dp76zQ8Pcw3u64924Wh+JA6RjzieEY4D&#10;cT5o85yFOG0JeKvKwkFfBxqqygTGOLxJqsHy9TffhL68CCp95mBr+kL0p3thS4oHuhNcsSHaAZ3R&#10;Tlgb5YLVEW5YE+uLo2uruHlbtz+ifWX79v157m9h87y4i9cNzSb+zd/8zGSQ3D6Fd95554WH5CFB&#10;cn1HAG7sjnicd/ZH49rO54YkPv/B8TSuN4tdfmUwEx6f0fWPgIQU49SJXdC2L+RGq4ErWLG6C9Po&#10;ObtkD5tKwo0xsHVJZR4xpaHH37DJhew1UqCvPj2Nbz6j976+gKTFq9C5pQ/ff34C5+oysD9qIfbH&#10;+KI/0BVt7lZYYqGDMEMNWBpMh5CYOF4n9XiT8pXXXwff2DFYOEMdayLs0Z+2gCDxxrYMb2zP8EJv&#10;ijs2xjmhk8qurgQPdCYuoPRFZ0YYwiILsbG3H9yF72h/2UUnMpe0coCwKSo/sSkof0ZZCJIv75zG&#10;u++++5JA4k9whD/OO/ujCJLQvwIJ6/LlwTGU/yRIfr6EZavWQ2hGFqpXrMMnHx7hJh/O86/A6ZO7&#10;kby4GfF5TdycKHZlRTZbt6qxg5uNu//QLu46vcHxVYhKq8HA1m4EJdehoqkLqxdl4XCcFw7F+GA7&#10;AdLhMo/KLFNEW87EdG1NMuV8eG3ESLz6+ht45dXXoCzGjzhrfawItkZHtCO6k9zRR0qyLdMXO7Lp&#10;OzIWoDfZFZsSnLCJSrBNSZ7oTvFCR7w3sqLTceXKYQ7ytV20D6nLsam3B109PdxoP5tg+ckHgwOM&#10;z/wNhpJBcvs03n//fXz9zTe8X/DFjIcf9BIkfgRH2OO8sz+SIAkhSIKfF5IUgoTB8WQi2M19MVwJ&#10;9sMX7/M2+eLGH0JCZQi7Bi+b82QXXIWE/GbkV66GbWAFYnJXECArOXA2UmNjM2fZ1RT1nIq4eVLe&#10;SQ3Iyi7DkpAANAa4YWXoAqyjsqo5PgwNWenoj/LC4UgPbPN3wgYPW1Q7WcPLfBbEJcXxKpVUrzE4&#10;XnkVk8ePxVwteQTNVkPUHHUkztNGsYcJVobZkGK4Eije2JHlg4HMhdie5sGB0pPois1JHuhJXoiu&#10;eA90FaehvmU9EgpWYc/ebQhJq0dt8zpuajyDhc0EZqPunM/67W/wdPKU5L333sc333zL+wVfzPiv&#10;QsImgt3YO3iyyvcvOyRUKrGLvDFVYCWWjkMhdxHr7LJWROesgHP4Ulw6vw9lyzu4i8dllrZws3Pv&#10;3zyBwMRqxNtYoMXDCOuD5mFT+HxsDLHF5kg7bI13xv4sXxxI90dPgD3KHK1goTcNo8dPIDBeeZxy&#10;AnwIM5+GhQZymKPID0dNUfjPkEOitRaWLDTFqgg7bCQo+klFtmUsxAAt+1LcsCXJmSu/tqR4ooey&#10;Jd4Plm65OHp0Dw4eGOBgZxe3s/Kr4FSSXWz7WzZX69/1dhEkX905gw8++IAgedHLLYJkuy836j6U&#10;d/aF49qO4OeEZG90/oNjzI/E/WqOy429Uf8MSH66yM17WhhXi8vn96K8oQPHju7klGXF6k44hCxF&#10;IpVbC2NrkV6yijtPg10o7vLlI7C29kOMsRyK7XRQ4WaEpe4mqPYwRYO3OVZTydQd54ztZLp3Zweg&#10;O9UbizzMscBEA6YqUlAR5YeBjBD8jOThoSuBuUpCcJ0mAX8jaYTPVkTyPA3kuxqg1n8O2mLssDmV&#10;Si9Skb40AoMA6Ul0Ilhc0Jfqic3J5E/iXOHpFo+cynZuSjxTEFYGzvOv5CY2srla/7bUYsmD5MMP&#10;PuSU5MWGZAtB4s0NKA7lnX2hBEngX4GE+ZFnQZL48kNC5Rab9Xr10sHBMQc2TZ2Wb10+hG/vncG5&#10;0/tw4vhefPTuEW5y4rtXD1EJeh4Pbp9BKpVRDvITEW4kg0QzZaRbaiKHFGCxvT4q3UzQ6GuBNcE2&#10;WB/thF7yF7szfbA/1x87yYh3kNpULTBF9nx9JFhoIn6OKhKp1EqZq4k0W23kOExHoasRKr1M0Rhs&#10;gfZoW2xMIDhIVTYnOlLSY4Jlc5Ir1/PVGeuEpuQIKrUG8ME7R3HkyG788PlZnDuzH91b+nD74+PA&#10;j5dIOXnJm6T5L8kguXsWH3740TAkQ3FjN0FydNCoPz0R7AbvjK7vP3+Pt8kXN/6dcf/mzhF89vFu&#10;7rySm+/s5JYPru3B3Q924fPre7m8/9Ee3P94Dz6j1+98SO/R85JYD5hLTYKHtigC9KUIFinEmsgi&#10;2UyFYNFAqeN01HnMwOoAC2yKcUR/gju2JXuin478TGXaw2zR5G+JpZ6mKHYxQKGTPpeLnaaj2NUQ&#10;5R7GqFw4E3V+s7AyxIrAssHGeAdsSSbokqncIki2ECy9VH5tICXZlOaDOxc34/6N/dw+33l/cP+/&#10;/GQfPv1gN3d7CZY33t6BBzcOPPO3GILko48+xrffvrj3JmHx8H2CZJsXN6A4lHf2huDaQMBXNwb+&#10;EiQMjidzXG5wJ6u85JBwc7fOc7daqCxNQ21l9p/MLCyrzkVpdhS8ZmrDXl0K7tNksEBbBH46Yggm&#10;YKJN5JBuoYoCW03UuBujNWAu1ofaojvKET0xTuiJdUE35foIewLFAnULZ6F6wSxUEVTl7kao8jTm&#10;stqLIPGZhRUBVHaFzyMY7KjcckQfyxRn9BEsfckupCru6Ih2QWNGKGqW5qK26sn+1v1q37NRtSQd&#10;u/pWPPkNnv5NeJB8/PHH+O6774chYXFjdyRBMtib9Y+DhJfssp/sfPXPrh94rvySPnd4y3KE282C&#10;k64S3PUUSFUk4TGNzLeeFCKZAZ8lh5x56lhCqlLraYIV3mZYEzgX68JtsSHKHhsi7UlRbKgss0az&#10;3xws956NZb7mqPedheU+5G/8zNFI2RRgjo5wa2xk/iTOHlsSCBICpJ8A6UtyIXBcsZ4A7EjywQdn&#10;evDgztFn7jOX9LeyGxc967cY8iQvAyRfvN+Dj7cuxPUdgY/z9p5gfLzdnyAJ+AuQMDiemgjGBl7Y&#10;dVT/CZBwExy5yX+0zvMk8zA/XqFGuQnF0QsRMMcAnoZqcNKWhoeODHz1pOE7nZSFlrGzFJAxVxWF&#10;9jpk7o2x0t8c7cGW6KKSq5OAWU+gtAfPQ0ugJVYFUQbOQTOpx0r2nMz7aiq31kdYEyB26GElFylJ&#10;fxKZdzLw/ZyakDehMq4t3AHnNtVQY79K3uP3/iY2heV3TDwHyWlcuzYMyePgIDkSR5AwOJ5MBGN9&#10;yv8YSP6TpEb3iMx/dOhCyElKwd9hLlK9bBFgpgsvQyWChZRFSwK+uuLkWSTJryihYL4WlWBGaCKl&#10;WEN+pS14LjpC5hIk5DvC5qEjlD2fh3bKNew1em8dqUgneZJNMfM5SLgyiyDpTXIgWBwJGlKTZDdu&#10;NH5DeiC++JD1ZhEMz9rnP0qu3DpDkFzD99+/6JBsJkg8CQ7/x3l7TyBB4vu8kIQTJLEECYPjyUSw&#10;G7tDOTP//efv8jb54sZ/FZIfL+PS8S74+7piUU4c3r28HZ9f24fMAEf4mmojaLYWvPTk4KUrCf/p&#10;kogylkXKHCXkz1dHmfN0LPcyRjOVVi2kLKtJOdYSFF2h1tgQboOuiPnYEEFgRFJpFj6f/Iw9+RhS&#10;kjgHbH2sIKQoKaQoVHZtYYOMqR5oj3TGqQ1VpCR/4e/lQXL9+nVOSV7k+Fsh+exwLE89nkwEu86d&#10;9jgMyb9NMr6sd+zbu1Tjs1vD4V2uJ8zJRAOGovwItZqBiLmG8J+pAm8DaQTNkEaUKXkVcwVkzlND&#10;ifM01HoYoJEM+io/8ivMewRaoDN0HjaSenRH2aCbFITllmgCJHY+tlDJtY0g2UZgcLDwyq6eROdB&#10;NYlxxubcMHx1jTeV/ln7/XtJZRqnJMOQPAlSDIKETDunHk8mgl3nTnuMGYbkz+SQp2E9RdTIPjjb&#10;DUdNWaiNeB0zxQURPtcYcQ6m8DVRgd8MeYSayCJyphzizBSRZkWqYqeBKjcDNBAoK6kEW+03i4Nl&#10;fYgFKYkVlxsj5qInyhZbCZCt8QwSR2xLcsZ2SrbcwnxKghM3ftKd6Ia2SCdcHWga/Juf55wS2v+v&#10;Pz2L6zduULn14t7Ah8UX73Xj434PXB/we5y3dwfg420+BInP80LC/AiD48kcl+u7Bk97HIbkOfOX&#10;t/HO0bXw0pKFvbgQTKfwwVRUAGHzTBBlOwPBszUQPFMJoZTRs5QRa6aAZAsVLLLVRKmTLmo8DFHv&#10;ZUKwECiB5lgXZoH1oZakLFboJuPeF21DoMzHtgRH7Eh1wc40F1IUKruYkrCJjwwUUpOOKIKoLBE/&#10;3mdXd/kTI+1DyYPkxksDiTvB4fs4b+/2H4bkWfF/Dcnxnjp4q0ohSF0RC5XkMGMqH8wVpZHsZoVY&#10;WyOEW0xDuLkGwgmScFNlgkWJyi9lpFupYrGdNnkVfdR5GBEoJmTqLdAeZEHm3ZJTlm5SlC3RtuiP&#10;s8fOFBfsyXDH7nQ3DKS6Udk1OPFxEylJV7wr2uIW4O6Vrc9Xcr1UkGwiSNwIDp/HeXu3H5Vgzw1J&#10;UP5nh8i0Mziemgh2fefgucHfPxiG5E8nK7doG9vqsxGiroBoPU34qsljpuBkqPONgp+JFjI95yJu&#10;viEiraYhbLYqpyhhJgqINJVHNGUSlWDZ89RRTqrSRIrS6s/zKcFzCBJLbAq3Qi+nJqQkVFrtSXfH&#10;vgwP7E5zJ2XxIAPvjp5kD24qfXuUCy5sWTY4DeVZ+/usHILkkxf79tQsvniXIOkjSLYTILy8vesv&#10;QxJBkDA4Qh7n9Z2BnE/5R0DCGvffkcyb/HQF25ZnIkBJChG6anCUFobh1AmYIzYVNtICBIcRcr1s&#10;OFDC56hzkxnDTRUQNlMewcYyCDeWRbyZMnKo/Kp2N0Czz8zBsivYEhuo7GKQbImypnLLDrtTnbGP&#10;INmb7kFLT+zJ9MRAmid6uUmPnlgb5YRdS1PwiO0b79rEv8pn/RZPQcK6gF/k+PzdjfiozxXXtns/&#10;zlu7fPHRVu+/Akk4QcLgeDIR7Drv3OB/AiTsSobs6ozsFN7/LOk7friCd8mTRJqow0FSEIGm0xDn&#10;aAYvUhR3BQlYiE9FhLUJsrzmkZk3RMxcLUSZqxIoigg2lUMQQRI+SxFJlqoocNBG7QJDtPjPQkfQ&#10;bHSFzMHGMEv0RFtjK0GyJ80VBwiM/ZQHMhdyyz0ZBEr6AvSmLURngju60v1x7+3t+OXbC4P7x9tP&#10;7uqNz/gthiD55ObLAokLweH1OG/t8iFIvJ4Tkp0EycEwfMLgeGqOC+su+2R3OEHyDm+TL278LiTs&#10;aEpH/+N721FTlsFdJPs/TnbzzppcJAZ7wHGmHlKjfZHgOg/BOmTYtdVhJjQFuvwTCRAzZHpZI8He&#10;mEDRRpQFlV6kKkGkKCEzFRE5WxlJc9VR5DIdyzwNsMrXhEAxwwYy8psJkt6Y+RhIdMR+KrUOZ3vh&#10;UPZCAsWDU5Wd3JR6T3SnLsT6OA+0FsZjeW3e432sKc/EnqEbi/723PenIHnRyy0Okl6CZBsBsm0h&#10;l7d2euOj/oVf3egfhuRX8fuQsDyHux/uweUTG3HlVPffkldPb8Z7F/rx/uVteO/KdtSlBpKRl0Og&#10;pgrmigrASGAcrGWFEG1rRmbeEhHz9KgM00aYmQpCyMwHmaogcKYyIsizpNlooNBJh0CZgbYAM6wP&#10;tUAngbIhzAp9MTbYmWiPgwTH4RyCJMuTK7t2kT/Zyk7ISlvAnWeyNisU5w934urZLdz+XT6xiZvt&#10;PPgbPBuSmzdv4vuXAhLnx4A8gWQBQbLgz0NybSAg//4B8iMcGE/muFwb8KOyK+zlhmQo2XWrhs6z&#10;+DuTbQ/v4sqBNfCapgQnOUk4KUthoYY8HGTEYCw8Bf6WM5DgYg6/WRoIsyQzb66OkDka3Km8QaZq&#10;iDBXQ+o8TRQ7TkejF4ESSKVXsBnWBpljE5VeWwmUvSkuOESl1uFsTxziQCETn+KK3mQ3bEx0w/pE&#10;T9w5x27pwLuYHUs2h+tZv8WQknxy8yVREkeCY8HjvLXT6++GJJQgeZu3yRc3/i0k/82kco75gGN9&#10;9di8ogA72pYgdKYOLEUEoTlxNFaWp+DtM91YErcQPuRjAmZrIsRSF8FzpsFvtgb8TMncm6kjjUqy&#10;clcy8r6mWEP+pC3QjPMovWTi9yQ7ESALcGyRN0FCJj7DHbtS3bCNTVMhUNoj7bG9MmnwlhBDF7L7&#10;vWSQ3DtHSnJrGJKhGISElVoBBMeT4ftrAz4EScgwJH9HspLmZ3Zl9/e4kfnuZTkIt56J+vxY/PDg&#10;JL3+Dr65dwwdS9PgY6YLNwMV+M3RQQCB4mOqCV/KcHNtZM3XRaWHEVb4zkRr4GysC56DzRHzsDPJ&#10;AQez3HGESq6DpCQHSFH2Eig7GShppCbxzmiNcMT53mWDv8Hv9WyxJEi+eVkgeWcDPtrigGtbPR/n&#10;rR0LCRLPYUh+G38ICevlYUfXR/R3sobM1mHJunM5Y8/yGY+55/SYfQd7zD7LSpihcubxOkNJ67Il&#10;W+cXWvdL2i4b5GPP2etsm99fxqldLcgIcoKTgSrcjdThS9D4z54GfzNtzrdk2Wqj0s2AQDElNaGS&#10;K8IK2+JZT5czGXc3DpADpCp7013JwFOSkd+a6oGuOGesT1qAG2c20bau/Po3eDofK8lLUG6900WQ&#10;2BMcHo/z1o4FBIkHQeI2DMnT8YeQ/HAJH1/ZhsJF8VhRtwhHd6/G/oFVg6UJb6Sau3EPe0xG/0d2&#10;5GdQUaPnbuJDQLAbja5ZUczdVPTE/rU4f7TrSVlDoAx1MXOP6Tv2bluJa28NDH4nfZ77frYue/7j&#10;FXxx6xAG1pUjxt0K9tOVsWCmFvzn6CLAYhqirTSQ76CL2oXGWOVPakIl15aouRggA7833ZnSjdIT&#10;u0lFBqjc2kHL7QRKP722NsoB3Xlh+OKjPbQtAnnoN3g6nyq3fvzxR94v+GLGICR2BIf747y1w5Mg&#10;cX9eSPzy7+8Pwg0Gx1MTwdjAC/Mp33/2kkOCt7GrtxGxUf5YUpgED3c7xEX5cbeD20eNee2qJVhW&#10;mYWje9ZgTVMxivISsG3Tcgz0NHC3fnvrbA8+v34AFuamyE6LQGNtHndfxb3bVuHEvg6sa1mC5mX5&#10;qChOwfKlOVhZX8Ddl7EgOxZrmosJqE7uLr+b1lZhfevgttidf1lpdv+jvWgqSYDzDE24GKoRKNPJ&#10;r0xDio0uSl2MsNzLBKsDzAgUc/SQN9mR6MSNvO/OIEgICu5mQWwCJJl4dhmi7mQPtIbaY3ddJn5m&#10;0D7Ln7xkkHzYY8fN3xrKmwMESZ/7Vx89HyQ+BEkgQcLgeDIRjA28/CMgoTJr79ZmONrNRWFePIrz&#10;45GfE4OG6hx4utlxNxNdvaIIQf7uyEwL5xp0oJ87XJ1sqLH7oGNlKe59tA+xkb5ITQiBA31PNEGw&#10;tCwdrY2FCPJz46DJSYvkIEpPDoWdrSXBV8p9xt/HlTsXJTM1nNteS8NifMc1YCrPeCXYgd56BNgY&#10;w4PKr0ALHcTM1UGOnR4q3I3QSP5kNfmTDeFz0R9nh91sPlc6M+6U5EfYJMiBFGf0J7lgMynLhkRX&#10;8ifOeO9g+5Oy8Onfg0HCjZO8HOXWE0jcuLw54EGQuD0vJF4ESQBBwuB4MhHs2vaFBEkgQcLOkXix&#10;4w8h+eUtHN65GlnUgO+QIlw4toE7+h/a2cod/QtzY5GfFU0KsBjsxqLszlLsbryZKeHcfd/fO9/L&#10;QcJuTPrBxX5Ehnpxg4mL6DOpCcFoYirRUcVlz/pqrCIIoiK8uTv8su/fSK+HBS/AhvYqUrJkXD3V&#10;TQ31Kc/AvAyBfOnwWgTbzIDXTHVEzNVFOkFS5KKPWi9jtAaZoZPN6Yq1xc5kR+whMHZT7qHSi+WO&#10;VGdsp+fsOl3dpC4tYXbYWZsxeE3jIV81lE8pyYsPSSdBMp8HiCuXNwfcCRLn54RkG0GyjyBhCvLU&#10;RDA28HJjxz8AEmokX5GnYBdIYO//QP7g4c3D+PLWYXx79xi++OQQdwke1o378OYh8h9H8SW9/929&#10;47h2dTt+/vwU5WncIT/Cjv7sIgvsPQbOzXd3crdFYJ/78tYR7js/v3EQD2hb7LNf0WvMh9x6bxfu&#10;0+dYfstub/3boztryARz94p8uOqrINRqOlIIkgInfVR5GqGFSq7OcAt0M2+S5MCZ9n0Zrpw/2ZPh&#10;xikKpyYECbt2Vxt5k45Uv8H7m3wz6LseJ0HCerduMUhe+HKLQWL7GJBfQdLznJDc28f8CFOPJxPB&#10;Pt62gAx8wEsDyS+/Bwl3LxJqhDxjzjVI1uPE6nW2ZCdTsbKErfOr1ynZTTrZ+qxRc5/nLdk6bPn0&#10;5x4nvT70HnvOPsMes9e4z7Lvo/1grz9Oev7zW7hxuR/hdiZcT1eSnQHynQ2x1HMGmv1MsS50Drqj&#10;53EnZO1McSIFceVUZHcaLQmUHWku6E1yxKYEF6yNdcKqKBd8eLxzcNtP/x48SF4OT0KQbCZI+ggQ&#10;Xt7cTpD0/hVI9jI/wuB4MhHs422Dpz2+9JCwZA3xcVft/2gSXGw2b1myLxbMUEWivSFynIxQRpAM&#10;+hIzbCIlYSXX1gR7Tjl2ESDsXJPd6eRL0tj58E7YTJCsJ0hWhs3HyU1LgR9Zd/RTv8UQJLdehnJr&#10;PUFiQ3C4PM6b290IEqfnhKSfINlDkDAF4SaCDSZ3bvDASw4JB8d5zpMwP8Au2va/mswH1VTlIN6P&#10;XWBCE3HzDZDpZIgSdwPUkS9ZFUDmPcIKfQRJf4IdBsib7CQwuHIrwwXbUxyxjRSmN4mdveiIllAy&#10;+uVx+JmNEzE1fAqSl2buFgeJNcHh/Dhvbndlo/AEidPzQLKAIGF+5MlMSZYfbx08N/ilVxIC5VPy&#10;D2+d3ox3zm75n873r2zH9nWVCLbSR4yNPrJISQpcDFG9YAZWBswiX2KJ3rj53DT67ckO3Km9uwiU&#10;HWnsohFOHCj9BE93ggNWh9tgVawz7l7p58ZmHv8ew5D8awxCwsw6g+PJHJePtw6eG/z9ZyTHL3j8&#10;23JryJP8ryf5ks8+2oM4Z3NEzdUnJTFGnrMRKgmSRr+Z6AiZg03R1ugjX7KVDDxTEpasG5j1cA1Q&#10;biU12UyQtEfNR42XOY52ltF3ky9hqsp+Cx4kL8X5JG+vw4fd8/Bxr9PjvLnNhU1VGYbkt/FvIXlR&#10;8psLXE9aQZgrwq2mI8vZBPkuRij1MMJyHxNuPhfXFRw/H9sSHUhNnEhJXDhPsitjEBJ2Mbtugmhd&#10;jC2W+1lgTZoPvmOXPGUdCmwbPEheijMT/1ZIdhMkrMx6aiIYdwL9dp+XBpLf7QJ+kZIZeFK91uI4&#10;RFjoIttlJvLdjFHsZoDa/9femT+1dZ1hOH9M/4L+kJTQ1LGNkUBC7LYhTlymC2kS73EzzjjTxIkn&#10;TdKM02njaYdJ0tSJS2zEJoRZHTveWG3ALAJtCMls2hBggw307fcdoYVUbg1IBonzzjxzsWQkkM6j&#10;+333Hs7dl4wvi17E+eJUlB9Mh/5YppCkXjTweWjg5v2tHOiPZ6KaBLpwOBNfvZqGvxQpYL51PvTa&#10;BPYkCSHJeZjLFVReZQVx1ObAUqVZrSR7SZJ9JAnLEZoIxseUuZmXkmwiuCSa70Vz6acoTvkpTuQk&#10;kyQv4HT+c/is8HmUFG3DN7/dKXqTciq76kmSOoZKrAYquRrESUVeQ5j3Jpk4f0CNz1/ZicazJ/yH&#10;gvnxA3sSsVqKlETEVrObJCkkSViO0ESw4Zo80cxLSTYZC30YuPEv0ZP8PvNn+AOVWx/kPosze5Nw&#10;9uUkfFHEvclOlL2uhO6wGrVv0h6FpOCehMsubt51RzNQcUSN0oMqsWr9V4fy4DU3CgFXShLnjXsk&#10;SfRrkMRKkkySJP69R2gimPgD+toEk4SP4vCnZTxDv8O4oQ4nCpR4MyMJ7+b/HB/kJ+FjLrkKk/D3&#10;/S/gn7/ZjguvpaLiYJroT3RH/aUXl11ccumOaVB5VCMuCPT1q+n4c+E2tGvP+M+ZLA3gvqsLo4lw&#10;nmSAJNGmiunyARz6bJIkgyTRrEcS/0Qwq87/t8GJIMnCwxn6FO6ir4z+vYmAyosggdvWwaPHQWIG&#10;t1EAg3jkbMEnBwtwSPmskORUPjXvJMqZAtqbiN6Ey64UlL2RhqrDKlFesRz+Q8J5qDmeRZJk0t6E&#10;exMNzu7fgXMn9ovHBWyY93TD6/VicXExrleVj6IkeSQJ9yMBQfxzXKy6HHGUa97Nb0x8Z3FhHnO+&#10;YThH78LY9wO6Wi+h7VoVWom269Vov6FD580adBCdLXrcabmE7rY6dHfUo6ejAb2djei704T+rmbi&#10;MgZ7rmCw9yqGCFPfNZgGrsFiuAHr0E0MG2/BZmyB3dQGu7kVDks77hGjw50YG76NcdttTNi6MDnS&#10;BaejB857d+EieOse64VnrA/e8f4gU5MGeCf64XMaiEHMeoxwj/bis7eKcVT1HN7NTcb7uc+Ly8l9&#10;yicWX0pGyS9/QXuTHbjwOwW0LMoRjSi5LlHDzj0Kf11Nt1USFw9p8A9q4D8vUqKnuRSLD8fwcIZn&#10;AD+Ka0E43oFvSZJdJIcmiEOfRZKoVytJDknC/UhIkBWSuOJfkqWlf2N29j5GRuy4facLl7+/grr6&#10;BkFDYxOami+jmbhy5Squ/nAN12/cxK1bLWhtbUN7ewc6Om/jDn1fd3cP7vb2oZfoHzDAYBjE0JAR&#10;RpMJJpMZFuswhodtsNHz2O0OMf/p3ugYxsbGMT4xKZiYdMLpdMPlcsPt9sDj8cLjnaJP7ilM+abh&#10;C2N6ekb83DMzs2LLcDPNZVDJ6ZN4J3cb3svnxj0ZH+/xn1QsoXLr619vR2lxCrSvK8QaXdXUf9ST&#10;GI3UwPOCdk20rT+ejVrao1SQKN+9kYFzr6lQ+v6x4HyteBeEE5SkkgRZxlFDklSsRZJGkoT3ImET&#10;wazVJIk+MSThN5xLB74uuc/ng8vtpoHqooHqooEaGqxcYvD909M8QKdpUM6KK9Def/AADwRz4nIE&#10;c3NzoqnlwcqDillYWBDw8ywtLf0X/DMEiEYqvjiLUy+l4/TLCnz0yi78af8u/PVXCnxZrPQP+AMa&#10;aI9kU1nlvwrWJV5q6J19aDi5T1wLvv5kIfRvF4hLX393bDe+PZyPkgN7MWKg0jBBIiQpi6okLEdo&#10;IphYZUJfkBCSBBIYpJEGcPj98RCf20klnQGjliGMWQYxTkxYB+EkXMNDcNuM8DAjRnjtJsIMn8OM&#10;KYb+zVu+je9zEy6bSTzGjNe9/AzxH+/ANyRJCsmREcRRk8mTHtciyR6ShOUIzXHhw2XczCeSJDJb&#10;K35JdpIc6iCOGg3P51qLJLulJDIJl+hJUk2SNJAkLEfYHBc+XGar2SMlkYnbxECSkCBSEplESCRJ&#10;7LoMmIUk6U8uibk669R4Azft2aJZD2Cp4lUmdmPOlThHO2S2VjwkieniDm7Ug6xDEu5DQvNbGEsV&#10;rzKRLyWRids8XpI0kiRVSiIj4xk4R5JsJznSg9h16mVJVrsnqeemneSoCiGWYtHlSUlk4jZ+SV4k&#10;OdKC2HUqkkS5Wkk0JAk36yxHaCKYX5JcKYlM3CaKkqhJkmyShOXwTwJjLJX+pVikJDLxGk8/SXKB&#10;JCknQZaxV5Mk5SRJ2VolCZvjYin3SzLvNS4/pYxMfMVrKI2SJJUkSR1JwmVWmCTWCjU18Nlwdf8N&#10;PlMlfMbyLclUVNFuEGWxZWizwb9zOcauvw3zxRSSQxnEXp2+VkmySBKWIzQRLEjYkYHH46/3ngbW&#10;JyD8k+PxhF64/wW9oFFEEQNSY4s21uyKPmX+rYUe/8fv5zokySRJWIrQmckgFSoifdMQWdIfEVGK&#10;WLPyzVg/is2BNtbQQI4V4ndY+bquU5IIgjxFwk/4PD0iCLZuSJiNJqLE0WTlwIsnNkSSyIMv1kQa&#10;nOuB3viNJuJgjCaRB81WY82STJAktmq1ECWAtZLKrKcOlVSCSPeFE/h/TwL1KRsNSRBblJInxKFL&#10;h0mrnF2VJBat6kNvUzZGazNwTx9L1FFGFVtqNgvpkigyWaeGUZu6aK5UpSwr8P9jK1en2iozPqFv&#10;+qOxQvXhStK2Btpoo5BsUqxa5UdmreI9Y1XqT5YVkJGRkZGRkZGRkZGRkZGRkZGRSYg888x/APU6&#10;dupAGSBuAAAAAElFTkSuQmCCUEsDBAoAAAAAAAAAIQAiSCdDK2AAACtgAAAUAAAAZHJzL21lZGlh&#10;L2ltYWdlMi5wbmeJUE5HDQoaCgAAAA1JSERSAAAAiwAAAIsIBgAAAFEZav8AAAABc1JHQgCuzhzp&#10;AAAABGdBTUEAALGPC/xhBQAAAAlwSFlzAAAh1QAAIdUBBJy0nQAAX8BJREFUeF7tfQd4FdXa9a8i&#10;RVHsggJK7zVASCMkIb333huppNJ77723EEJLIyEJSei992rAgoIooCCIIn39690n4UaMCl5Avyvn&#10;eVYmZ9qZmb1mvevds/ee//f88/zz/PP88/zz/PP88/zz/PP88/zz/PP88/zz/PPffl4oDwC/RkXz&#10;nhHKH8/Dx/kPxfPP88//3OfxyI2fDrW998vRcQo/Hxt/66fDE2/9dHDSLz8emnzj6oEpCj8e0qDs&#10;++Pgxwrm/QHkd/8K5JifLA6X4vfmy3WqCEcn3uFUUPFy4seKceenIxOeBG6VQsrzYdz5+Qhxevzl&#10;bze1NDQ0rCQgDV7UsOFPPnevHvS8d+PYffxyFM/x78C9e1/evPjlOmdvb+/XfXx8XnV1da08aNCg&#10;F0vD/O9/7l494HHvx8P38ONBPMe/A/funrq1fcOSUBcXl3r+/v41g4KCXisjTCktKv7curzP8zlZ&#10;/l24e/fU7Zz0WYPd3Ly6BAcHNyPeNzU1FYV5qZQWFX9ufLfT+zlZ/l24e+fknaWLJs3y8vJ1p6ro&#10;hIeHfxwWFlZD1IWUqDAUqZnPyfLvw53bJ+8umD12ubefXzjJYkJladijR483SslSYSjSkOXCc7L8&#10;23Dnzsm782aMzvXz8+tBz2JBwjSJiIh408LCogop8Zwsz/EfCFnmzhi9ytfXP+45WZ7jD6GUZeYY&#10;pSwBAQHmISEhjYUsz8PQn+G64JAGFS3/M/x8GLhB/PQXt/8boJRl5ugcKksMyWJKNCrnWRQvHv78&#10;b5HlGiEFdu8ocP+YBnf4/89/UIhSyLLOL5zeOgLc5v9CnorWrQC3iKUZ2YjoNxuffrJF81tyDOX3&#10;IfuWY/kHkalUWVb6+PhFBwYGdhOy9OrV6xGyoccky60f9uHEsSIcP1pIyLQMhTj7xaYKt3kmYGGc&#10;PrEFI6akIX7YAoXJc5fhwIENuF8BYWTepi3F6DF4HqyDJ8I9eiomzFqKi1/vfmTCXLm8H149puND&#10;gwFYnLkS313ai1271uHKN3vUPu5SrTZsLELfMSn45sud/xjCCFnmzxqT7ePjH1WWDUnqTLxcxouH&#10;PxqyPE7q/NNhfH6yCC2a1UejhnXRuOFHDyDfvd2sNLJcfpsymS8/70lDFcxBxA+ZhybmQ2EROBFm&#10;ARPQwmoY9N3H4OD+DRoVKVufd/v27WvQ0WkkuniOQc9RKXCKmIKG3YZg3MylVBhRGlEZHvfNUsW5&#10;wf/luyhQ6bK7VLMjhzcivzAf577aiUETUtHeYQQ+/2y72u7alf1qv3ahk/DLtQMaFVPq9feSRlLn&#10;ebPGZPn4+ESQLEZUl/oxMTGvP1my/HwEp4+vRuXKL6NBvdoYOqQHJo5OUpgwKhH5mVPVhbhz6zhu&#10;3zyBezeP4ScS7Pr1w7h7gxfpxwOcf5zLTzJsHMB9rnuL/9/55QS34/75/bZ8v0HZlotb0TFUBG53&#10;noVl4DEGVkGT8PX53bhHQvQdvRD1TQZj8MTUX5HlPu/w7n1noymJtbooH8BJ7D6wEc0shmF+WgaO&#10;HtmElGWZ+IH7KV5TgP5jFlJNN+OXH/ZjeWY2ps9fjh8u7FEE/eToJuwnGb86uxvmJGgXr7HIzFuF&#10;fZz3+cktaG8/AtMXLMflywe4zyyMnJqG787t+ltVRpFl5thMb2+/cKpK1zKyDBo0SB4qPnmyGHfp&#10;iCuXxBt8VorPedeQBFSWscPikBjri3HD49G5YytotWuOscPjcOPaMbWsT1IQ7v18FF+WrEFYoBOG&#10;DYjEVUr41fPb0D3EBSuXjufdSwJVdAwVgRd+87Y1aGI2FMnDF+Cm3Ll3j2MeC75Bt8EYO3PJf8jC&#10;Ar7/00FFFlGhSXOW4Sa3//7iXmzfvRaXLuyFc8RkOIRPwjCSTNSnnvFghPeZhbjBc9HaZrjarnht&#10;AU6VbIW28yhMYbjbx3DXif93JVm6eI7FgHGLkJmTo5QmY+VKBCfPVNvWMRzI48r828kyf/bYdBrc&#10;UBLFUGpw/4ws6vNXyfJBzXfh5+uIsGBXhdBgFxzfl60IY2VugEqVKsFAtx3mzByuwtQr1ari82MF&#10;6BUXgCrc/szJNchcPk3937xJPZTwLlydPU2tV8gpqEoVHkMFuEdyiCJIoU7mXf817/Id9A4SirRY&#10;WKdObP51eKTqbN26Bi0ZpqQA4+hbzoqnuH0EJ6kU2i6j0IkkGTZ5MaalrEAjsyH8PgpL6EuEXM0s&#10;hmLjpiKkrshCG9vh+IKkWUTVaMV9bd9WrJTth8v7EDtwLtpRWayDxpM4uRg7Yyk+MhqEWYtW/P1k&#10;mTN2BZWFWXOIAUPRR8RrT40sVatWwUd1P0C9jz/U4KMPsa5gDuNyCWwsDfHWmzWwtmgBJf4ChvaL&#10;BH8K67k8K2MmXqv+ChbNHYaB/SNRjft57923sGHtEoT4O9IPNcDnn9JjiDpUdAwV4AbRa+RCtLIe&#10;jnZ2I6BlPxLNePeLcd20tVjjMx7aBrcOYxW9honvODQ0HQK/uOn47vv9WEZCiELZhkzEdRrY+SSB&#10;hLLoAXPx49XDGDdjCdrYDcfxw5sQ2nsWLIMm4Cea5agBc2DsMw63f2D4pIr9SKWS70KsOYvScf/O&#10;McxYuAK1qSy5RQUaD/TwMT0jaMgybhk9SzCVRZ9epW5kZGT10rYtv//5q2TR6dQaRw8V4twXGxXO&#10;frEBv1zeqxRByFLnw/exZ2cWw8EnGD8iHi+9+CLW5c/F6ZMb1DIX+26wpgK5OnRDx/YtMKBnKD6q&#10;Uwvuzua4TmNY4e//Di5/vw/uMdOg4zoa42ctg2vUVDRgAS9mWntfUldZTzxRWVYkROT8eyTR8eOb&#10;lcltS5IdZCgR0ol3KSrOx8/0W/FD56M+Fat4QyFuczvXqCkw9x+PEm6n7z5ameqb3Lf4Ff/EGTxf&#10;KiL3Lb6nheUwhrPJuPTtHlynB4skoYQ8J7ntH6b0TxlClgVzxy/18vIJIFF0mDrXYdr89MhiZNAB&#10;ly+xIHDqP7hLz1JKlrq1a2LvLoYlIQu9i4Ysc5SZtbUyxCuvVEONGtWRlz4JPRmaatV8R4WuaZP6&#10;qN+p8PcrAuX86zM7aG7Hwid+Ou4wC1mxapWS+yD6BCGSypauHsDVb5gW847+tGQL1qwrwGV+P3Rw&#10;AwyYMUmYObBnHQ3yBGIi/dhefEsTaxs2CQYk09VL+3Dqk60qw0ogQfbsWkuDPAQzU9Lx44XdKty5&#10;kKQ3eUw3aYRX0uRKWJTs6jZD4FkacFEaJ5LnNo9Fkffhc3lGELIsnDduibe3tz/DzwOyEE+wiQIL&#10;8dQxDVkkGxpBszplTLLC5DFJSJs7nBfrECypGOWVZRzXe/GFF7A2bzZJ9SlS5gxTYen116vj/Gfr&#10;sGzBSFR+uRKqVqmMg7u5zeOQhXexFLJ4D8k0JD2VzEjUojnvbCnYu1zv+Ikt8EuYrupA9uzbQK8x&#10;jN5kNNrajiCGY/iUxcrbdHQciX5jUnDzl0NKAXTdRmPg+BTcZ9iavzQTzSyHIp8Z0vqNhco8i5r8&#10;QOXwip3GZcNg5jcewyelYjxNdXMSax29jXghyaqEkKvyV/GGKuef/gYIWVLmjEvz5YeepbOQpbTF&#10;3BMkC2X5TEkxWjVviCaNP0aTRoRMCTGxtpZdcO27vQgJcIKhvhaOHOCFuXMS86YPRDOa2O3rFqnv&#10;F89sgFbbZnC0NcIvTKsP7smCXue2sDTV14Syx/ArIudnP92G9OwchoZNGi9AtTnE1HUWvcLOHWtV&#10;BdwN+o8SGtE7Vw+qO3vf3vWYuzgDs1IzsHlzEa5Sga6y0Lczq/ry9DaVXkvqvHP7Gpz7fDtN9EGe&#10;zwbsoqL8fOWAIoik13mr83GbxyGp9RzuT+Z9fmorPqVhl7qcq8yu5BglbO3evQ63rj5eiH0aELIs&#10;mjt+MQnizdS5E7OhD588WQRSkFSLCnG7NN29dVyR4oHjl7afslwUQ+pPSDr1/U7p+vJd1hc8DlHK&#10;IL8jlWdlv1c2TyrAymdB5aVfLec2d4gHXqZ0ftl6D3+X/wVl+xDjLJ6o7FGD/J7Mk3MoW/dX25b+&#10;/zfj7p1P7iyaP2GR51Mni0Auxu+h/PKHt3n4e/l5FW3zHE8FQpbUeRNSSBAPepYOxAc0uq/8KVmu&#10;X9ju89jKIrWxz/HPwmPcaNKscvGCCQu8vLzc6Vm0QkNDa9nY2Dx5sty5ug+nD63CJ/tz8cmB5/gn&#10;4OS+lbh2fjvD3KMZ5wdk8fV1LU+WP23d/1hk4cH88M12dA/1go+nI/y8nZ/jHwAPVzvs2riEvo1e&#10;saJyewhCltT5E+d7+/m5MBNqL91BnjxZiHvEFWYsl79/jn8SbkndzUNl9XsQz5K2cOJcGlxnKktb&#10;mtz3XVxcqj1xsjzH/32UJ0tgYGAbGt33npPlOSqExrNMnE2yOFBVWpMw7xoaGlZ9Tpbn+A2ELGkL&#10;J8zy8Pa2o7lt9ezIUlbp9Lh41O3+bL2n/fvlIRVrUslXPk19MK/celLJV1bR96Qg+1f75W8J5Hcr&#10;Wu8RIGFoScrkmVQW26CgoJaenp7vCFlIh6dAFjlwqa0V9y3tTlSjpyOP1rpNTlRtK09npc3K72wj&#10;taJSfyDr/V4dglwwWS77rGj570H2J9vJ/n98tIt+n/j2y104fnzLgza2Mu/i2V3Yu289s0Rpu3tI&#10;zfv01FaUfLJVPbx8ZFLKMUntrxBCzr38Ms67I48o+Ds5hfmq2YU8BFXryjWQ7WT68Ha/AyHL0kWT&#10;p3t7e1vT4LYQskifoSevLDyp27dOYMmCkbAy04N2x1bqqfE3n61nAfxJ6sZtv/t6K5Ji/aDdoSWS&#10;4/xxS06yggt6i+Qb0i8CHds3x4UvNvLC8IKUX4fbbVqbgq4GWpg3YzCJ92hpo6T/357ZCEP99ggN&#10;cMQPF3dVvN5DkGdD0vqtlsEA1eZFfv+7i3vhEjkFH+gPwJZta1R1/+efbFEPMF0jpuCuFKaQoIL9&#10;/Qrc9zXua+q8Zdi8uVjzCKFsGX/ne5IzIGmGaipRU68/6nYdpNr1Xjy7ExfO7cKY6WnYt5vXv3w7&#10;4z9AGVk8fX2tGIKaPx2y8MS/+XIT7G2MUL36KzDuqg1HOxN8+MF7aNSgLnZsStMQRgruRrnClTtY&#10;5nHZ7Cn9Ves43c5tMXRAFG7dkHWPqgdst+UhmzxH4ja3WKizp/SDt7sVvuNvasYWkX3Lugdwjxdx&#10;99alCPZzQPrisdyHRmHuEb/8sA83CXUMZYXF/+9Q+W5eO4RzJPYrr1TlMbTBxW92/Oc4/wjcjzQ3&#10;kKYPqcuyVDuZo4c3qjY00tB787Zi3L99BIPHL1JtVlatzsO9O0dx4fxufP75Dlz7jscjNwYJ9PPl&#10;/ThzZodqtnDrKvfN9RYs0TzRlgeZP3HevVKVkHMdyH0KURKGzUfO2tXoOXy+apC1bt1qEmy5avH3&#10;ydHNmu0ePu4KcEdDlqkePj4WNLjNfH193/6j3ogPPo9DFimgYQOi8eKLLyIpPhAXL+zGjzyptNSJ&#10;+KDWu4gMdcXOzUswcmgcdm5aou5iIciG1fMwZng8tqxbBAtTPbW9j6cNdm1O4wX+BHNnDIK5iQ6V&#10;Sh856VNwmypyh79VkDkFIwdF49o3O3F0Xw5GDI5FbuZU+HpaIy7aBycPZGPCqARsp8LI73x/fivi&#10;Y3zVE+9uRtqYPW0gfv5hP+7/dAT7dqyAl5slf0cXU8b2RI0ar0FPpy0uffuIZOHxzE5Nx8dGg5Gy&#10;NBP3WcADx6WoAm5kOgTrqQhnSAppoG0fNhnnGZ5mLkpXjaKEUEE9Z+LkiS04T5JE9psNfbcxMPIa&#10;i/GzluL6DwfgnzBDNWmQxlIBSTNx+tQ29bsXv90Dp4jJSq027Vin1EuefktT0EtUFveYqWhlM4wK&#10;NxVRA+aSnAyRDx/7QxCyLE+dPMXb28+MnqUJCfPWEyfL5e/2qEJ94YUXcPLQKt4lGhW4Q0W48MV6&#10;3GX8L1g1G9VfrQYHW2Pcoh+5f/czWJIgrVs0Vu1WRJGELG+88Tqmje+FKeOS8fLLlVQzhzq1a+Kd&#10;t99AYe5M3Pj5E/h726p2L1+WrMOCuaPVdq+/Vl2t4+Nhg8wVU9X++iSH4caPx2DUpaNqw9uyZWO8&#10;+86bePWValizahYuXdiD9m2bqWXNmzVQTT4rVXrp8chy4xCWr8xRISB1RTY+O7lFta/Vc9MoywaS&#10;ZS4Vp7bhAMxMWYGpc5ejHlVo+NQlWLRC0z5XGnwH95qp/p+zJAt9Ri9UbVw2bypSjb2FWFH956D3&#10;yAX4mkSQ373+/X7VfLMJ1Sp5xAJ8U9rkQUjzBb2RNAiXkBRDogybnIorl6hgDx/7QxCyrEidMtnd&#10;2/sBWVxdXSvjz0Z+ehyyfH1uBzp3ak0yvIJvvtigZF8tE6mXZglUkuvf7Vat+Zs3qY/Tn6wniTbg&#10;7bfewMjBMfjxh6Oq1b8U1Oypg3Fwd55qf9tJqyVKjq3m+sVoxu1UO5cbpxHka6/Icvb0eqSljFdk&#10;MdBph22bV+B7FnJO9nTVgGoI1e6nKwfpXQZh0ewh+I5KNHFkotp24czBqgH4Sy+9iEF9wnH9xyPI&#10;XD5ZNeDS475EHVV4kHMoC1kVgWTJLshDXRJA2sEkMxRIw+6hExehnvEg5OTlwqO0aee27cWqW0pI&#10;r1n44dJ+HDm6STWqCqJiSEs8tc6ujTj/5U6s5D4zc3NJOCoWySbq/atQwu87d61FN99xaErCONMj&#10;bdu+VjUJXZKxUilOYbG06T2szPWvjvl3oJRl8dRJDEOmNLiN/f39VdfVJ0qWb8/vhD7vRrnQX51e&#10;q/EEnH+b/uBbMbi3SRhmRrMm90MNFmJhwQLMmTIANd9/B3t3pPMEj2MUQ4mQJS97JnZtzVYNtuWO&#10;r/3h+6hTp5ZqLVfzvbdV80RpwM1D/BVZhGz3xewSOVnTHpAF904zLK1E9xBXqlQ9vEnlkm1TZg3G&#10;pFFJqMbf2McQKZnY2c/W4c2330SQuyXOnyzCze/24i69zP2fyzKkCs6fhbFydb7yLOG9qQ7WwzFk&#10;YioyWNDSwFva4rbmvLTl2di8Yw3a2g2HTchE1WZXWuJZBk7AvoMbsSI7B03Mh6jOb8X0HOJzhk9d&#10;rLqXbN3Ba1pBmxdpvHX+q12q0XhLksPEdzzOfLFDhSJRpmPSpvcx2sooZUmbNpHKonojPhWy/MRw&#10;I4aTmyF96UTcu8EUmBd468alaFDvQwTRbN6gh7lyfjveJ0F6xfvD2LATzBi6vr+wi+sfpQeJUWRZ&#10;lTUDB/fkKaK0a90U0yYPxpzpw7CA6rAidTR+4X7EvMpvlSdL/16hGkWjiv2HLLE4eqBQhadmTRtg&#10;7pyxWDB90AOypFJtXq5UCUXSxeTuaXx2KAdTAm2xsa8f1vXyx+ahUdg0qgfWT+iNz+i1rjJjUy3a&#10;xHM9MMiHUbyxUCmAEEUK+xz9R0ZenmqXKy3+3aKn4g4LdsOmYn4fCVuGh9lUoU1b1+DaJYYPyVbu&#10;HkVOQT7D1xi13TESKLT3bNVg/AjTcjm38gpxk8fxi6TgvxxByantMPQcCy2qlHQ5kf1Lu94vSCRR&#10;oMdRlvRFkye4ePgYlycLr9eTIwtoFNcUzOVdWgVtWjXG7BlDkZk+HaZGnZXMTx3fm9kI7/r7pxHJ&#10;O7xmzXeUcowaFkd5ZabyK7JMw4+XD6rmlR/VrYXpU4YjdeEEeLpYYPkikuVGCQIrCEP9ev6WLEMH&#10;xjIkzVMZjoFeByxNm8Fj0lbbzp7cFyVHViuf0rlja2QsnYoFiZ7IirDDhmR3bE72whYSZmtvP2xM&#10;8sbqOC/k9g7Cmil9cWLDIvx8gd5B6oNYWDsYDqQPUUuSJXV5lvINOQwjkv104B1etHEN7t//BMXF&#10;y9DWPA5dvSdgAZWmYF0RVjNUSO9F6a2Yv7YQVsGTqEhDsHfXOtXQvIXVcOVvpG/ShbJ+0STX1i3F&#10;qq/0vKVZ6EWP05LriUf5/ORW1Y1Fy2EkJs1fgaXc7nvVT/sPQmkphCyZi6eMd/PyMgoNDW0gZNHS&#10;0nr5iSqL4D5DyZr8uajLkCGFJyQRDzOsfwQl9aRmPaa3Gwrn4Q1mHGKGjx/MVWHjLi94/+RQzvt/&#10;yFw6QYWOU8fy0bB+HbUvgRBn95YlNLgn4e/1H4M7b/YotVyyoDKypC+fiFdppnslheK7b/eho1YL&#10;9XvSk8DB1gTv0g91D3LF7VtnMLhfhAqftWpUx2S3riiMd8fO/v7YPTgMu/uHYGdff+zoF4itA4NR&#10;lOiFjHBnzPa2QlpyEE5vW4a7NPP7DmxGXcOB8I2fgcs0nmI0hSwNTYeix8A5yM2YjsljeqF1yyZ4&#10;hdekXgd3mtxh+IimeBFN8QGqSHMSq5buAJXuihG+R0IszVqJRjTJ0lvRlZ7kx7I0+/pBnCIppG9S&#10;bYOBKl22CZmEY0c2Mfs7ovohidLV6TIIAYkz8LN0oXmESkAhS0ba1HHu7t5d/fz8GoSFhdV4KmRR&#10;ICm+P7eFKjMPuVnTcepIPonAu4+svs/wcZfE2LppOWp/8D7MjDvjbqmcS9/mksN5aptvxSDLXXDz&#10;mNpXUT4vNkOTMs5UIOlHfGBnBlZmTMMNZmFnT69DTuZ0nBDild4933y+AfkrZ+KTI3nq7r9+cSf3&#10;Mxc7GEru8/vWDanYtnEx93dEpePFS8diknc35Cd4YF1PX2wfEIK9w6Kxb3gk9o2IxO6h4dg1tDu2&#10;kDDFyT7IinJFaqg9FoY4In90Ig4XpWLv1nxck4xE/BpJ+903e6hwi+DmbI2mTRvhjTffwds1a6F6&#10;jTdQ68O6WLJ8Eb5iSq0Kn5AaX+nq+qV0npfKNzkXnqv0yDxyZCNuXpbwpzk/BS6XftX7D2zEUSrT&#10;DenaUm67E/Qrx49tLq0tLrfdH0Apy5JpY108fQ0DAwPrMwTVaN68+R96FrXgL5FFIASQijBVGaYx&#10;unKw353biqBAF7Rh+lqFZnVz0XxNpvTwduUviJpHY1lasfZgvuxX5sndIuuX/y2BXJzy25StI/uS&#10;bWRauv5P327DxuFhWBPvjNWJHiju6Ykt/QOwbTBVZVgYdgwLxbaBVJb+gdgyIBhbB4ViXW9f5JFY&#10;2bHuWBbhhuWxPlg9LAa708bgC6rNpTObkbZwNDp1aIfX33wT1V6rgZerVUfNuvVpoN/Bm++8i5WZ&#10;9EmlFY0PjlFS318RgpB5Avm/bP6D5aXL1HLiwXzij7b7Hdy9W3I7M23aGBnalCHoYxk8+c+U5b8j&#10;S0XgBbjyzXb6kOZo8HFtjB+ZwFDzScXrPkOI0m2b3RerImxIjmDkRNsjK9oZhYnuWJ3ghuJefihK&#10;9sB6ephNPX2wfWAodo+MwNbBgVjfLwBFvbyRR4Jlx7ogI8qZxHHHrLgQ2Jl3wxtvvYUqr7xKJXkH&#10;HXW6oWqNN/n/m6hS7VVodWqD0yeKfl3A/wAIWbKWTh/t7OxtIGQJCgp67emRRe5kuWMrxGHcuLJP&#10;QfxN2bzfrveMcPM4LhzNRVqQGQoibbBrVDQKSYr5Ad2wNNwey8NskRHhiOxIBxT2cME6KsmOwaHY&#10;PzaGKuOLTQMDsGlwEDYMCERxb3/k9gvFiKgQaGtr4dXq1VDp5cqo8trrqP7We3j9rXdR9bXXULVa&#10;Nfi426huq7hVqnwVHduTxGMQUsiSvWzGKFdXX/3IyEjVKf7Jk4UH9COzg+GD45mVRGJAn6iK0Tda&#10;g4qWPUP07x2FQQPikN7LB7mhFiiOscaOQSFY39Mfk5x1MN3bFDO9TDDdyxiLA22QG+GEfCrO9qER&#10;9DLh2DaIJOnnh838f8eICKwcnoBAbzfUrd8AL1etihcqvYxKDDtv1qyJtz/4AC+/SkP/UiW8y/AT&#10;HuLFaxBb4XE9afROCsfRPczOyoe7P4BSlmUzRri7++j6+vrWLSNLGScq+vxlsgzsG4WkuFD0TPyH&#10;gxcx2tcB8110sC3JC3toXLcxVV6b4Ifxdp0w3LoThlprY4h1Z8wPtkVaiB1WdLfH7jHx2E1ybO7j&#10;TWUJwqbhUZjVOxJGRvr0Ja+SJJXxUuWqqPrqqyTKB3i31vuoxuzntapV0Lb22wh2MGUBdkfPhAqO&#10;6SkgPjYQh5gMPC5ZPD19dZ4eWcoghvQfj0PqKfa2CXEo7G6LPf2CcWBQd+zpH441sV6Y7NgFPY1a&#10;ItGgBfqbdcDsIFvM9DPHilhX7Bwdi80Sevp6I7NfOGL83NC4cUNUVmpSiR5F1OQDvEVFee2NN/Ay&#10;U/J6b78OH71WGO1ugllh9jh/YrXK9JSRrfD4njAeMwxlrpg+3M3Nu7OQhdlQ2QgKT4Es/xfATOjr&#10;XctQHOeK3QPCcHhEDPYPZNbTKwiFUZ6Y5twNMdpNEaHVCP0stTHDzwLTfMyRFeeJ7SOjsHVgCOYk&#10;hqCbsT5erVEdL770El5k2Kny+ht4p9aHeO3ttxiKqqBalUrQbVQT4zy7YV6wHab5WWK0kyGWDwjH&#10;fcnGpCArOr6/EUKWnPQZw1xcPDs9NNzGv5AsNJS3Lu/BRqa/Upeyf2g49lFZdvUJwabEAKQHOWOq&#10;ownC2zeDV7OP0Me8Iya6GdHDmCE9zg2rBtIH+HuhRYtmGjV5kWpS7RW88c47eOPd9/FK9dfUqA8f&#10;vV0D3U07IC3aBcujHZASao25QTaY5muOMSTM5pRRavgNZXD/QRmRkCU3Y9ZQFxe/fzlZWCg3v9+D&#10;3dN7Y1NyII6M64Xjk3phH4mzIdoNeeFumOdmhhHmOght2wRWdd5BnGFrjLbXxQx/e4yJ8IWdmRHe&#10;f+89VKpcGS9XeQWvvvEW3uD3196oobKf16tUQbeWH2M8VSQjyQMZ8a5YEeOExeG2WBBqg3khNlQq&#10;S0wPsMPaGYPx+e5MRV5FmoqO+RlDoyyzh3h4+Hbw8/Mr3yn+30UWeQZ1MGUYVoe6Yu+gaBwd3RNH&#10;RybgIE1qXqgl5rl0wRjTzkjWaQ3/5vVg/H4NeLeqi+Gu5kgK8EHL1k0ZXiqrTKcKFeStmrXw9nvv&#10;oopSmJdQo9rLCDVqj6VUoAym4OlJnCY4Iz3WAUsibJHKVHwxU/GFoTTWwfaYF+aClCgfrJ7QF1ek&#10;xZ+kuRUc97OEhiwzhzg7ezxDsshjcXmSKni4BlHuIpkvtYvl5z8piHGU/Zef98sxfLVuPtbH+2JX&#10;/2iqSTQODInG3v7dsS3BF7nBVhhj1gbJnZoivEVDONerBbO6NeFvagQHS1PU/qAWlaMSKr9SDdXf&#10;egs13n2X2Y/Gr1StXAmdGnyAEd5GyEp0R25PT6xM9kA2/1+Z5IqVCS7IjLHH8iiCKrOcKXgaSbM4&#10;0gVL4nywLDEYuSMS8dXBXNz9Ua5L6fUpf/wCXkepo5Jml7evPEaD78eAkGVV5qzBrq5eWs+GLDyJ&#10;Hy/txcED61Vj5Z/l4ZecGMOAPCr/5MRmrN9UhD171ql5Fe7jr4JE+fLTbdi4uUi1Z1XzaCa/O7wS&#10;mxK8sTXeH7v7RmBnT3qW5FCsj/VGXpA9Uj27on+Xxghp+SHc670Dz3at4Wtvg/ZtW+MVkuKlylXw&#10;yuuvo8Y7b3FancR5mWryAqrTxHrpNcc8hpkVcU4kiAvye3mjsK8vp54o6OWFVVQYIUxGrCPSexCx&#10;VJseblgW64blPKblSUFYlhyChQnBuHh6LT4/vQMFxQW4Li3byggh05uHVQNs58jJvKZ7NTdF+XN/&#10;AtB4lpmDmA21Z9pcfriNp0OWO8TQianqSaiMBXvm1FZ1Yvd/OYLsvFWqgU+drgMxX8Z8VQPccLuH&#10;Ifuq6P+y7w/m8YIp8H/+xtULe9DVc6xqWX+59MHbj2fWY1OfQGyJ98P2pBBOg7EuwhtFoR7I8ndA&#10;qns3TLHTRpJ2I7jVew8hRl3g5uSId6km/+8ljYGt/sabRA2mwgxDDDkvUVEavvc2hroYYzlJkNHD&#10;gSriibyeXljdxxdF/XxQxPQ6v7c3ViW7IVvI0sOZ6bcTp27ITPAkuTywIsGLZAnEil5hSEsKRvak&#10;gTD1HQcz//G4rp4wl57jjUO4fG4XZFjV7n3nqBEuf3VNBGXX5b+AkCUva9bAZ0aWb77eDcfwyaoh&#10;kDQTlNblIqtff7UTFgET1PhqMv/bL3bg7i+HVQPkrTvXqq4LX3KefJeW6/L9xIktqoHPuS93Yvvu&#10;dWqeungkwcXzu7F73wZs4/yvpZ0H9yXjtEmLtWkp6aqx88GD67Bnam9sJlG2JQRiW1wgieKFPGn5&#10;72WLuUyTJ1jqor9eC8QZdIK/tQV0dHWYEr+OSlWqovJrr6Ma/Yn4kpcqVcILL7yI6vQtZm0bYYx3&#10;N6QxtCyjJ8lh2MmlouT39sXqvv6EDwpJmOL+VJjeXJbsytTbGZlUnxVM2dNpfDNJrhWJJGyyH9J7&#10;kTB9umNGXHd0sB6gmhhIU4PLJP/pT7fjGokvQ7tLq7mUpTIe31Fc/34v9h/coFrfnTuzU3VJqag8&#10;HgeKLOmzBtLgtpPhNh5lIJ+/ThYWogwDquOmGcCvg+NI7GNh3r15VI2r1txyqCKRV9x03L97HLkF&#10;edBzH43GZkNUO1XroAnwiJ2mRpmUFyx4c70sqpGOy2jNaJBD5+P+raNq1GyzoMloac/5dqOh7TaO&#10;xNmEkTOXo67xENWgKGLQQoR5xWFjD0/s5F27vUcANkUyRAS5IYtESXWyxGSrrhii3x79bM3h7WyP&#10;2h/XxUvMaKq+Wh2vMuxUIWGEJOJNeFnw4Vs1EGuljckBZpgZaEWTao0lVIvMRDd6FS8Swwd5DD1F&#10;/fxRPMAPa/qTMEKcPp4MR67ISXRSIWllAkNTkhcJ44Wcnj7I6umHpUn+SEkKg71Hfxw7shl3fjmk&#10;Gm63sx+J9RsKVdve1rbDsYs3iIw6Lu14pVlmK+thsAicgEMHNlbsdR4D8kLNvKzZ/elZ2np7e9d6&#10;lE7xf50sjKsZ2TlqdOnQXjPRwWEkitYU4Oy53aqtqXv0FNWCa8yMJfjysx3oQFmVrgoF6wsR3me2&#10;am3WmxdIetgJgWT4czdu03vUArTnRZPuEN9QobxDh8PfPRaT4+MxMS4eUV7RmDNkEEYk9kVAQB/0&#10;HjwTwdFjURDhip1x3tiVGESieKA42BWrAhgOPKww284Uw8y6Is7RFsYmXRhmXqM3qayeFFcmSWQ4&#10;VYE0rHq1SmVoNaiDRJvOGOCsg9622hjkpIORnl0wI9AUKd2tmfm4IJsKIuGouH8Q1gwMQHE/L6wZ&#10;4ItikqWwF81vojNyuF4ufUwODXB2Ek1wshdWkjDpST5ISwjAiN6DcPunI1i/dY0a6Fla8IsPk9Ak&#10;11BeFuGfMF2NlrluczF2UJWFUL2GL4AaC6+icnlElCeLv79/zadLlnvH0H/sIjWufWFRHqejMHvR&#10;CoyalqbGkB0/M00pS1ZuDqL6zUZnl1GU0o24d/sY18tQPic1PVu9dqWpxTCY+IzDtl3rcYOGztBz&#10;HIKSpmHN1F6Y4mmBjFBrFNMHFCq4Ip8pawGRTx+QTUnfMS4OWzl/ew9vbI7wQFEgw4UPjaibDeY5&#10;mmK4ow0CaGKbt2iqmoMKMSpTVSrTvL5MvEi/8gKJ0vD9txFp1hmxlh3grdMQnp3qwV+/McKNWyLB&#10;qh2Guehhsn83zI+ww/IeojLuyGcoKqLJXUN1KaKyFPVxx5q+9DM9eXxMq3OYUufQywixckiWXKpR&#10;dk9fLI33RvqonlhZXEiVnai6f5znjXbg0Ca04HWT19ps3VqsWs4NnZSKM1/sUmP7trYZpkb4VoMt&#10;VlQujwgNWeb0Y+rcOvgRx2b5a2SRmEnf4BwxBbYhk3Dl/C7VaLiLxxgVkhYuzUTS0AUqNOUVrFJt&#10;RqWD1Q9X9qsOadKoWdqe7uGdMnDcIjWW7JjpS3CPF6CEstzOYRQCXQMwxUELszyMkcYwsCLEGlmR&#10;jlgZ5YgcYmUkCRHritweLiji3bp5cBi29gvB2u70Ca6mWGBvjNk23dDPzR4WpsZ45+23VZNKQZWX&#10;K5MolWleNd6ElwC69T7EXKa5saatoftxDRg1fBvWzWvCXesjBOo1RLRJS/S2aYeRHnqYHmiOhZE2&#10;WBbvSMK4YjXNrXiWgt6eJIwXw5EnzS/DUU+GoyQnTkluZkw5Qh4hC0mTkeiFBXEB6GgzCLZU0fPf&#10;avoC5a7Ow8fGgzErNR2LeCNJfyTxfa0YmuXm6z8mBVcuavpZV1g2j4hnRxae1JWvdym1kK4IN345&#10;qoY/lxMTH3KGxtWCnkTia56cPI1oj0FzceHbfertGTK4sSjR559shQ+9inS4UsOT08yJ4Wtv3gs9&#10;unXCCGstzPDoink+Jpjja4IFAeZIoYdI5XRxkAWWhJgjPcoB2TGOKO7pgc1Dg7FtVAQ2DQhCVoQT&#10;xvjaw0q3Ld5/szqqKZK8rLKbSvKMR7zJCy/g/ddfhVuHxhjD3wmiiujUeQsGDd+CZYuacGxbF54d&#10;6yJIrx4ijJsiyboNBjlrY6y3IWaHWSCNmVFGkjNye7sjj+TIlxAk6tLXHQUkyKpkFyqLIwo4LeDx&#10;5fX0VHUzAvEwGcyUwgKToeU0Grt449zldZw2b7kalXstDfyynFWq7a54FukiIgNBy5vTpGlqheXy&#10;GBCy5GfP7evi4tVKyMJQ9KfDbfw1slABtmwpUh2rpi1Yjju3j6tOV/3HpuDE0U04cXKr6vgkpnX/&#10;3vUq5Oi6j1GKEjNgjgpTMgq1dCCXTloy6rV0n5BGyqYBk2Bq7ImYLo3Rq1tzjLDrgPEu2hjvpoup&#10;HgaY7GaASe5dMNXTAHP8jJESYoml4TbIYQayiuazsJcv1g+gwR0agg3Du9NUemNGuCN6OxrCQ68l&#10;9JvWQZNab6H2G9XR5L034NTuI0UIu9YfwKLZe7BsRpK0rg2PDh/Bt/NHCDWoj0ijRojq1gS9rNpi&#10;oGNHjHLXxRR/Y8wL5W8zQ8pMckEe1SSPXqWglwfyqSgFyTweqspKGt08ToU8siyPpJGMKj3BnaHM&#10;DVOjgtHWeqi6VsdPbFUjezfgTTc7LQPHjm0pHQV8FAZMSMXY2cuQnr1SEabCcnkMCFlWZ83pQ0Vp&#10;JaM+PT2ySOq6fjViB85RZFDOXOpRpE6Ayw7Sm0hL8zVrC3DnxwOqo7iMjS/T65f3IZqEkdewnPts&#10;GxKHzsO6dQWqS4U0OvZPngN/Uz14tq2JYK0PEW/YCL3NWqCfZVsMsqZvsNPGcHttjHLkHe6qh0ke&#10;XTDLzxSpoTZY0p0+JcYJ6THOyI6XrIThgLK/bmAgNg0JxFYqz0aa0ZU0nQuY3Yxz10d/2w6IM2tH&#10;5WhBYjRCmEFjRHZpikjDFog1Yppt2gLxFq2RZNmamVQ7DHbshJHuepjo0xWzQ82woLsl0mJskUXC&#10;5DALktR5FZVmlSgOiZIr86kuojKrSKZVJIwgPcGVRHNhhuWKgNChNLFjsHbtatVhTRR78IQU9aaT&#10;fXvXqbokeS+AZJAHmCE9iYGXy8ji5ubW8umSRSAxU6rxK5BE1dFJlsuw6KUVaTKeibwvUCT0FxLm&#10;flnMlSpvpuHy/73rh3H7+10IN2sLu+bvwYN3e4h2A0ToNUBslyZIYoH2Nm2JvuatMNCqPYba65A0&#10;OpjIQp/mbYT5AaZYFMzwQKVZztCUQxOcy0LJS+ZdT+TTK+QneyOTPmdJpB1mM7sZ72mIEU76GGSn&#10;g37cZx+LNuhl0Qq9zFujD01tX+u26GunhYEOHTCE2dEImtyxzIzGe3ehunTFnFATpESaK8Kkxzki&#10;SzKgXlL170jC0lcliLJwHo1uFpFLs5tH/7KK6rIizh2Lwp2xLXUcfrioqamVUR4ufb0bd2WcG7l2&#10;vPl+ubwfF8/twk3p5lF6rf5bqDD0TMgiJyHdIB4H0oLrwf/l5pfHzWO4TSWKtNGBXYvacG79Ibyo&#10;Ln4dayNctwGi9Bugh2EDxHVtigSij1krDLJqQ8JoYZxzJ0zjHT/PtysWBZlieYQNVjJjWc2UdbUo&#10;DIkiKiNV8jnyhFg1J7DCgiBzzA7ohileRhjroosRzp0x3Ekbw7jPYVSvYer/jpxHReGysW76GMdw&#10;ONFLD1P9ujKdNiZhuiGVhndptDVJyt9NZFjqKcSQ1JlkkZAU78QUumweSUzySp3N0mga5NHx+OWq&#10;dO8ovUY3y10rgcyXeeWvYUV4DCIJWQpWzutNg9viqZJF+jWfPJiLY/tW4sQTRQ6OHc5HvxBn2LWv&#10;D4d2H8OlfV34dKoLf3oIPxInqMMHCNOui2j9Roijr0kybkSlaYHBkqnYa2GCc0fM4V0vCpMZTXWh&#10;p1gV54J8EmR1EkNAPMMB/8+KdSZhnLCsux0WkzRzSbDpDC0T6I0muBtgHEkxmkoyxqWzwiiScayb&#10;NiYwG5pAokz01sdkny6YRsLMC6a60PAu6m7OMGiL7AR7EsaB3oVepZcz1YxgWFIgWQRCmOxED/oW&#10;D2ZV3ji8fhGOH8ip4Jo8Go7tycbVr7eRMI9WWSdkKcyZ34uepbmMJydkKePD730enyxUlatq0GRv&#10;+Hg7wd/H5cnC1wUR/s4IMusMl47N4dKhCdPXRnBv3wBeQpy2H8Bfqw5COn3MEPURIvXrI75rE/Sl&#10;txhk2RLDbNtgIgt3OsPLokCGpGArLAuzQWYkC5DkEOSSKCvpF3LjXJEtpGFIWkQPIwojhJlKlZni&#10;Q3jRTHvoYzwN7Xh3HUwhCSd7G5AwNNskylSuO8PPiNsZY36wOVLpX5ZHWzH82JEM9CkkjJjbVfw/&#10;jwTJo7LkKcJIaGQaTSxnKFoS7YbB/g7w9nZW51/hdfkTeLjbY6caNJm+saJyewhlZHF3d28moz49&#10;HbIQ4kmuMaZevfp0cO3aIWzKmgL/Llrw1GsLd52WcOnUlCluQ7i2q0MvU5ukqQ3v9rUQ0plprY6o&#10;THMkM73tT8IMp8qMZfiYRhWY52uMuSzQlEAzLGH2sjzMCpkR0meI5KHiZDD1zoxxoM+xxAIW+MIg&#10;M8yl95nlb4IZJMMUT4YbTqf7GpFIhoQBvxtgOvc5i+vNCeyGmb5dMC+oG5ZEWFGtbJDFUJQTZ0+y&#10;kCRJ9iSGI/KpMAU9SRiSZWU8iZTAcCgPHal0S6KdsTjGHRdPreX582as4Jo8CuQ1NhWVV0UQsqzJ&#10;nZ9MojQNCwt7emR56hBPdPM49q1LQS8fG/gaacG7Sxu467WAZ+emTGvrw6N9PSpObfh2rINgMcH6&#10;DRGlV49GuD56mjTFAIamoVSZsQxLk930SBwDzGahL2IBp0nKG86CjbJBRoStUp3l4dZYGmGNZTTH&#10;S6kyC/27YRb9zxx6mllUnNmBJiSGMWbT1M6lkswlOeZx/nySZb4KQ2ZYGmmF9GiGIYailT1IyFg7&#10;hjwSRhSFmZHU6hbQ7Eq9y2qqSm6iVNq50+i6IYXp/YbZQ3BHmmBWdE2eMIQsRSSLk5PT/3GylEJG&#10;YzhzNB/j4vwQZq6HEDMd+Bt1gLdBG3hoN4V7hwYkzMfw1aqP4M4NEaBdGwEd69LT1EO0bn0kGDVn&#10;dsPwZN0aI+hnxtGgTvXU1ygNC3txiBlDlKUiTDrT7owoO6ygMV7O74uDLbGQZFhApRETvIDrzg8y&#10;UeRYGCzz+J3Z1ELuZ2EwDS73s5RhKFMMbg+GoThmQnEki3gXqWeR+haSJp9kKWS2JP5F6l7ye3og&#10;i95laYwr0np44Zz0435CGc8foTxZZDy5//NkUSBh7t8+gWWT+yLWzgQJLuYIs9SDr6EWPHRbw5Ok&#10;8ezQCL5UF89OdeDFMOXVpg78O9ZHmFKaj5FoVB99qDTD7NpjnIs2pnsxbDDMLAoyoqfpRlUxRzoJ&#10;khbKLCrUQoUqUZe0cAsspmIsDjXHIpIllaY5hUY4JdiUIYsECZV55lhCc7si0hoZVJbsWFuGGAk/&#10;NNbiWyQb4nS1ZEcJGvLkJYuPYXgicfKYQq8iYTIS3bE4yhlbFoxQXW0rvBZPEMqz5C1MosFtImSJ&#10;iYn50/Hk/g+Q5TC+PLUGlpYm+LhePbRq2gx2Rvro5WuPUAsdeFFlvPXawE+vObw6N4KHVl24t/mI&#10;pPkYASRPSKfaiNStR8I0Q2/TZio0TaDCTKPCzPLWo3oYI5WKsTjEnMSwIEmoECRMWogpQxWVh2qx&#10;lCEqheRYRl+ztLsVSWSlSLREvnO6jKRKJ1mWM33OiLKmF7JHtqgLSSNKIuEnL0EIIipjz1DkpDKk&#10;XKbYqxKckc11MiUzkhZ1yQH4/vQ6Tf1TRdfjCaGMLDS4jf83yELv8tP3u1WG8Orr7+C9Dz6CpY0l&#10;stKn4/yZjTi5awUm9QxmiNJFkFF7BBi0hm/nJvBmePJu/xF8Jd3uUJeEqY9ovcaltcHNMNyWBtix&#10;HSY6a2MGM565/oYkDUMKw85ihpc0qsViqoc8e8qgj8noThKQNOk0sBmRDFeEqFEGyZJJkqzg8qwo&#10;W5pmO6Us4lcEefQrhUKWJGY/ijjynEi8C9NnFZJcSSBX5FJZ5Gl0ZqInFkW6YDPVpWxgx6cFIUtx&#10;fkqikCUiIuJN10cY9ekfT5avS1aje4Azxo7ohd2bl2k62su4dVx2785JpIxPZkjqhHgHY0RadkZw&#10;1/bw0WlCNIQffYxPhzoIpIfprvsx4kiWJJrffpbNMci2BYbbkTTOWkyVO2MOCTPXrwsW+BsRUrFn&#10;TMIYU2W6YUWYhhhZJEYmCSOkWUlirOpBXxJjx3kkC8PYqhhmQPQpuVJzy2l+HMmS4ECyOKGoF42t&#10;pNBEPkNSPkkjRldSa80jAnnA6I3lPVyRwlT6YknxU1WXMrI4OXk2+t8gC3Hv6n5NhiADBUkdgmRK&#10;pct++ekwguwN0OCVSjBtWg9R1gaIttJHqElHBHZtiwD9pvAX0nT6CMHy5LhLI0QRSSZN0JMK09e8&#10;pcbHuHZgWNLBLC89zPGhn2EWJKRJpT9ZTF+zlCFJvEwGQ1AmlUZIk81wkxMtoKFlVrWSISiHmdAq&#10;ZkC5cfwea0OykCgMPwVMoYtIiNVCFCrMalEVGt58qf7n8mx5htSLqXTpA8bUSCdsTx2Nu9d+ez2e&#10;FO7dO31rXd7CBBrc/x2yKJQjSPl5P323C+6GbdGyRlU0qVYZHd9/F3H2NMGOJoiw0kWYWXsEdmkG&#10;HyqLH7OjMINGiDCoj1h5ZGAkpGnGbKklhti2wij7thjv3AHTPfVofo0UFjHzSQ3sijR6mjRmPktp&#10;ctNFZSIskB3NEBRhTuJYkjhCGCvkkEAFDD25MdZUHVsUkgTFJEgRFaSIBCkkUWTeasmMxAQL+P8q&#10;LlslZlcyo9JUOrNPMC7LEPQPn/cTwv8uWSoCVeXHr7fCS6cFTGq9Bf13XkfLqpWh/d6bCOmmgyRX&#10;U8Q5GCLMtAP8DJqRLI0QQrJ0N2iIMB2m1l2bokc3+hjjhuhl3hj9rZtjqJ2mXkYq80Rl5vsaYr6f&#10;+JmuDEnMnmiGl4UwLIWb0qtYKGREkjzdOaXJzSVZVtPcFjAErS5Vlbw4WyqKDBokhHFBMcORQJFE&#10;lkvFHSFmV/U9orqId1lCs3u8cN4j18g+LoQsawoWxDMbaujl5fU/Thaml1e+3Ehf0gS2dd8l3ke3&#10;Wm9Dq3pVdHrzNYSa6irChJp1ZFhqh5CuLRBKhDEMicJ079IUMUaNEcuQlGDaCImmTdDPSupj2mEc&#10;CTPJtROme+hgppcu5tHLzPfvghR6mTSpqaX5XR7ejSQxV8RJ5zSdmVMOU+dVDE15sdYoJGkKE+yx&#10;Ot6eyuKENcx+intSaXqROPw/j75GZUhUF6nRzSZWJkq7XlfVkm5JDI3xuATcE6NbkbL+l/h3kYV3&#10;3Of7M+HXvgE8G32k4NrwI9jU/hDaNaqjw9uvw69LJyR7WCDWVg/dTdshzLgNidIcYYbNEU5Ed22G&#10;HsbNEdO1MYnTDEndmmMAw9IAkmaYbXvV6GoyCSNp9gxPZk1+UgNsjEUhVJjuZlgeZkrza0m1odLQ&#10;AItvyaWHyYuxQp6QhulzPklQTHKs7+OGdX1csb63O4pEaehhJCOS6v9VVJWceGfkKLJIXyM3LBWj&#10;G+OBC8dXQ42LV9E1+C9QRhbbfwVZmAmtXzwCPq3qIah1YwS1bAy/5o3g3rQhbD76EG1eqwq9enXQ&#10;y8sa8U5dEWWljUjzDoii0kSYtFGNnSKoLt27NEFk1yaKOHFGTZFIH5Pcral6kj3UpjXGOEpLvc6Y&#10;7KZLldHDXG89lS1JPcySUPoYVc9iRoVhOCJ5Mqk0ufQ0QppckiafKbT4lfUMPRv6upE07lhL0qyl&#10;oS1W1f9CGBcShkQhshRhPLE83g0Lujthx+IxmuYHFV2D/wL/LrLcPoG0QaEIadsI0dptENm+JUJa&#10;N4NXi4awp8J0eKsGPqpWCV66rdHPwxoJziaIt9NDlKUWCaOFiG5tEN61pVKY7iRKd4MmiDJsilhp&#10;K2PcBMlMsXubN8dA61YYatsWo+3bkzCdMNOzMxZQYaQiL5U+ZjGnS5hep4WaYBnJk0nFyY4wI1mY&#10;GZEwBUyvC6kua2lyN/bxwKZ+ntjYz50KQ6Xp5YE1NLXynCiPaiINorISpScAfQsJkxbtivS+wfjl&#10;0qMNhPw4KCOLg7u7GjA5LCzsD0d9ks//TbKoVnqHMT7YFt3bsXD1OiK2c2uEtW0Kn+b1YVv/A7R5&#10;41W0efMVdK1TA9FMqQf62SLRwQAx1p0QS0Sat0P3bq0R0ZVkocJofExjdNcn+bo2RGSXBsyamGJT&#10;ZfoxNA2zo5dx6kiy6CrvsohZUmqgMdKCzZglSe2uZEoWyKLC5NL45tD45sfYoSiBxraHE9YyvKyn&#10;mmwgSbb088CGPp4kiyiMJ4p7e6oKulyppOvpiWyuKx3v0+O9MC/EDmcPyouwnmydy727p2+tz0+J&#10;+xeQRTreH8AwdxOEt2mEHtrtEdWhNQL5v0fj2jB8/020rlENpjS+pnXehmWD95HgZIqBvjbo7WqM&#10;BHt9pTDdTVqgOz1LOMOQIgoJEkX/Em5IE6xfDxH6JIxBAyQyPPUya67M72Q3bcz2oeFlppTiZ0Cy&#10;GGN5KMMQw1IG1SWbJFnJlDo3yoKqwlSa2VAxs511Paks9CtClo30Lxv7kjDE+r4kDVHc2wN5xCqS&#10;R1rRZcVrUujUcEcczJn2RFr0l8e/hyyCW8exsLcfglt+TKIwnLRrzhBUH1YkiFYN+pWaNeDcqDbc&#10;Gn8MizpvwLLe++jraY1BftZIoofpwZAUa9kOkaatENWtGaKNmiOSStLdoDFVpgnCmWKH6jag0jRE&#10;TJfmzJaaMb1uhVFOWjS92pjjp4+U0joYlU6TMFkMP1nMjLIjLEkaC6yKkTBkQ6I4kijO2Ey/sonE&#10;EJO7uZ8X4cmw5IUNxFrVk1H6Gmm6ikjvxUyGo2XMioon9cRNGQioouvwF/FsySJM/ztBspTsXIpw&#10;7cYIad8EwW0bw6VhHZjVeQdzhkXDvV1jmt+G8GvZkISh2rxTFdaN62CAty0G+1qhp4sRFUaHIao9&#10;eli0ZQrdiiGJZpceJowECaPKBOvVRwiVJVKyJqbYSWbNMMiuDUarRwS6zI4MkBpgQnXpyqzIhGQx&#10;J1nMkEnSrIxmRkSiFCTYYk2SE9XEHVupJFtEUSQUDfDF5v7eiiwblY/xwnp+L+zjrdQlp7c3snv6&#10;UF08sDzZH99/ukYTiiq6FmWoqJx+Bw/I4uDwdMly79oB9VLMS+e2EDL9G8Df//bsNqSN7IEQvTZw&#10;aVEP7iRNxvSBWJ8xCd5tmyCsQysa4Bbwa9WEGVJNtK9eGcaNG6A/CTPA1xrJDElxDEk9LDuSMO0R&#10;3a0loiVLosENN2qMYIP6CCVxwqk4McaNkGDaQrX8H+LQHmOlHsarM+aTMIsCuzA76kqDa8yMiKEo&#10;yhw5MZYEs6EE8S2O9CuuJIontg3wxhYhDgki6rKJirKZBNoo4Yj/q66vJExuH+nm6oXlJMviWE8c&#10;Xj0Hl77dWfG1IC6yLH75fm+F5VURhCwbVy/q4eTkVP/pkYXs/p4FZWluDF2dztDX1/2boAMDoouB&#10;Ltq3boWWjRqifZvWMOyqj26d2iqyROhqIbKjFgJbN4dLk/ro9GZ11Kv8EpzaNsAAP0f08aLCuJoy&#10;S9JFnHVnxJi3RQ+zNogxbckMqTFC6WPCmFqHGjJbMmK2xFAlZOpj3RZDHbUw0U2aOjAkeesgJcAI&#10;i6kwy0KNlMJIGBLC5MfaMRTZ0bfYYwPT5y39vbCdqrJzkC+2DfZRZncTs6SNJMkGEqZIGkRRWfL6&#10;+JAwPshK8lF9iyZ1d4NBFz3o6+lUcC100ZHnuS5/nlLcCsvtIShlIVmYOtcjUWo8HbIwE7l9ZS92&#10;b1mKbRsWY/uGtL8d8gaQHZuWYsdGTrcsw9JpA+DfoSm6a7dDRKd2CGrTFG6N6kL77RrQevtVGH/4&#10;GlWoKfpQYfp6WSLZxRg97A3oYZhWm7dhWk0PRFMbxkwpzKgZydKc4agZQvSpOMyc4ro1Rz/bNhju&#10;2AFjXdpjurs2Fvh2xZJgeUItFXXdlLpk0exmMyyJdymKt8MaqsxGKsz2gT7YMdAb2wcRA6gsQhaa&#10;2w1UnGIuL2Q6nd/bC/kkS14fP6yg2V0U5YbC5ZN5nssqvAZb16Vq3lD7iK3sng1ZyiB9WP6ROIaz&#10;nxTSf7RHULsWCG7XEgEki0ujOjCu9TZsG9WEfaNaMHjrFTi0aY5kT1skuZkh1t4QMbb6iLTogO6m&#10;rRXCjEkUqkmoUSsEkiRBVBipm4lmFhVv1gp9bdphsF171VVkuqc+Fvp1wTISRZo1LCtDiHgZZkYM&#10;SUXMjtYlOTAcuWFrf3dFlG0DNOoioUjqYMT8Fku9i7TRJVZSZTKSvLAo0hk7F4/BPfW6Y+n5+dvz&#10;fpz0WoWhopRYe3v3j58+Wf7B+JnKNyLcCa7N68GXRPFq2RhWH9WCOTMlz1b14N+uFWw+roV2r1SC&#10;WVOmyNZdEGbaGaHmJIplB0RYdkKEmRbCTdognGEnjBlTCBFq3ArBXeT5Ukv6muYMWa3QhxnVEDsJ&#10;SdqY5auPRUGGNLxGWBJipBRGMqX08G5MpRmSqDZrqDAqHDF93kHPso1E2dbfg2rjRQJJSJLKOjdN&#10;Z3rpjCaVdMyOViS4YXGMJ43uukdWjz9CGVlsbZ+FsvyTwTvsyNY0RJhqw1+nNTzbt0A/Hzv0Z8gJ&#10;0GqiyOLSrCH0mV43frUSYr1sUbRsEvoG2CHItKN6Uh1p3glhJu2oMG0RYd4eoZyGmrRFUFeqjCHJ&#10;Q7WJNGmJBLPW6GvVliGpI1Pqzpjro49UadtLsiwNNlFYHmyM7HCGoygLqostNpAIm5kRbaeS7GQ4&#10;EmwfwFSaqiJ1MGKGiwjVHFM6o0klXZI70phG71kxXr0OucLzfgxoyLKYymL/71YWwT2mkhcYw08f&#10;WImSvVn44eIuZE7tD4+WDag4jWDX5GN0rfMetOu+h+1rFuD+zeM4/9k6LJvaF4EmHRBgRGJ0o7qY&#10;dSBR2iHcXBuhVJtAEsaPhAkwbKmI0924DT1MG/S31mJKrY1pXgaYH2CIFBImlYZX0moJR5mhpsih&#10;6S2ItcbGJGcVisS37BoSgF2DaXaV0ZV6GDeNd0mmd5GHjdIoKknTv2hpDzcs7+WPS6eYRv+Xz4sU&#10;WQpSYs2fk6UcytVDfHWyECFdO8K0dk0YfPAe2rxZA4unDMC9sgsvMf/uJ9i/MQVhNrrwMmwD/24d&#10;EGishRALbQSTOMHd2iHAuC18ucy3S2v4d21NH9OWCtMegxw6YrSLDqZTXeYFdEEKw1EqPctiCUWh&#10;NLwMR/mxNlibYE+P4ka/whBEwghpJJXeyrR6cz8NYeRRQCEVqJBkyef/2YmuWB7rgpRIJ6ye3Bt3&#10;r5fWuTx8vo8IIcumwtQYe/d/uWf5XZAMX5eswZr0SchNHY1tRQso6Zz/0EW/T8P42aFcjOjhDa8u&#10;beGh3xp+JE2AiRbDFAlD5fE3Imm6EiRNsHF7RJi0R7J1ewy076DppO+ph9l+NL1MqcXDrAgzQwZD&#10;UR7JorIiqdHt66oxuvQrW+hXtvT3xJaBMnWnurhhDUPVBpKoSIbqSHJFVoKregQwP9wBe3gO/004&#10;emBwnylZ5KFeefze8ofnl+H3tnl4Xhn+aFkZ/mgdUQ9pCC19c/6oQTSX/XhlH73MeARZ68OhU3O4&#10;kzjezLICu+nAz6QTQxLDkhG/kywhxq3pc9pqCGPbDmOkxZ23HuYwQ1oYJE0aqC5hJlQWKxTGU116&#10;OmJDb3qXPq7YQoURskhmtJneZVNfd6zjsrW9XbGWIWlNX08UynOj0pEXlvdwxpI4L3y+a4XmZegV&#10;Hf+fQMiygcrybMIQC+THS7tx7uwWnDu39QEufLsTvyjZ1/SJvnxhp1rndgXdMu9cPYBvzm/DD5d2&#10;cv1DuEPI9ue/3oafHlpf9iWFJ79xkfuUAZt/vnaQ625X25QpxC/XDuAsf+/65b3qe/l9/CXcopc5&#10;vQYzh8bAz0wbbno0zCSNr3FHoj1DkviY9lQXCVHtEWPeBslSyysjOnjoYrp3F9VrIIVGd1moCVZG&#10;mlNdrFQl3fpejtjU25Ghx02FH6mwk2YM0vZF2ruspbIIYeRhYzHNbyGzJ+mQtjLZDUtjHJHZPxTX&#10;ef0eJ2Uuw727p6gsC5SyxMTEvP50yXKvBNMn9FbvY27UoO4DyAu9+yQG4ScWrBRcVJi7mn90/0qa&#10;stK6ALnzWZCfnV4LnU6t0S85BPdunULagpFq+2ZMZ+XF3bhTovktrnuJFyU82EXty8ykM44dyFXv&#10;fJZ123Obz44W4KerhxAX5Y2WzRsiIsQVt+Suq4gwcgyPk36Kp6HSfLI/GzOGRMPdUAtOnVvCo6sW&#10;/EgaFZ66dUIAEdqtLWKpMGqwQoajydJdVp5QS7sX+peMcFNFmPwYaxTRu2zs46JS6fXyVFoq54gN&#10;JMbantKizkUZXamoU2ShusjAhrkMSzIY8yL6l4Kxibh+QV4D/HiEeeBZnkk9C05h+MAo9cJteVu8&#10;rXVX2Np0xYe13lWv8c9cPBY3rh+Hm5OZWufg7lyqwRFNt45bJ9Q+fqIybVw9F8f3ZFGNjsPO0lAN&#10;ECj7ysuYrN4dDRkBiR7i0MF8vPfuW2jepD769QnHzvWL1H6FPP7etrj4xUYcP5gHd2cz5GdMQXyU&#10;D0oO5Wgqq2Qf90+rF47jfolStDtycW/zOGTZw+f2e+A2QsCSfVlI8LGBZZvGcNJvB28jLfjTxwR2&#10;60i0ZwalhSRmR4MdOmGMqz6mMkOa7Ut1CeiK5WFS72KqnlDnxdhgXbKzgmq+0NdLtaRb30emXlhD&#10;whTGOynSFMn/vTyZTtO/JFNdEj2xLM4d88IdsXHeUDViVIXH/Dv4W8gihXvl7FbcvfMF7t4+g4LM&#10;KahS5WUM6h1Ospxk4ZmrQh05KBptWzVBvY8+xPwZg3Gbd/y3ZzcjMdYXK5dOwNKUkaj5/juoVOkl&#10;+LHwz8gr46RAWThXGHqszfVRtUpltY+eVCJHW2O8+OILaN60PkYNicWdG8exetUs2Fh2Qe0P34Oh&#10;vhZS5gzFzySGEKZvUohSsKH9IvBx3Q/UO6dXrpikedNYRef3RyB5L3+zHbNG9CBZWsNRpxVDkoSj&#10;DgihAQ41bY8ocy30tu2IoQ7aGOeqQ/9ChSFZpPPaInoYab+bE2WlHgMUJzpp2rdIDS7JoiGNB9ZI&#10;fUuS9Gp0Vv2O5LmRjPOSw6n0MZIur9ILII3+5SsS+HFeTaMxuM+qnqWcsgR42yE60gvREZ7opNUC&#10;r7xSFUW5M0iWY/BwsVDjzDZp9DEc7YxRrVpVtG7RCN+QYCWfrGHBvq/C1vgRiWpAYyFfY657aMcK&#10;zckzBFz4fL0qYCHSG6+/Bt3ObdGMCiMjYr/+WnU4O5gyLOWrdd5+6w24OJoxPNZFlcovI2XucNyn&#10;Qml3aIWqVasoZbK1Mcarr1ZDHf721W8fX8IVuM0dhrLtxfMRYtsVLiRMAD1MYDem2VSXCKbSSdYd&#10;McCuI0Y4dWQ4on/x1dTBSP2LtKyTPkeiLoXx9C89nVX4kTqW9b2lFZ2YXE0j7zXJVBdBT1esJmlk&#10;uLGsJCfkqIEM3bAoyhkFE5LVqBOP6tPKyGJra/sManBLycLNf4UPP3gP0yb2we2bx3Hj6v4HZMlY&#10;Og33719AAH1GrZrv4MzJQpwqWYuP6tRCDxLt2pVjMGeWUY0F+uWptb++S0iYA9uW45133sRI/ub9&#10;+19g1+ZlSlkSYnz4W59jSN9wRbbtaxZy+Xkc3ruKxHsR1mb6uHr5EPR12vF338UXnxTh8nenYMX5&#10;clxfnCz67yq4bh7D6SOr4EW/4qrbgh6mHf0LyUJlibNqj75UlyFO2hjrpotpXnpYENhF9Q5YQrOb&#10;JQ2ketC7JNqVNpCimRX/Isa2pxMVhsSROhdJo6kya5khyVSGGVtF0oh3kTa7S3q4YUGUK84dYNh9&#10;RKXUkEWeDT1DZZG7W8LIuNF98M7bb6Bj+5Y4Rn8hd56QpSwMHdydzW2+QCzV5/333sIXxwt+QxYz&#10;kzKyrPkNWfZvXab2P4K/CXyGnZuXKrIkxvjizs3PlKGVEHfl0i4W4FHc/GEfapKUEo4ufrtfkUXM&#10;84Vv9+D6tf1wsjPRkIXk+a/IImCY+/RIHoKZYnsZtGI4aodQsw4kS0eGok4Y5KiNUTKoELOjOX4G&#10;zIyMsVR6AlBZVsZYojDBFmupHOt7ibrQv/R1pbLIVJpfuinCrO2t6XNULGPsUoUKmC1Jt5EVCS5Y&#10;HO2MBfQum+cN43V/tHP52zzLt5+tw80bJzFsYLQij6ujKX6+fhQ3aLrKyHJgVya3+RzR4R6o+d7b&#10;vyHL1ctHYWrcWZHlzMOdwlmY+7YsVWQZPiCS+/lUNUtQyhItynIaowfHqG2XLBihws661fPw8suV&#10;4GBjhOtXj0CPZOmk1ZJp9278SBKL5+GpPxmyCGiWC1JHw9OgNfyNmEqbdUI0yZJEZRng2AkjnLUx&#10;xk1qdw2wMNAIy8LMkR5phvSIbsjtYUN1sVf1LpskO+rrpOpZpGJOpuJjJCQV0QgX87uMwpBHyAuy&#10;lsc5q/F0UyKdkdYnBD9LZvQIoehv8SxClrNywW8dxz0aP0Pd9niJhElfNAo//3j8N2SRVPp9ZjVl&#10;ZKlbu5ZSm0chi/iRYf0jfkWWeKbKtym9Jw7moi6Jx9NRpvf1115VYWl52gRVhS8+56mShfjmzAbE&#10;OJvAt2s7Gt2OiLbuhCS7ziRLZwxz6oRx7tqY4aun2u4uobJkkSyZETS6MVZMkR1IChds7kfC9HNW&#10;lXPyUFEIo+mgpiFOWa/G/NIXYWUmuCrCLIp2xPRge5yjwj2KB3u2YYgFMH/6QIad5vhGHptLrKQc&#10;H9iVASODjqrgvzu7Bb0TAtU6x2X4q7unGUaiYWLYEedOFePMpxtgaaqHUYNjcZ1kkVCix0L9+rP1&#10;vyYLQ9IxptddDTpg9uR+3M8pHOTvyH5HSybEO0lS4fycGXBx6IYOnC/7TVs4isu4H/oKH3drwgqX&#10;L+3BTyRLYqwfOrRrjnNy7OVD3n+BW1TSmUOi4KbTQhld6diWaKeLvvbaVBY9koUml8qyIJAmN9SI&#10;qmKG7GgL5MRaYrX0AkhywNpe9Co0tRv7kShSkysehiSSvkab+nso3yJjvMhAQSvlAWOSK1bEu6on&#10;0jOCbHFE+kc/FlmeUXX/9e/34ZvzuzSjQZfOk1G0L13ci/Nf71R1Kj9c2st1duO2pLA/HsK1y/vo&#10;GzQjSN+5dpB3+h7O24v7XHb54h58+40s++1vyZvfZbvrV/ap77f4XfZ77TvZVrPOfV6kaz9IrfBu&#10;XOHvlCfc99/twXfc/z1Zj7hSelzlj/2/Bkm3tWA27LQaqfqWSJIlyV4XfRx0MMRFH6MZhqb4yCgN&#10;JAyzoiU0utKablWsjXpmJA28ixIdqDJOihTrJI0uC0WEEEk61cvYLrlcb6UatVueRjspzA6xxra0&#10;0eocKzy+cigLQ88mGxL2PsevwTB88cxG+DCF9uvaFhEkSwKVpY+jHgY66WGEq64aR3dOQBdCUmgj&#10;ZEjvxRjN6Av5PWxJFukb7UhiyLMhhiAqzMb+0uWV3/s4o4ghqIiZkwwzJu8ykmxIXvC5lEiRV+uM&#10;jsWN7/+828izURYqx43vdtNIjsaCmcOwcNbw5yiHeTOGwd9SD/4kS7h5J8TZ6qKnfWdFluGu2pjo&#10;rYOZ/l0wm1gcImQxR3aUBYlio8iymml0McmwlqRQIUnIIj0YJSPqK2QhmbhMMiIZ3FDeDSBj0i2P&#10;c0BarCNS4z1xiSFekbei8ivFszG4JMsP32xHZJg3/LydEejr8hzl4e+OEBcL+HVpjTBzps+2Oujp&#10;qIsBzjS5xBg3bUz11FUDLacEGyqyZEmTyzhLFMTbokC6jiRaq5rbNUyX10kaTZKsJ4pJngJmTavp&#10;bVYny2DMDshhOMqgKmXEOyIt2h5zQq1wrHD2n7byF7KUNdh+up3MJDWTDOI5fos7J/H5gZXwM2qH&#10;UFOShWGoF8kykKFoMKej6Fum0reIsqSoVnT0LVQWGfRHEYHKUkgirOntrGpvRV3E5K7l97VUEyFK&#10;ETOiNVSYQoarVQkO6u0j6T3ssUjedBJsgdwxsZrHGFJOFZUf8ezIIlBPjp/jN6D836RniGUKLY2k&#10;4uz00cfJAP2ZDQ0QstC3TPXRx0w/PcynsiyVB4tUFxmDLo/KslpA0kiKLL5FzO0akkSFJf4vRJFm&#10;C4UMVeJfyl6ClUGyLIywwawQS8wItcG3x/M15K2o7Igyslg/1U5mz/GnuHfnBEbFepEsWuhho4+e&#10;Dl0UWQaRLCNcdDHJWw9TfQ2UuqSGmqja3KwoK+TSs0gYWi2ggkgFnPIqDEdrepI0yZIRacgjZJGB&#10;mGXw5WwSZUWsLVJJFnml8EQvY+RP7YX75asfHoLyLCSLyzNRluf4XdxnKFo8IQlBJu3Rw1YPvags&#10;A0mWwc4kC8PQaHltXilZFjIULQkzxgrpH02ySHfXggQSgX5E1GUdMyBRFVEYCUviXyQkiQkuIHLi&#10;SZZ4O4YhWyyNscP8cCtMDzDHzEhnfP/FeqpdxaFIKUt+StzT7b76HH8OptAbMyYipFsHkkUXvZ0N&#10;MMDFAEPdDDCMYWiUmx6m+OkqssyXYcekFV2YhCJrFYqkcq5QNU2QkS4daG6l2YIzQWVRRreULDKk&#10;Oz1LboItsoQsUdZIibDCrGBzTPA1xdG181TdU0XHKIP5rC3UkOV/f+SnfzJ+OoRj25chwrKzyoZE&#10;Wfq7dCFZCFcd5VsmyuCG9C7ynEjqW9LoXTJjLKkuVsgnYSQbkvoWBYYg9cSZkPoWRRYa3IIkZk7J&#10;Tsinx5GsKL2HHdIirbEgzJJkNEXB5CTVbqiiY3ww8tPTHkXhOf4cZ08XI0H6UNvo0rPoM3UWZemC&#10;4VSVEa7SZKEzpqsGUYYqK5ImCysiLZARbYGsGCuqCsMQjaumLYsojBhbN2ZGbsqzrOktBldAsnBd&#10;IcvKBCflXRZH2mBmoAUW9HDFtbObKgxF/55hwv4P4NqFnRgS5owIi05IstdDH8fOGOKuUZZhLtoY&#10;59EZ03z1GYoMVFa0ONRIDZMqNbqSHa2Ks6G6OChiiLoUJtsxXdak0fI4YA39jKrJTaTPEaLQt2TG&#10;2mFZjA2WRNtgTqglpvl1w+GCGRXWufxHWZ6T5W+H9DZYMCwaYUbtkGCno3k+5KpPk6uNoY4dMMGd&#10;ZPHSw0xmRnP9dbEg0EA16F4WbqIeMMrzIhkIqJC+RClLT3tFEE2TBRpdCUcqI3IgWeR9ATZYSYKl&#10;x1phcZQl5odakIzGWNbHD3eu7v+NupSRxZ3K8tyz/N24cQTFS8YipEtbJNnR5DroYaCrAQa76GA4&#10;lWUUw9AEd21M9dDGTF8dEkZP0yiKZMmINENOtJV6Gp0Xb41CKoek0pJWF1Np5Cn0OmZEojRClDyS&#10;SpBDk5sVZ4clJMuCEAv1Wr6JnoY4vX3Jb+pclMFlNvS8nuWfABbOoU2LEWjYHvFMn/s56VNZDNXT&#10;55E0uIIxVJlJiiz6mOUnZOmKZd2NkN5d6l0kO7JS4ShP3oiWYM+0WpMlaUa5pOElaYREeTS4q0ga&#10;SaFXJjpiRYwDUmhy55Mwk72MkD0q6jev01P1LEWLo6ysnD4iUZ5+E4Xn+AOQLOdOrkZ3s07oYc0w&#10;5NgFg127YAgN7lA3EsVdT73RdZKn1OgyHJEsC6WdS0jX0lpdM2V0V8VZqWdGoiBCFMmCpB2ueBkJ&#10;RUUShpgV5SbYIIdkyYl3oLpoKukkjZ4ZZIbpwdY4d2zVr0KRkGX3luXBVlauNRMTE181NDSsVMaH&#10;3/uohT99v9vv/q0T95UREshgMQ9w9C+g/PZPE3Ksj4Cy83qWuHNSVfsnupggxlIbvR0ZghiGhjAM&#10;DXHRZSjSwWiGIwlFk710mBnpafpGB3UlYYwYjqgu0UylJRTFWavKOnkWJFnQGlEVps/SxkXSac0z&#10;InsShllRvKaiTgiTyjR6dogZJvqYYHPqcNy/c0rzribi/r2zN8+cLPKkV6nBMPSnLwCXjyLLtXPb&#10;LG9dPrD7+ne7D/3w9dZPvvtq8xfnT2/45qvT67/76pO1P3x5Yu218vjq5LqrZz9Z94Pgy1Nrr5w5&#10;tebKmRIN+P1yGc5+uu67s5+uv6RwSoNzpzdcPHd6/cWvT6278PWptRe+Pr3u2/On138j+ObTjecF&#10;59V009f8/+sLn284W4aLZzZ+Jbj05eYvL3256Use5xmFLzef+f7sls+//3LL55fPbv3s8tlNGpzb&#10;/OnlrzZ/euXsltO/wrltp344t63kh6+3f/IA53ecfDAlrn67/cTVb7eduHqe+Gb78QfTUly7sP2Y&#10;wsUdR8vw48WdR8rw06WdR66d33Gkr5fNjRgLbabPOhjozFDkrEeiGGAkp6OdO2McvYuM6zLN24Ch&#10;qLSrSIgx0sKNkR5lgcwYa9WaTl56JSnyaqqIkEN1DaGXkfRaPE0+Q5G85yi7B9eXp9Cx9khjCr1Q&#10;anT9zTA71u3uD9/sOHLz8u59ty7v2Xvn5ontl77YaGhhYVHlUUKQ+pBZL8XHx1eTV8wHBgY2J8tM&#10;goOD/QMCAvoEBQWNDwwMms35C/h9IZct4P/z+P8cYlZwcOCMwED/aVxvCjFJs37gWE5HBQYHjuB+&#10;hnG9IZwO5PwBgYHB/TjtzWU9OS8xKCgggev2IGI4P4qICAkJDOOyEM6TT0BQkL8v5/sEBwd48bsH&#10;9+fOdVw4deIyB07tCVsusw7087Pk/+b834xT04CAEGP+b+QfHNyV0y6cZ8Cd6XOqG+QbpMPz6czf&#10;6hTgHdDR1zeog4DL2nPajr/Zxi/Yr3VAaEArbtsyJCSkRYhfSAuu3yzMP6xpUFD3JpzXOMQ3pDG3&#10;aSTgQTb08/NrwG3rC0JiYmqHW3TeGmvVGb1ocgc4SZU/4UTPQlUZ4yLtcnUxxVOURVcN0yFNLhfL&#10;iyTkrSPhZsiOtFJNGFYyJZY3iaymeqzuYaMIosKSpNVUFcmcVsXZMitiKOI0I8ZO1eimMhTJk2gS&#10;5t5wL9M+QcnJr4mhTQ4Kei0mxqKKhJ9HURX1kRWFWbwgr/FEP/TjBZGLStj6+QV6soB53upPMOcF&#10;8YcC+L8f4UN4cp47L6Art3fm/06EKjwWig2XW/r6Bpj7+QWZ+foGdvPxCTDm9l35O134XZ//6/n6&#10;+upwPW1uwwLz7cB5WtxXO5K3DeepguL6LbisGZc19fb2bsLfa+jjE9zQnQXjxULh/I+9vII+IvHr&#10;MhWsw3Vqy7lw2w/4fy0ur+nh4fG+QG4KR0dHuTHelTely8skub+35AVNAq77RhlcafwUXMNqcD+v&#10;C1xdI6sLfHwSX+W+FExNNbCxsXnFxcWlWhnkRow0118Ub6OHZDt99GUoGkiDO4zhaLizjmquMJ4e&#10;ZrInPYuqzTXUNOYOFbKYYAUJk0VVke4i2TJUqkqn7VHMkLSGKqNqeaksojACWVbA6SqpcyGhlpMs&#10;oi7zaXZnBVpglIfJl4M8bd6R4yolyJ+ryUOfF4RdvDhVxRXzwr3P/z8mmpYWVrsycF5bFkJrmS93&#10;Gi94c27TtHt3zV3G+Y148Rpyfn1+r8dtxGnX5fw6/F47KirqAynA0NDQWvI7Aik8KThe3Hel4MoK&#10;TwpLIMf0n4JyZUFpUFZQAq7ziqijgBdB4m9VbqsgbxXl98plmDNnzssCbvMyv8td9RvI9RDIRf0z&#10;cP0Xy8Br+TD+X6y53vB4GwP0tjfAAGdDDHLVo2fpjKEMQaNcdTDOQ1eFIGmXuzBQMzzHYqbQK7pr&#10;6ltU3yIqi7xhRDqk5dOPyLuLpG2L1O6K0hQyA5K2MFIfI2SR9zNmct0V0SQLlSUl3BpzSJbpfuYY&#10;420ShL9AkvKfF0pPvrLcESxQJVVSWVO+AOXOk3llhcj1VUHK+mXgPFWQUoDl77SywpMYKZDfKg8p&#10;PIGWlpYqRM77TcHwOCsqEIGc/OPimXxCTTv7x9none7nYFAy2MWgZLi7fskIN52SkcQED72SiR46&#10;JdN99EsW+BuULAo0LEkN7lqyNNi4JDPStCQr0qJkZaRlyaooy5L8GOuS1fE2JYUJDiVrezqVrO/l&#10;XLKe07WJDiVUmZJiYm1Px5LV/J4Xb1+yKt62JCvWpmRZpFXJ4gibkrnBViUz/cxOjfU0XjAmyO61&#10;0sP7y5+yi/iiFEzZ3VURHi7EMnDb8gVavmB+D//znxjeGFEmHd8e5NL5rfKY8BDmBQvMFNLLEP9r&#10;FCu4/CnSFf6zXdl+R/qavD3I3vCN0rJ6op9/ZeE+/zz/PP881uf//b//DzOrLsXZLnrvAAAAAElF&#10;TkSuQmCCUEsBAi0AFAAGAAgAAAAhALGCZ7YKAQAAEwIAABMAAAAAAAAAAAAAAAAAAAAAAFtDb250&#10;ZW50X1R5cGVzXS54bWxQSwECLQAUAAYACAAAACEAOP0h/9YAAACUAQAACwAAAAAAAAAAAAAAAAA7&#10;AQAAX3JlbHMvLnJlbHNQSwECLQAUAAYACAAAACEAuUOEJeQCAAAtCQAADgAAAAAAAAAAAAAAAAA6&#10;AgAAZHJzL2Uyb0RvYy54bWxQSwECLQAUAAYACAAAACEALmzwAMUAAAClAQAAGQAAAAAAAAAAAAAA&#10;AABKBQAAZHJzL19yZWxzL2Uyb0RvYy54bWwucmVsc1BLAQItABQABgAIAAAAIQAPS4oK4AAAAAkB&#10;AAAPAAAAAAAAAAAAAAAAAEYGAABkcnMvZG93bnJldi54bWxQSwECLQAKAAAAAAAAACEANn5ji4iZ&#10;AACImQAAFAAAAAAAAAAAAAAAAABTBwAAZHJzL21lZGlhL2ltYWdlMS5wbmdQSwECLQAKAAAAAAAA&#10;ACEAIkgnQytgAAArYAAAFAAAAAAAAAAAAAAAAAANoQAAZHJzL21lZGlhL2ltYWdlMi5wbmdQSwUG&#10;AAAAAAcABwC+AQAAa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36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KwwwAAANoAAAAPAAAAZHJzL2Rvd25yZXYueG1sRI9Ba8JA&#10;FITvBf/D8gRvdWMLJURXCUohh6a0acXrI/tMgtm3S3aj8d93C4Ueh5n5htnsJtOLKw2+s6xgtUxA&#10;ENdWd9wo+P56fUxB+ICssbdMCu7kYbedPWww0/bGn3StQiMihH2GCtoQXCalr1sy6JfWEUfvbAeD&#10;IcqhkXrAW4SbXj4lyYs02HFcaNHRvqX6Uo1GwQFLl7678k2PRTjxmB9P1cdRqcV8ytcgAk3hP/zX&#10;LrSCZ/i9Em+A3P4AAAD//wMAUEsBAi0AFAAGAAgAAAAhANvh9svuAAAAhQEAABMAAAAAAAAAAAAA&#10;AAAAAAAAAFtDb250ZW50X1R5cGVzXS54bWxQSwECLQAUAAYACAAAACEAWvQsW78AAAAVAQAACwAA&#10;AAAAAAAAAAAAAAAfAQAAX3JlbHMvLnJlbHNQSwECLQAUAAYACAAAACEAYseSsMMAAADaAAAADwAA&#10;AAAAAAAAAAAAAAAHAgAAZHJzL2Rvd25yZXYueG1sUEsFBgAAAAADAAMAtwAAAPcCAAAAAA==&#10;">
                  <v:imagedata r:id="rId21" o:title=""/>
                  <v:path arrowok="t"/>
                </v:shape>
                <v:shape id="Picture 289" o:spid="_x0000_s1028" type="#_x0000_t75" style="position:absolute;left:3227;top:5782;width:5782;height: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GnxgAAANwAAAAPAAAAZHJzL2Rvd25yZXYueG1sRI/NasJA&#10;FIX3Qt9huIXudNIsahIdRQqCXWjT2EWX18w1CWbuhMw0iW/fKRS6PJyfj7PeTqYVA/WusazgeRGB&#10;IC6tbrhS8HnezxMQziNrbC2Tgjs52G4eZmvMtB35g4bCVyKMsMtQQe19l0npypoMuoXtiIN3tb1B&#10;H2RfSd3jGMZNK+MoepEGGw6EGjt6ram8Fd8mcJe74+n9kueXZhzfrl/nY3LCVKmnx2m3AuFp8v/h&#10;v/ZBK4iTFH7PhCMgNz8AAAD//wMAUEsBAi0AFAAGAAgAAAAhANvh9svuAAAAhQEAABMAAAAAAAAA&#10;AAAAAAAAAAAAAFtDb250ZW50X1R5cGVzXS54bWxQSwECLQAUAAYACAAAACEAWvQsW78AAAAVAQAA&#10;CwAAAAAAAAAAAAAAAAAfAQAAX3JlbHMvLnJlbHNQSwECLQAUAAYACAAAACEAI8qhp8YAAADcAAAA&#10;DwAAAAAAAAAAAAAAAAAHAgAAZHJzL2Rvd25yZXYueG1sUEsFBgAAAAADAAMAtwAAAPoCAAAAAA==&#10;">
                  <v:imagedata r:id="rId22" o:title=""/>
                  <v:path arrowok="t"/>
                </v:shape>
              </v:group>
            </w:pict>
          </mc:Fallback>
        </mc:AlternateContent>
      </w:r>
    </w:p>
    <w:p w14:paraId="14A9FC13" w14:textId="68775736" w:rsidR="003144CE" w:rsidRPr="00793E7E" w:rsidRDefault="00007AB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W</w:t>
      </w:r>
      <w:r w:rsidR="00490E28" w:rsidRPr="00793E7E">
        <w:rPr>
          <w:rFonts w:cs="Arial"/>
          <w:sz w:val="32"/>
          <w:szCs w:val="22"/>
        </w:rPr>
        <w:t xml:space="preserve">eithiau </w:t>
      </w:r>
      <w:r w:rsidRPr="00793E7E">
        <w:rPr>
          <w:rFonts w:cs="Arial"/>
          <w:sz w:val="32"/>
          <w:szCs w:val="22"/>
        </w:rPr>
        <w:t>r</w:t>
      </w:r>
      <w:r w:rsidR="00490E28" w:rsidRPr="00793E7E">
        <w:rPr>
          <w:rFonts w:cs="Arial"/>
          <w:sz w:val="32"/>
          <w:szCs w:val="22"/>
        </w:rPr>
        <w:t>ydyn ni’n gofyn i gyrff eraill ein helpu ni</w:t>
      </w:r>
      <w:r w:rsidRPr="00793E7E">
        <w:rPr>
          <w:rFonts w:cs="Arial"/>
          <w:sz w:val="32"/>
          <w:szCs w:val="22"/>
        </w:rPr>
        <w:t xml:space="preserve"> </w:t>
      </w:r>
      <w:r w:rsidR="00490E28" w:rsidRPr="00793E7E">
        <w:rPr>
          <w:rFonts w:cs="Arial"/>
          <w:sz w:val="32"/>
          <w:szCs w:val="22"/>
        </w:rPr>
        <w:t>i wneud penderfyniadau. Efallai eu bod nhw hefyd yn gweld yr atebion mae pobl yn eu rhoi i’r holiadur</w:t>
      </w:r>
      <w:r w:rsidR="003144CE" w:rsidRPr="00793E7E">
        <w:rPr>
          <w:rFonts w:cs="Arial"/>
          <w:sz w:val="32"/>
          <w:szCs w:val="22"/>
        </w:rPr>
        <w:t>.</w:t>
      </w:r>
    </w:p>
    <w:p w14:paraId="583812D5" w14:textId="0BC5520C" w:rsidR="003144CE" w:rsidRPr="00D7041C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5104" behindDoc="0" locked="0" layoutInCell="1" allowOverlap="1" wp14:anchorId="26936AEF" wp14:editId="3C0FC872">
            <wp:simplePos x="0" y="0"/>
            <wp:positionH relativeFrom="column">
              <wp:posOffset>-362473</wp:posOffset>
            </wp:positionH>
            <wp:positionV relativeFrom="paragraph">
              <wp:posOffset>133350</wp:posOffset>
            </wp:positionV>
            <wp:extent cx="1096544" cy="1317812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544" cy="131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5C7A" w14:textId="77777777" w:rsidR="003144CE" w:rsidRPr="00D7041C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</w:rPr>
      </w:pPr>
    </w:p>
    <w:p w14:paraId="38E3B220" w14:textId="087BC4A8" w:rsidR="003144CE" w:rsidRPr="00793E7E" w:rsidRDefault="00490E28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Fe fyddwn ni</w:t>
      </w:r>
      <w:r w:rsidR="00007AB1" w:rsidRPr="00793E7E">
        <w:rPr>
          <w:rFonts w:cs="Arial"/>
          <w:sz w:val="32"/>
          <w:szCs w:val="22"/>
        </w:rPr>
        <w:t>’</w:t>
      </w:r>
      <w:r w:rsidRPr="00793E7E">
        <w:rPr>
          <w:rFonts w:cs="Arial"/>
          <w:sz w:val="32"/>
          <w:szCs w:val="22"/>
        </w:rPr>
        <w:t>n gwneud yn siŵr ein bod yn dilyn y gyfraith</w:t>
      </w:r>
      <w:r w:rsidR="003E63AD" w:rsidRPr="00793E7E">
        <w:rPr>
          <w:rFonts w:cs="Arial"/>
          <w:sz w:val="32"/>
          <w:szCs w:val="22"/>
        </w:rPr>
        <w:t xml:space="preserve"> pan fyddwn ni’n defnyddio eich gwybodaeth</w:t>
      </w:r>
      <w:r w:rsidR="003144CE" w:rsidRPr="00793E7E">
        <w:rPr>
          <w:rFonts w:cs="Arial"/>
          <w:sz w:val="32"/>
          <w:szCs w:val="22"/>
        </w:rPr>
        <w:t>.</w:t>
      </w:r>
    </w:p>
    <w:p w14:paraId="12354E91" w14:textId="77777777" w:rsidR="003144CE" w:rsidRPr="00D7041C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20"/>
          <w:szCs w:val="20"/>
        </w:rPr>
      </w:pPr>
    </w:p>
    <w:p w14:paraId="2213DB75" w14:textId="51332B5F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6128" behindDoc="0" locked="0" layoutInCell="1" allowOverlap="1" wp14:anchorId="4A22EE11" wp14:editId="6F1497EB">
            <wp:simplePos x="0" y="0"/>
            <wp:positionH relativeFrom="column">
              <wp:posOffset>-460263</wp:posOffset>
            </wp:positionH>
            <wp:positionV relativeFrom="paragraph">
              <wp:posOffset>128270</wp:posOffset>
            </wp:positionV>
            <wp:extent cx="1277471" cy="127747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471" cy="127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D59E" w14:textId="79BA146E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2CDFE7E" w14:textId="11FCA774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Fe fyddwn ni’n ysgrifennu adroddiad am beth mae pobl wedi’i ddweud</w:t>
      </w:r>
      <w:r w:rsidR="003144CE" w:rsidRPr="00793E7E">
        <w:rPr>
          <w:rFonts w:cs="Arial"/>
          <w:sz w:val="32"/>
          <w:szCs w:val="22"/>
        </w:rPr>
        <w:t xml:space="preserve">. </w:t>
      </w:r>
    </w:p>
    <w:p w14:paraId="73A8F76B" w14:textId="6AA8E616" w:rsidR="003144CE" w:rsidRPr="00D7041C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20"/>
          <w:szCs w:val="20"/>
        </w:rPr>
      </w:pPr>
    </w:p>
    <w:p w14:paraId="3428C74C" w14:textId="6C8FBF5E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7152" behindDoc="0" locked="0" layoutInCell="1" allowOverlap="1" wp14:anchorId="5DEEFA32" wp14:editId="29B98ED9">
            <wp:simplePos x="0" y="0"/>
            <wp:positionH relativeFrom="column">
              <wp:posOffset>-420482</wp:posOffset>
            </wp:positionH>
            <wp:positionV relativeFrom="paragraph">
              <wp:posOffset>54610</wp:posOffset>
            </wp:positionV>
            <wp:extent cx="1156447" cy="1156447"/>
            <wp:effectExtent l="0" t="0" r="5715" b="571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014" cy="115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F0FD6" w14:textId="26EA79B3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Efallai y byddwn ni’n ysgrifennu a</w:t>
      </w:r>
      <w:r w:rsidR="00007AB1" w:rsidRPr="00793E7E">
        <w:rPr>
          <w:rFonts w:cs="Arial"/>
          <w:sz w:val="32"/>
          <w:szCs w:val="22"/>
        </w:rPr>
        <w:t>t</w:t>
      </w:r>
      <w:r w:rsidRPr="00793E7E">
        <w:rPr>
          <w:rFonts w:cs="Arial"/>
          <w:sz w:val="32"/>
          <w:szCs w:val="22"/>
        </w:rPr>
        <w:t>ebion pobl yn llawn gyda’u henwau a’u cyfeiriadau yn yr adroddiad neu ar y rhyngrwyd</w:t>
      </w:r>
      <w:r w:rsidR="003144CE" w:rsidRPr="00793E7E">
        <w:rPr>
          <w:rFonts w:cs="Arial"/>
          <w:sz w:val="32"/>
          <w:szCs w:val="22"/>
        </w:rPr>
        <w:t xml:space="preserve">. </w:t>
      </w:r>
    </w:p>
    <w:p w14:paraId="65705A4F" w14:textId="7F2E5891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12AC6BC" wp14:editId="50297126">
                <wp:simplePos x="0" y="0"/>
                <wp:positionH relativeFrom="column">
                  <wp:posOffset>-420370</wp:posOffset>
                </wp:positionH>
                <wp:positionV relativeFrom="paragraph">
                  <wp:posOffset>33543</wp:posOffset>
                </wp:positionV>
                <wp:extent cx="1237129" cy="1237129"/>
                <wp:effectExtent l="0" t="0" r="1270" b="127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129" cy="1237129"/>
                          <a:chOff x="0" y="0"/>
                          <a:chExt cx="1237129" cy="1237129"/>
                        </a:xfrm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29" cy="1237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82" y="430306"/>
                            <a:ext cx="779930" cy="779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2B09B" id="Group 292" o:spid="_x0000_s1026" style="position:absolute;margin-left:-33.1pt;margin-top:2.65pt;width:97.4pt;height:97.4pt;z-index:251700224" coordsize="12371,1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YZJ9QIAAAoJAAAOAAAAZHJzL2Uyb0RvYy54bWzUVslu2zAQvRfoPxC6&#10;O1rsxrYQO0jtJCjQxejyATRFSUQkkiApy0HRf+8MJbmJHSBBespBEtfhzJv3OLq43NcV2XFjhZKL&#10;ID6LAsIlU5mQxSL49fNmNAuIdVRmtFKSL4J7boPL5ft3F61OeaJKVWXcEDAibdrqRVA6p9MwtKzk&#10;NbVnSnMJk7kyNXXQNUWYGdqC9boKkyg6D1tlMm0U49bC6LqbDJbefp5z5r7lueWOVIsAfHP+bfx7&#10;i+9weUHTwlBdCta7QV/hRU2FhEMPptbUUdIYcWKqFswoq3J3xlQdqjwXjPsYIJo4Oorm1qhG+1iK&#10;tC30ASaA9ginV5tlX3cbQ0S2CJJ5EhBJa0iSP5fgAMDT6iKFVbdG/9Ab0w8UXQ8j3uemxi/EQvYe&#10;2PsDsHzvCIPBOBlP42QeEAZzQ8dDz0rIz8k+Vl4/szMcDg7Rv4M7WrAUnh4paJ0g9TyjYJdrDA96&#10;I/WLbNTU3DV6BEnV1ImtqIS79wSF9KFTcrcRbGO6zkPQ4wF0mMdjAfYYYcdNuK7bRTGqz4rdWSLV&#10;qqSy4FdWA7sBTlwdPl7uu4+O3FZC34iqwkxhuw8OlHDEpCfw6Vi6VqypuXSd7AyvIE4lbSm0DYhJ&#10;eb3lwCLzKYu9ECD1n63D45AEXgq/k9lVFM2Tj6PVh2g1mkTT69HVfDIdTaPr6SSazOJVvPqDu+NJ&#10;2lgO8dJqrUXvK4yeePsk7/sbolOUVybZUa9/RMo7NHy9izCEkKCv1rDvgKqnpnWGO1bicA7I9eOw&#10;+DDhYf6HLObAgkbItv2iMtARbZzyYPyPRg5MBw4Y6265qgk2AGvw1JunO4iji21Ygl5LhRkf2IGe&#10;9UQBRzuCQePtSOVwPW0Gpfj7CVF/m0KBgBjURgdM0UbILpdvVDev1Qry9EgdY7giZoANlIrJOBpH&#10;53jBddcI1pLpdD4fQynHUoJtKCsd9QczgwRepBIv4WNp+JoCBdffEv3PAVb0h31oP/yFWf4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QZDQF3gAAAAkBAAAPAAAA&#10;ZHJzL2Rvd25yZXYueG1sTI9Ba8JAFITvBf/D8oTedJOIQdK8iEjbkxSqhdLbmn0mwezbkF2T+O+7&#10;ntrjMMPMN/l2Mq0YqHeNZYR4GYEgLq1uuEL4Or0tNiCcV6xVa5kQ7uRgW8yecpVpO/InDUdfiVDC&#10;LlMItfddJqUrazLKLW1HHLyL7Y3yQfaV1L0aQ7lpZRJFqTSq4bBQq472NZXX480gvI9q3K3i1+Fw&#10;vezvP6f1x/chJsTn+bR7AeFp8n9heOAHdCgC09neWDvRIizSNAlRhPUKxMNPNimIM0KYjUEWufz/&#10;oPgFAAD//wMAUEsDBAoAAAAAAAAAIQBOA4Lh0JwAANCcAAAUAAAAZHJzL21lZGlhL2ltYWdlMS5w&#10;bmeJUE5HDQoaCgAAAA1JSERSAAAAvgAAAL4IBgAAAIt0tZ0AAAABc1JHQgCuzhzpAAAABGdBTUEA&#10;ALGPC/xhBQAAAAlwSFlzAAAXEQAAFxEByibzPwAAnGVJREFUeF7tXQV4VNfWfRVaoKUt1gLF3SXu&#10;xN3d3d1JcLdS3N1DCBGiuDvUqVB311fX9a99ZiZNeWlLFdo/8337uzPX5s6dtddZe99z9vlPy6vl&#10;1fJqebW8Wl4tr5ZXy6vl1fJqebW8Wl4tr5ZXy6vl1fJqebW8Wl4tr5ZXy6vl1fJqebW8/mGvm66y&#10;m6dMmfK/Jut/btsNZvIbmv4O3eer7Orf/U+2llfLq+X1L339cUfHR4/c893HDwV99/HFUFrI1++d&#10;D/vi7bPhn71zLuKTN09GffT6qeiPXj0R09Tef/VkrNjV63+3vd7Mut9ico1/kslv/nvtjNaa2yam&#10;234m8ufss8b359T7RuN/+Iv25ulfNMHBX22fak1w90v2xXtnwr7+6JL8R6MJ25sDAgJuEdO24r/d&#10;Ab7+6KIevnkSwAu0Ky3WYjewvYPP3jn9oODW39+/jbOz8+1jx469VcDPjb+tBfj6o/Ojv//44W/x&#10;5RPAp4+0WIvduEZy/vDVYwsJ29YREREdw8LC7hIHSExMbNUkhvvVl/IOLfC/wRePA/99uMVa7MY1&#10;PIdXnzmwpnXrrj3j4+P7EPhdQ0ND2xP4bQX8In10uP6ll9rhs3dPj2kBfov9I4zAf/qR2pLhY6xM&#10;o6OjDQn+gbGxsd0I+ruF+cn4t+pw/UsvDfDfOK7XAvwW+0cYnsWj58rrLK1d/Ah8J4LeICEhoV9M&#10;TExnsv2dOsmj0P0LLwX8j988qd8C/Bb7RxgD3LNHS487OnunxMXFBRHwY2lDCf6uGRkZd9Fu1wL/&#10;51lf5xnvvXLUoAX4LfaPMAL/5OGd513dvYvI9vJypAOMpOTpLnJHgP+rOr8R+M+3AL/F/iFG4B9v&#10;2PqIq7vvdDJ9CoHvRhuTkpLSIyoq6p4W4LfYv9MI/KP7tz3m7uk3m8BPo7lT6+uR7XsK8GmtW4Df&#10;Yv8++xngR0REtAC/xf7FpgO+u+8sSpzUFqnz/9HkSeZntOa2/VuNwD+2f/ujbh5+M0XjM7B1FeCT&#10;9VuAf8PZp2LaR+7Nbf+t9gnti0eBr2hfyvIxzbrm9v23mQL+NgH+DAI+meB3oY1qmtXR4roF+L/L&#10;BEjCpt/xnvzwxI/2Pe1rAk3A3NxxTU2O/5bHiwlAxeR839Cu5fifM57nlWdPImvKWsQVrsTF8wc1&#10;4JdzyndefW75LNcg1/85t/+TnYTAP35gh8rqkOWTyPjOOuAT9L8xj/9Hgf/JQ/wzeCxe+hV7vvnj&#10;b0QjgL764BKOH2vA9rIKbNi5B5t2laO2vhovPn1cA/6fA5GOkWknT+zD7CVbkVi0GsnjV+OBFdvx&#10;8MVDGrb+veAngFdu3IV7DMcrS5mw+kcH4zV93/SaVEvzMM6d2Y8NO8rwMh1GXVvT8/2TTAF/6yNk&#10;/GkEfKI8vZU8fmRk5P3SYY2Yvu3vA/5Xl/Hyk3WYXJSobEpx0v+YrF+9eAIBJX84/4zmznMjGZl5&#10;2foS9LaZgh5Wk9HJZALuM5uIfvZTYegzG0vX7sT3wq5iVx9L8H3L5YxFWzDIaRq6mE/CvTz+Xh7f&#10;Y+xkjHCbgZq6ajI/nefqY6/F2GKcPNEAE/85GOUxE9tL96jr3bG7HAGpS7C3tsm5uf7w4Xr0tZ2K&#10;YS7Tf3Taq8/5T7FG4PtMpdRJoDkS/CO47HYV8H/+1Qj8P/rkFs/hcM0a8FS/aPfc1Y5OwuZWwH/1&#10;OYT9bhSHIHC/+vAivBMXoTcB4xi9AKkT1yIsezlGe87EQKfpyiH21uzVSJerj//uCZSWV6Cn9WQM&#10;dJyOyNzl2LS7AgtW7YBpwBx0t5qCiJzlbCX5e0V+cH/1+4WJRUqJ6YArjiXfIeuE0WWdMDpbjE/e&#10;Po93Xz2r1j/xyBEMdJiGXryuxx85zP/kaQ3AaQUzN6AjHU+1DDq5pfse+c5/kvQh8E8e2PGQs6v3&#10;ZAazcQS9A0E/XLoscNmOge3fCfxncWLfhkaAx4R5YtasXMyakt5oMyenYf3yKT+Cnj9ADXwRR/ju&#10;KXUOzbrnNOs+uaRdz31+4HqRU42SSgbM0L7gHyvrtNeg1n19+cd1v9fIqAIkYdM+BH5lNQGOJ/ED&#10;wbaztBzDXGcogGVPXacBV1OHJVB/oMXkr0BPsvvYkPl479UzPF5+y5MKhG1HF2EmW4Mf6GAHD9Vj&#10;Gxn7s3cu4NN3L2Ab5dR0bjt7er/GIXjO+oYaTFu4BYcO1WnklTjmBxfx6EOH8cRjR3l/LmPt5lLV&#10;mljx+6q5/yFKrOefOaHO60THvd9ysmoR5DrkuAdX78DCNTvxzsunNc6gu/4b3YiREwS+i5vPJII+&#10;lnLHvinwr6mT2l8F/HOHt3DdB7SXrzKtxif4D9esxu4t8/DeK8dw+XwZ4iK94WhniimURO+/xub4&#10;qyu4cHQbSrnPmUObNc7A63v/5aPqOLFP3hC9ymvm+Y7UrVX7PnWRf+4XGsD8biMTbqGm72U9Rcma&#10;F0QeaDX0+6+dpcSYq4CfrGPQpsAXmfPRJXgnLVZOYxM6H5+8dV7DrnSSCjrRIoLuC+5bWV2l5JNL&#10;7IO4dO4A3OMXsjWYjK4Wk+AS/SDeeOkU8qavUw4kwNX3nkWNfkIxdvHcjerYifM3qXMnFa9GfzL+&#10;ILZGsu+dY4qQP2M9Hn/4MIZS4ozxmoXnnjxGWVSOAQ5Tec4plF4TMGkej1fO2+T338gmjH9wxyUG&#10;txMI+hiC3Y76fthvAj7PogKAPxv4x+rJhHidfwibW2XPaEwY+jPu/82TGD6kv9rXx90GrW+/vfFY&#10;MVsrQ4LsBSyeV6A+9+3THd8QTMArWLdscuN+5TsWqHXvvngYbVprzlGh1rHVaO46r8UEAGT27Klr&#10;FQA1kkTkAYFLtpRgdTg1eneCcTljAB0r//R4yguCThxniPN0da4PKUvUvhLUirxhqyLBbjfLSUjl&#10;0i95McYGz4MFTVqUsSHzEES9bk5p5BC5gN9JieU4DRcvHFItiB6BLHLrFK/nM7YUVjxOQB9FWVU0&#10;ZyPSJ63BUQbm23btwf10ppCMpVi2bieG0wk84hfBgA4tjuKfthTfy3U3F6vciCaMf2j7RTL+eDJ+&#10;FM2Wwe0Q2n2pqanX1i2ZZ/lLgD96xCDY2JjAhgBWZmkAa5qwMr6jbCHwzYxHNe6fGh+AIwe3w83J&#10;snHdUxfK8N7LR9C2TWv1+eGTO/k9ryMm3Ktxn0mFCVz3Hmp2L1Gfu3XtjP++eUrTOjR3nddi1Lyf&#10;kqFdYx6kdJiipMlLL53BC8+dwr6DdZQNDyqw2obNx+svyHfRma8+B0H92MNHyNCz0dduKgPiaXAj&#10;q58gSFXLwWPee+UMbHiOoS4zCPTpyJq8Fp/y2GKCVgJoiQ2cKVHefu0cKvZWqfMI2F997iRqKWWk&#10;FbBma/LF+xdx5tR+svg0tf35p9g6gXJPUqZsGTJ5Xml5rOhIZnSiAwfq8DWlYFjWMuUQKeNXaeTT&#10;Pw74vsUCfLK8zQ0D/J+zTauncd8XfwJ8U+OR/IPYKhDAl47vaNy3tmwJ172i2F8+L3tgnNL6Qwb1&#10;bdzH3saY+7yKvIwI9Tk82I37UOv/kSCZgLn86BEFImHZ0Z6z1HuRPEPJ3gIw/5QleJz7NAabzRmD&#10;0/PnDsIjbmEj+IcT5A37a3jNmpZDzicsLU70/uvnVEuQWLRK7T+crH9aHIV/9IZtu5V+t+Z+n75z&#10;HlMWbFYZolSRWgS5ZJ+kdfJhq/H1B2wZJWD98jG1rysdbjC/R8C/futu9d0/EPgBaUvQhcfMXLxV&#10;8zv+QVLnxKEdF5xdfcZR6UQywLWmDU5OTr43PDz8DgE+sfDzqUx58Sx/CfAXzMwhu+1U68SO71uP&#10;4w3rlSRRwWkT4CdE+/J4BqWURM88VNkoe4TFZUT9glk56nOIvzNeulyLW26+GcMG90WP++9D+3vu&#10;wjsvHoKJ4Qi1T8mmuTzmDz4roF4WHS4yYBRBL5JgtMcsxcz9Cd7x1NZf/ZfB8y+BXmc818cE3yTq&#10;cAGyANorcRG+JzDXEYTKIWibd5bxup9SrYCweE9KpGRqdtWa0BFzp61XwJaA+Yv3LsIvZbH6vJoB&#10;rQA/dcIa3Gc+EeNmbdAcIyCmbn/68aMqLuhnR2elbPrqQzoFneulZ47DyG+OkkpllVXqOpu9/hvR&#10;tMAn4xcS+OFkfCvaIIL++gP/JN8Db6n1PzEBvfwpTYCfnhjEbWwFyPpXHq5slDYa4L+Ox07vws03&#10;34R+1PmSHZJt0yekICs1VL2fNy0Td9zRBnff3Q7vPH9QnbvZa7xWozyYt3ybkgGOUQvw7JPH8fQT&#10;x2Af8QCBMpUaeoVGGgir6o4RmaDLjEhqUJcylKXIDi59khYR6NNgFjgXHzJALpi5XkkpAbom6/Mk&#10;TlGyDKEGFweTTI6s++TNc9qszCTGFLvwxounFJilpTh35gC+5/2UoFgcYck6xhw8Rl0fv7emrka1&#10;UOJgO8sqNLEFQb63dq9qAcbQscU5fvfzhOthBL4MRCHw8yh1QuPj4y1l3C2doPN1B/4JsjvwprrI&#10;/zEBzM8AXxj/p8B/Ad/yjx0zcjD4U6jh71XbTu7fgL27Fqn3outl6ek6VrUaf0jmCIBpCeNWKRkg&#10;skMxO8E0lfJCMjmDCbi9Kr1JQIsT00RevC/gFcAxeD14qE6B6x2uk6D2wIFaWATOU8cHM8j86PWz&#10;ivkl+zKBLYgCHkG5ZkupcjjR/h/QOeR7Rb9LgDyIge0TDx9Wn/szBtBj/PAe9/nkrXMwDdBkmTKo&#10;57+kjPnq/Uv44uOHsJSOIM5lETQPb754mq0AfwtbgqI5G9CFLURw+lJ8y/3UdTd3P25EI4Y0wPdS&#10;wKdZ0gbogE99/+uDzXmWvwT4i+fm4+zZ3Th7eEujSUpS0pNffXCeYHr6GoEvLcULKM6NbTz33Xfd&#10;iQ9eOYpXLtehtTaTI7ZmyUS1b7PXd61GZv74jXOwDX8AnUwmYtYSrf79/nGcP3tAZVWEQSU1OJet&#10;wjciHcigayg5LILm4g0JdgnWuUu3ob1hsQLkWDK6pBNFVgh4Dx2uV/1sxIGEpev3CbM/oXL6sQUr&#10;cceYIpWRUSlGthqTH9iMO/WKGVcsVuu27ipXwbVIrxUbd+GLdy+yNVmszi/ZIK+ERSowP3W8ATlT&#10;16ljJdWpskk8/u2XTsOYMqeT8QRs3kGJ9U+SOWIE/qmD28+5uHvnUuIEE/AWOuCT7dv+zcB/TmVs&#10;5JS/Zs89Sk1JoI8cPlB9lvy96sdDtpYcvG6/yp0PqvNKQHvywMbG9fp6QwnGp/AdmX3QgN6N6597&#10;lCzM9c1e37UagfHCU8fgEPkADCgnROurFCRbAXkoJUGlsK/YvGXblFaXY8QpRB79950LBNjjePPl&#10;0yrwFCkhskUcRTR2w/5a/qbLePjCIYRmLqWOX4W3hInpXJ/zWEmBBhDg0h9IAPkZ44P4wpUqA/OQ&#10;dET74Ulc4HcZ+c5WTpQzbR2+17YwlmR1uS6JJWT9R2wJZi3aAt/kRZoHcOLANNnXiRJOulNIGhSf&#10;8zc0dy9uVCPwTx/aedbZzSubgA+Ki4szp/Un6Dv9/cAnWz92phRW5no/mlmT9zQL0zFwtjfDm8/K&#10;E8krKoUp66V1wHdkdsqfV56qh4ONiVp/+uBmdV7J/X/1/jkE+Dio9UvmF3C95rnAnKkZal1SrL9W&#10;pvzBP5Gy5av3L+ItsqKYPB1Vcka2kZElG/LEo0eo+481yqJGTS9ypelnvn/pygmcP38IVy4fw7fS&#10;Ooju5/m+1z1Z1koleS/nFlOf5Txc9x1lyJcMZjUSSqvD+V7O+8SjR/G9TqYQ/O+8fEbl+GWbWkdA&#10;X30+Mel4p1oqaVFkv39SdwWxJsAnywcS/GZSXiQtLa3j3w98ucECOgHqLxoZWTS47C9BqKxT3RP4&#10;Wc4jf5DsI+s/5x8j6+WPaXrub6RLgvZ7decQpv8j2r6pyXkEZGJNAKNMPkt+XEBz9fdpAdxosq/s&#10;J2AXpxCQNd1Xtjd3frGm55Ljrt5PzivXIet190KuV1hdtun2b+588lnOefX1/lOMwD9zpOSMg6tn&#10;5vUHvs4EDL9mze3b3Dmarmu6vum25ta12L/bBPiHd55xdvbKIPD9IyIiTLnsK8DPyclpIwVkCem/&#10;Gfgt1mJ/tRH4Z4/sOu3k4plGtvcl6I3j4+P7UOd3uOYSgjrgv/nCQcM/DHxhXZEtLdZiv2Z/JBYT&#10;4B/decrB2Su1OeD/Jsb/w8CnXvzuo4uq5+R7L7VYi/28vfviEXz13vnfL0+1wHd09kiJio31JuCN&#10;mgL/Vweay+tPAz6DzBefqIWJiSFGjBiBMWNGt1iL/a+NHo0BAwehrnylAnCzWPo143HnjpWctHfy&#10;TI6Oj/ci6xtGRUX1TklJaf/3A//Lx/HBK8ewfOFELJxbhMXzi1usxZq1+TPz8fRDVVADhprD0q+Z&#10;AP9wyUkHJ/ckgt4rNjbWgNaL4L+2YlLy+tOAr0tnihfr+uW0WIv9nEmfLV0K+7cajz9/fNcJe0dP&#10;GW/rKcBP/C3lA+XFs/w5wG+xFvu77Crgk/X1aD0I/rtbgN9i/15TwW3pcQdnj7gYbd1MHfBlIrgW&#10;4LfYv9M0we0xO0fP2KjYWLf4+PjRNFVFrQX4LfbvNS3wbR08osn4LlcDf4pm2GEL8FvsX2ZK45ce&#10;tXPwiIrSlg/UVVET4BPO1xH40gFKHlCoDlJ/Qj+a33suXSet5rZdbX/m9Yr9lu/+JZPOaNJn/upR&#10;UtLRTI0V4DbpHt20l2XjMX8jkclv1V2PzuRz0855f4bpgO/oGRlH4NNGMshVVdQoc24jnK8D8AXw&#10;PzzD0z6nHmop033W9bZs7rifM9n/W55D0qRyLumFKctfO4+uR6fuGq4FzPIoXfb9I6k2nQkIdN8t&#10;19EUlNdqvJfS7fihi4dx+GiDqtqgWy/n//zdC7h0/qCqwPCCVFYQ8CvCeVgVjDpybB/Onj2o6Q4t&#10;668+/7WYHKcDswC4ud8h6756DD/w/dnTB7B2SylmLtmG1Zt24fTJffhexifrhmn+2rmuxQj8CydK&#10;j9jYu0fEa+tmNgX+3yt1BCgCbF7U2aPbkJ8ZqfrfGxuOQEiAs2YQ+Kf88V8TCL8FVNz/+SdqkBjj&#10;pwaUj7XQx5a1Mwgo7bC/5o4R++5pPH52N4wNhit75cl6DQib21ecgs6Vmx6h9pU+/vjuD9TloXPK&#10;gBpTo5HKLh7fruk63dy+v2QEh/Sbd49fpMr/hWcva1wvAFqxoQR9bKeoUVy79lRoAPX1Y3jt+ZNq&#10;hFVnk4lIHLcK38n+v6flkfvL42TYpNTpOU8nUl2er96PoJchkFKeUMYBS5Grjkbj1SgxGbEmg2I+&#10;f/+iGqPwq+e6FtMCnxpfBpr/pG7m3w981V/+KUwen4ybbrqpcVRUU5MxsZ++f4E3gH9Qc+e42uhI&#10;3xKUugoKOktPCuZla4cYSoEqeQIobN2U1XlzpLKD7pinLuwhMNjy6LaLyf5yrDD8D0+rgTOyb2iA&#10;C49/6af7yfl139NcBysBifwu2Yetm1SS0333vsoVat3/HPNrRtAJiwZlLFMgkoJQ30lRLWFPgiip&#10;eJUaMC5lS3ZXVGqA/8MTqmKDDIoX0B05TIfXOoRaiun68eu+R0ZgCRNrB6Krfv2ynuukqrOcRxzs&#10;KSlVqAayN/n9PI8UzpXaPTIYXoY+xhWsxMSFW+CZsFCVNZH6PyeON6jBO794rms1Bfxdh23s3EOp&#10;739SPvDvlzr8Y1cvHt/4Zwf5OuLogU24eHoXCrKiGp0hIdqHDiLSR57gEbwiYXQtgCwFWGo9gcJ9&#10;vvngAjp1bK+OLcqNwYsvHMY7LxzSgIz7fPfxJVWy5JPXT2gklbC6nId/xlfvnVP9h8TkPAqcMhhd&#10;nZ/fz1bjvZcOk1W5jQ709vMH1b7vvURJoeQJzyPn4zEf8/zyPdItQ4FbziPbxcRxeL5P3zylKZ+C&#10;5/F0kyGUh2qk9g2/7+p79msm4CRbC8BlALpUWvtKRmP9cBlXnjiqyp7IMEMZ2rilhI6Ny6raXGDa&#10;ErV/YPoSTTVnAliKTFXX7kVZRRWeEMkkrYCAjg7xJdn47Kn92FlWibr6Gu2gdIKfjrBo9U7VokiJ&#10;Q6k08eLzp/CxlEPUkQzjjqcfO4LRHjNVcd28Gevxg4w+w1OqXKE4gtQDeoQOJDV9fvFc12q8lxdP&#10;lh6ysXcNEeDHx8c3lg/8e4FPsH7yxilV50ZO6edlz9MKcJ9XFwm8huy0MDVI3NHWBP995wymTUxB&#10;VKiHZoC4bpzsNxqJIOuTY/2xv3o1woJc1YBycRwpHpWbG4cv3j1L4D2LTaunQ2/UYNx++224t3MH&#10;xEZ44Y3n6RQiKwjOFymR0pOClL1Dh8E3z2Hz6mnq/Fs3zMLcaZm4q90datD7p++cxsaVU9W+JRvn&#10;8Hieg9fzOp1BilR17tRefU/79nfB2cGcN36n5nt4v76mVp1QEI9ePbqiNfeR7VIOvY120PzvBr4A&#10;giCS2plSjUEGm38jQyEJyMkPbFJAG+E+swnwn1a1/GUQu7QEVdV78T3ZW8bWSsnDLpQgIkMEjFIx&#10;QgD6/NPHlaNIbR8pY97dapIqf9IgA+AJfimlIvWFhvH4EW4zVUnExgH4co1sIaQEuTC5VHlYvFbK&#10;m/C+fPUoPn37vBrkvnF7mSpRGJ33K+e6VtMCf6ytWzBBb0vwD42Kiury9wOfF7KvYsVVDEdWFTaU&#10;7TznZ2+fVvXzv/3wIn6gU4hml327dumML96n138lrPmiqqEv66WcSMW2BxrPefPNNze+F/bduGpq&#10;4+cO99zV+H7MyEH4gE4oBWpPNJU6F6mB8QbCg9w0x7S/u3GbSKkfvn2usWJbaKAr930Vn7KVEMfS&#10;7deJzqV73693d3zyttTCeRHZ2vo+YuJIuve33nqLWv5+4NMICgGuMKWqskAGf/XZk4rtBTxSH1+K&#10;RUl9TJEOMkOKyCIpXSJjh6c+sJlafwLsIh7AjvJKLFy1QzmLyA0pcS7lU+4zn6QK3JYySBY93sF4&#10;gqoU99IzJ1RZEqnm4Ba3UNXdd45ZgD2VlFU6sFI2PU3ZIlWlRd9LWRQ1O4uUXpFWRX4Dr0vKHsq1&#10;/uK5rtV4Ly8d333Q2s4liPq+EfjXXD5QXjzLnwD8F7FiYbH6k6U0iJQIUeNmddvFAeS8kp2RAJha&#10;+9HTJY3AOCr1NNk6/EB5YaQ/XK1bOCcPH733MFbyvNJSCONLxbXS0lXKgYThZb9xOTH4+vPLeJLf&#10;2b9vD7Vuwcxsnu8tVc5EPotdeVgqO7ymWhLdOok5tm99AE9dEqd4Ee7OVmq9OKU4ibQ+ck75LnGi&#10;H354CasW/SjnnjxfhrfYIkhLIJ/9vOzwzpun8dJzB9mKjGzc73cDX+y7x/EgwSrAF7AImGYt3qKq&#10;pqVPXK2qNEhrsKeqEq8RXFLVQZhXavpIJQdhfnESVTRKWmGyuACvD2OAzElrVGFakSJrtkhpwZdU&#10;aXQTv9nKkaTGprQExgSsSCWpMqEGqTe9Pq6T4FlaJWktpN6nofdsVR9IJsZQkomtQi0llFzLL57r&#10;Wk0Yn8Cn1AkkyzfWzdQVk/obgf8SZUOW+pPbkfGee7SaIG8G+KKXpfkW/Ux5ZKkNJiUGkOJTTzIA&#10;veWWWxSQnn1EgPoKb85Ftgqd1H6lW6Q84Feo3rVYfb6jbRt6/na889ZpfPDBJVVpQdY72ZuqY6WW&#10;j3wWuxr4HTvco/S9AFzp9e+fugr4L2qulY76OVsriQFee/Eo5k3X/E4xKW2uK1bbqlUrPH1Jas/z&#10;OH7P/qqVjfsdVI79skZTq98vTEhreg9/zgT41NlS3Epkx+OXDikgSxmRi+cOIJcM3Y3bysicMsWQ&#10;OIhH/ELKr0uY+uBmNYuLtAISEL/x6lms3VqqjhVpUs5jpGWQcoXudIbHCXqRKB+8cY7X+wTmLtum&#10;HExKm6jrlaBXsfhV185jpGiWtBYiZcSkxk8uneHLj/jfMyaZvXSbKmD1q+e6FtMC39bBLUAH/KZ1&#10;M/9G4L+gtLqcrlWrW/HomVJNoKnbzj/8v2+c1KQUpSUQ1ifD69hzxLAB3P95LJ1fqD67UCNLwSlp&#10;IUSb33dvR7V+w8opPO5drF0ySX2++WeyR124P75+AhePbW9cdzXwRw7nd8p16MBI8P8P8Lnu4okd&#10;SI7zR0/qd925dCaOumnlNPW+c6cO+EjV9JfMyNPqHrRu2xYmY4bgYv0afPTyMXz57nn88F8y3Ue8&#10;J19qM0S/9seTLWXyBpEvQQxWheW7UppIFkUAJ4wv5QEnzN1AmfGA0s3lUguT8iEofamquiwyR5xh&#10;pJQ2JytLqlN0t9QLkimDhlF+COtLHaFSyQ5pZYrM4iLAn7Fwizqfki3NXaM2jy/xiGSXJEYY6jxD&#10;OVR5Fa+Fziuly6/pXNdiInVOlR0Ya+vsT5kzluD/Sd3Mvw/4P1zB6YMbGwGxYYUA9NUft/O9SJb2&#10;97SDt4ct3n1Zmt1n8dazB3CXVsY8fXEPt9mo43esn8XtDIwZoDYH/E2rNGATxs9ND8e4gjiV8Zk9&#10;JUPV1lw8L1+B6vzRrY3XdDXw5fmCSoX+LPDfxokDG3Hbba3UOndnSyxbOg3rlmmcTkxSpGVb56v3&#10;d97RFu9IYK192PbYqRLMCnPG0cmxODIhGvvHxeD4nGycWlSIAw8U4Nj6uXjziQZeJ0EmQfLPOQGB&#10;v3brbiU5pGKzaOSR1OiPP8TWitsSClcp9jamPBGQC9i/4XHy4MsjYZFiX6kKJ+wrgaRIoLdfZmwi&#10;4JO0KEF5/MQ+OEc/qNKiUiVOShRKfCC1QiVFubVUWjJep1zf1YDVxiGqjpCcj4GtzO0lel9Yf+qD&#10;W1RtIinQ9avnulYjdh46UbrfysbVN7L5grF/E/AJoG/IZAZjhioQDB/aH68JCAT8eB1vvni4seKZ&#10;aOZP32NTqk1Hhga6qPUx4Z5KS0vQ+eGr2pRhs8B/E5e0TC6SSFMz/1vaeyoV2ViNmef+JY1vZDD8&#10;Zxk/KVaA/15jAD5qxCB+foX2vZqFRXfOx8/tJuuXNX5eu1RKGL5PVn8Ia9J9UZbghv25/jiQG4DD&#10;eSG0MBzOD6WFoDrFD5WZoTiwIB+XqlfgHZKAuh6RiHJNuntLcMvDKQHkSI9ZKpMzcd5GxdbCyvKA&#10;SrZJpmSw0zScOEZnEmB9/yTGzd2OnrazGEQuxDsvUa5B0sg0gvRryQ7J+QW0vFePXjykHEpmY1m5&#10;YZdKaUr1N2lBpMVROXcC+ye6nJJNKjcf43e+K3VDv3iE8dYjWL15lyZ/z2OlZbmmc/0WawS+UyPw&#10;dVJHBpr/fYwvTd0Pz+Lkwc0qnSenvb9rZxTmxmJScRL69rq/ERy1ZUvVjVa6n8u6Mo1G/o9WtsRF&#10;+mi2y3mbBf5L+IYAkYkmZJ1sK8pPQGpCoOY8NFVHnw7yR4Gvq7l/G/W7xA9ZaeFodeutjec8K9MT&#10;ffMczIw0gWxbtkBZGVGYkxGEabZDUJXpiyPjQnCsMAQniyJxsjgGp8ZH4wxbgJPFUdifHYzdsZ7Y&#10;FOGC9Yn+qJqXhyt05G/l3ugcgACvJoMOIKuLSS1OqbupY1nR1RI0ikNMemArr1szAu615/YjMCQU&#10;vYyi6BRzFPhnLt2qauHL7CvvUe9v2lGmgtJ1BKcUm5XAtA9Z+tjRBvz3rfNqkroBDtOVNJIphURW&#10;ScDc2GeI3//h62cZDM9R8iacMYg8a5DUqYBcShq+QYf76PVzKqPzi+f6Lcbf9/DJ3fusbJ19oqOj&#10;VaXk6wN8nfGCDtatwwjqZzl1U7u/270qh64mcdM16WRmSWUOG9Kvcb9D1ZIB0QL/m8t467lDjdmf&#10;FQuLuO0FJQ2evVwLQ71hjcfpzNPNGh/KjCh0EKnHr1uv5sViIBsW6Ko+D+jf86fAZ0yiC7ZD1JPb&#10;N/ECYxLZT3cOMT9vh8bs0fzpkj16E5cfqsSQQX0a90m1Go09SW5oyA3G6fERODslDuemJuPcxHic&#10;IfBPF0fi9MRYnJwSj8NFEdibGYTSRF+sDnHGsjB37J6WjmfFAaQ8IO9F/f46Nd2o5OcFrNIKqACZ&#10;Gj9j0hr0sJ4Kn5TlOFK/AyVb52HhnELYW5vi1lY3444726L3aC8Mcp6De00mqqeoMueunEP0eF/b&#10;KehkNEEFyAbes9UEE99L0Pn1Y1hEdpZZFIW5ZXt49nJ8JNMZiaSR/4dS5Qe+X7tlt5rRRfaR4Frk&#10;mEw6cUmALQ7K6/zVc/0WE8Yn8C2tXb2o8S0iIiJUiXDKnLbXB/hivKgvPziPfZXLNbMdTk5TD4Sk&#10;7IhsUyATRpOlkiSvqTSlXMrggX3wtTxFlfVyLgLzs7fPYNHcfDVj4qNndvEmspmU48nQX9FpqkrI&#10;ZNwm33Wkdg1vJI8VmfTV43j9mX1qm5h64vrVM6gvX6Y+y3MAdQ1NnLB08zy1rW7PMs330MFEOq1a&#10;PF6t3y9dD75+ituXqs+qqK1cK51GcvoSx6Q4GqGKTF6THYSDhZE4NSEWZwn6i7MycXF6Ci7OoM1K&#10;wdlpiTg7IxmnpyXg0Pgo1PKYUsqfLQneWBvlhrWx3qiclYvn+ZuF4fcd3o8rT5LpJSMmoJdrJvAe&#10;fvg4jh/bx9+fB193RwwYOACdOt+Hjvfeh7s6dkTrO+7EHe06YMqMudh7cL96yqqyKVqTp6tSULaa&#10;QW7j/Ldyfu13SP19cRB5svuNbqaVpp3L1P/4qDpWavHLJBMXzx3UPGgT0Ms+13quazVh/FNlDZQ6&#10;nlFxceZk/QEhISGqYKy+vv7fGNw2NV3qUkAu/V2USf6YYGyyn/Q5+YI/+qHTu9CjexcF/An5cdyX&#10;jN70XHLTZJ2cR9XM5Drdtv/5HrYmwuCyrXG7dptaz5uteorKOm2r0vS7dOeSfXTnkOvWfb9sV9cj&#10;cqLJfvLnc9vTu+biQKYnDk2Iwt4cAn9cOE5MiMFpAf7sDFyak45L8zJxYU4qzhD4Z6Yl4eTUBByf&#10;koAjbAEa8sNRnuGPkjRasi82RntjfXwg9i0Yh9dPb8f374uOJjAlLfy1xEhX8Pk7pzB9fBK6UFp2&#10;p6RsS4a/ve1d6NZ3ADp07YL2BH/bdu0xsTCe+z/PY3lP5HoFcBJcCtB1fXTkfdOAU36rgFe2y1Kc&#10;pek905nuPHKOn9v3Ws91LcZ7LcA3t3L2SEhIMIuLi+tP1ld1M68Z+Lqd/jTgX4sRMA+d3IHO93ZS&#10;0/rw69WDr+ceryHLNsn//1OMLcNLRzeiNNYB+7K8cZjypjLDFw0FwTg2MQrHJkXjxJQYnJwWjxPT&#10;aVMicXxSFI6Pj8RRyp6TUxLpAIk4Qoc5MC4M1ZRIVTkh2JMRjJ2pgdia4IfNjAFKx8Xj0JIJuFyz&#10;Gm8/e5gx1Va4Olrjrns6Edx3oQ0B3qp1O9x6e1t07zsYnbt0wz3tO+DWNm0R4O+uceLmOtj904zA&#10;f+T0nnpzcwcPsr1ZZGRkPwG+rm4md7hJMP2Lr+sCfAZuLxDk99zdjoHjrapbQOWuRcohmt3/RrZv&#10;nsK7T9ZgU6Q9atM8KV1Et4dgR7wTyjMDyOLBqM8LoAVhf1EU9jHIbcjzw+HCYBwtDMdxBrlnpqfi&#10;3OwUOkYMjk2OxQE6Q31hGGryglGeHYCyDD+UpvnxnN7YlRqKdQUpiAr0Q68+vdHq9tZk+Dtwy22t&#10;0XeAHuxd/NH67vZo16Ez2t7RDjdzfYd7O6OqdKly0GZ/wz/NtMA3tXB0j4iINRXgk/U7XF/gS5Om&#10;dOiv2SNqVhPpafm9TmZo1//vvjeoiezg/do7NQ6rPQ2wL9MbZ2en4/TsNGyPs8aWeFfspmzZk+aL&#10;slRq9sxAtgR+2JvhiQN5IThSEIZjdIALc7NwaX46Tk7kZ7L+4UmRODI5GofpBA0Mfmu4b01uEOom&#10;pGHFxAI4O9mhQ8e71TOGW1rdhlYE+O0E+x3tOuLert3R5p570PZuTf8l/VHD8OQj1SQVgl7k3o1y&#10;f3Wx1e8xYuXRc+V1ZlbOrlFR8SYpKSl9ry/w5cfI8ddiEhRK/3hhedGsze1zo9sPz+LFE1uwNtAc&#10;uyJtCXwvnCHoLz5YgPIUd6wIscSGWFdsinbG1lgXbItzw444D1TREerSfFCf6YeDBUF4aGEhLs3N&#10;oPQJx7EpsTg2Ix7Hpyfg2NR4JX8OT05G1exCTMrJgL6JCVrfdSduJehb3XY7bmp1O9pSznTs1oNM&#10;3wF33NUet1Pa8C9Fty5dcOm45M1f09zv5n7D9TC5FnHA5jB0LSbAP1NRS6njEtOkYOz1Af5XT+CN&#10;KwcQHxOEsGAfRIX7/astItQPcbGUHcneqE5yQW2qG/ZnuuEUdfuF2VmoJtM/4G2MpaEOWBZkg2Uh&#10;NlgSbI3VYY7Yk+yHKgavVSneOFgUg4cW5OLctDicmsYgd0IkDjJGODYjCacJ/rPctnlmIQIobbr2&#10;7ovb7rgTN8mzhJtvVaC/nUDvdH833NezB+7o0Ak30Rn+c9PNlJCtYaCnh6T4UF6v//9c//WyyDA/&#10;BPq54/Thbb8/niPwHz67p8bEwlHG2xqFh4f30dXNFOATzn8n8C/j9Sv7+cN8EeDrjuBAz3+vBdBC&#10;fBHkao3l3oY4kumDsxNicG5SDE7k+BP88ajLDMM8d33McjfCHE8zzHA3xTQ3E6yKdsP2JB/sSPDC&#10;drYCx6al4pElRTg/KwXHikIVwx+ZHIfTM1Nw6IFxmFmQAWMLY9x5z10E/G20Vspuve02tGnfEZ17&#10;9EaX7t24vR1aUfbcfust6NW+DVyMRiIhJgShwd6a623ud1wP47V4eTjh5AHtNE/NYenXjMB/6ExZ&#10;ramlk1NCQsJPCsb+/cAXk7SW6Mh/u30lzfVjODQ3GaXBZjieE4SLE+Px8Ix0XJyahiM51OSpQXiQ&#10;gC+2GYFJTvooHDsMk50MsCbeB+sod1ZFOmBzojvOPpiP8/MzGdRS0xeH4uj4MJyckYqd0/MRERKA&#10;Hn164tbWBPwtt+Cmm29Bq9ZtcHfHzujQtSvu694dHe+7F63btua2m3HP7a1gPag7it3NMM9vLB6r&#10;X0OQPNf8b7je9gc1vjC+qaW9An5SUpICPh3g2soHyuvPD275o/7Vxj+MYHrj3E7soXY/khNMsCfj&#10;IdqlSQm4OCkZp4riUZ0YgIU+Y5FjOQgFtqOQZjAARfb6WBnjjtVRLlge7oidaX44NSsdp+ak4+iU&#10;GBwpCkb95CTMzk2FxVgL3N3hbrI7AX8LZQ3lTStq9/b3dUPnnr1Vjr7dXe1ws7QAlDYDO96FJOtR&#10;WBTlihVsVeZ6m2Ixl5/Ig0ORFDda0uBPAL6RmYNjbGysgTB+aGjodQb+v914f7567yyOzEpCfZIn&#10;5U0iHp2diUdmZBD01OTjYnA0JwqVBP4SXztkGA5CuskwJI7pi/HORlgRSdBHOGFZuBN2ZQTi+MxU&#10;nJ2bjuOT4rCzOAWx4UHoP6Q/bmvDwPXmmxTT3ywS5q570Klrd9x7f3e0veduJXVuvvVm3NX2FjgM&#10;744FoXbYkRqAtXHuWMbvWBBsj+kuRtgzKws/yH8q3TOa+z3/RCPwHztXXm1i4WRPsOsT/L+tRLi8&#10;WoD/G0xYirHMudXFqCHopb/NhYkxZPp4XJyQhHMTEnGiMBYNGRHYFumFZb72BP4whA3ujegRGuAv&#10;DLJlkGuH5WEOKMkQxk/FkRnZWJCVDAd7W7Tv1JGAvkUFqCJt2jCYvaezSJv70aHzvbitdWvcTGe4&#10;hdsH3Hs38txNsD0jALuzfLE12Q3rGTesjnHD8khnLAiwxkxPC5wrW6LJoEn6tbnf9U8zAv/x8xV7&#10;TSzsCPz4FuD/5UbwvP/EXlSmeOMkgf744gm4vHQ8LsmT1+xgnMynXMmLRmVSANYFOeBBdyvkmOvB&#10;q08X+Azohjzb0ZQgFlgcaIfVka7YxvPsmJiN9OgoDBs2HG3vbENQU9bc3Eo9kLrznvboTC1/L63t&#10;ne1wS6tWauxxh9at4EpHWhHvjZriSII+ACVpDJhT3LElwQMbEz0V8y+PcMEiftficFc8WrMG30o3&#10;BUkdSzqxud/3TzEB/rmKvYam9nbR0dF6ib+1Nr68WoB/jUbAfPjsftTlhuBgZhgemTsOTywowuWF&#10;4/D4gwU4XRSOhgQv7JXuBcHOWORuiSm2RsgwGg6fPl1h2/luZFiMwAxXfTzoY4GVCaGYkZEIF1dH&#10;dO7SUQ1dFNDfInn5O+/GPfd2Qcdu3dCuQ3uyPGUN2f/W/9yMQZ3uQZarMUryglFZHI7SPH/szhHG&#10;92cL4q0C5g3xbtiQ6EHwe2Ildf7SMBesiPVF5ZxCPFq7Fp/KSDFxgD+SS7+epgW+kamDLdl+DMGv&#10;SoRnZGRcW8FYebUA/xrs68v48u3TaCiKQl1CAM5OSMYjs/PwxDyCfnYuNX4WLk5LQnm0PTYGWmGp&#10;lyWmWxkg33Qk4kf0h1/frjDr0BYhw7pjqpsZ5seFIismEnoGI9C2XRsVuEqKUoLXuzrdi07d7kfH&#10;ezujTdu2uIXOILKnTaubYT2wlwped+eHoKwgmOAn4PODsDvXj8D3Iet7Uu6Q9Qn67ak+2Jzkgw0J&#10;3lgf54V1CT5YnxSETekRKJuSiSvHdqhnL/9I7d8IfBvbiIiIFuD/Jcb78d0nl3BucQFq4n1wZkIq&#10;Lk7NwMPTM/AoA8eHp6VT31Pb54Sgiky72GUMpowdjiIyfcqIQQgb1AtevTrC8I5bEaQ3HJPTEuDr&#10;5Y7e93fDra1uZeDaCrfeTpa/+x506NIVHbt2oTNQ1kg2R3Xguwld72qLRIdR2JEdgOqCEFQWhmIP&#10;gb87PxhluYE0P+zJ8UNZhhd2p3vSAbxpvtiZSUv3xxY6wKZEH2xh8LsjJxo7cuOwhXZ+1xL8oJ62&#10;E/zX0j1Y9pFeldILU+yPZGb+iBH4T5yvrDIys7WhvBl94wH/y0ehprOXrqjNVe2VGyfrZRid7CNd&#10;W6/lD/izTQZK/3D5f79f0m5k+8tbZqI2yg0nC+JxfnImA9pUXBifgnOTUnF6XAKOZYZjX5IvSiLs&#10;Mc9FD5l6vZA2qj+ih/SGd8/74Ni1PSKsrZAWEw0DY33cSSBLACvS5rY770C7Th3Qvuu9Sta0ul2T&#10;s/8PQX/Tzf+BUd8umBtmT1kTinICvZJsX1UQpGwvHaCcMqe6MAR7x4XwPcGf6YVdaR4ozeD1ZHlj&#10;lyzpBDsy/LE1Iwjbs8KwKz8WJQWJ2JgWjrpVs/DJ+/ytX/K36/4rkUDN/Q8E/RfvXUD9vho1dlZG&#10;af2h7sW/17TA1ze2s46JiRkltfEJ+rtuDODzhrz50mkcPVqP7bvK0bCvVnNDdf29+V7Gpj7+8GHU&#10;N1Rj/bbdaNjPfeRGNu0T/lfbF4+qwRhrNpfiwME69blx23fP4JVD67E/0ZvgDsPpwnicK07CGS5P&#10;5cbieF4cDqSHoDrGC3tk+GCgBaZYD0TSyG4IH3Qf/Hrcg8Ahg5AREoyQYD/07dOTGl5kzS245fY2&#10;DF7J8vd1RvuOHXC79iGUpDD5d+CeNq0QajYIG1I9UZ4XiJ3C5tneBH4g6hjQ7psUjYbxYagtCkFd&#10;URj2UvZU5fqjksuyLF+UUvqUZvqowHd3dhBKMoOwkwH4rrwISqRo7OJv2DkuCSsSgvDMsW1K8x8+&#10;VI+VG3fh9edP/fQ+iMl/8s1jmLN0KzoZT4Bb7IP4UgabyMOopvv9HSbAv1BeOdrAeuzVwL++wS1v&#10;mtRjlBH/fW2nqnIYYaqeCrfpAioyS1XNXjVAWqoEdDadgBUbdmma0KvP91cZW6SP3jwH5+gFuFu/&#10;WDlf4/d/8xQ+eGIvDuaE4lh2OE4VxOFUfgJOUCIcyYjEgcRgNCRSdsSQUUNcsCnQBks8jTDRaijC&#10;+3aCZ9e7kWhtgayEeJhaWaJNuzvJ4gxQb7sdre+8E+06dsJdZPjWd7TBraLxuU20PP8KDCH7T/a1&#10;IWP7krE9CWBvVDCYrSLj1xZHEPgRaJggy2Ds47JGgF8QyO0BSvLszvLDLgJ/V4a8D6IUCsUugr6E&#10;DrArN6wR+LuKkrA1LxYN87Owo2SXGsJo6DMb77x0hq3gVYCWe/XGOdiFP6D+z8UyaFxa6qb7/F2m&#10;Bf4YQxurGwv432qq7EpBU6nTOMBxOoIzluJbKS4kjE7H+IKOIWXrpO7jMLeZGO05C089elSxikYi&#10;8aZK0yujdYR95L2AUo6XZlgkknzWMZPsJ/vIcXK8rqkWR1PbuL7pUpyQ76VamFQWNvSdjZefOcGb&#10;KiOunsZXb53E8UnxOJweipMEijD8yZw4HM6IQkMc5UWYJ/aEe2FLsDNW+9pioasZplmPQLbeQMQM&#10;J8v7+SIiIhw9B/TDf1SASmnD4LXtPe1xF5m+Tds7qPFbUdYIy2sAfzsdwJPHL4lxpjTxxtZUd7K1&#10;L1k+CNUyNpeSprYoEnXjGWSPD0f9hDCCX5YEP52gqjBQo/UJfAl2S7PFAQIIerYCjA1K2HKU5AZh&#10;T2EUSgtoRfEopWQrLYhBTOx43Gc1DQUz12skn2J43ifdiCneq5PH92EQ/8uhLtPVMEK1Xv4Pdd9p&#10;uvsr978pHv5sU1JHA/y4uLiRSUlJajaUJlLn119/CfAJyFWbdqlCR6M8ZqlSEy4xD+Kzd6QqMW8K&#10;b6aUqFPbCXipweKfugRfS7kJbvvgdU0FgOI5G9V40M/evaCq+O7YXY6Xr5xUf8hD5w+qFuLhCwfV&#10;MTIhwfSFWzB36Ta88YK2qZY/4ItHVMWx5etLMG72Rsxfvl2N+VTbeZ3TF23BvWYTEZO/Qv1pb71y&#10;Bqu27UH5lGwcoTY+RV1/KjsapxkUHs+MwL4Ef1RFeKEsxANbA12xwtsGDziZYKrVGOTq9UeB3Vjk&#10;JsTC1smBmr2DYvGbb7sNd0gf+Q4dcRvBfxs/S7ZGUpQ6lu/Z8W6kuZpgfYon1ie6YzOX28n0ouv3&#10;ktErCPoaYfqJMagdT7Yn8PdNpOSZGIEDkyNRPz6UThGM6nGBqGCwW57ri9053ihlDFCWG4CKAgmI&#10;Q1RGqCI/go4Qid3joih3ElE6LhYFcRnoZTcdu6UYlZZQHrl0WBWcOnpU6v88hoWrd6jCVk78L5W+&#10;537fffIQDh6qUwPYpe791pI9eE9KjUjc9FfFawT+5Qt7K/SMbC2bAp9sr6uN/+uvPx34wrC0hHEr&#10;VTGj0QT+EJcZsA2fj3cJKnx/Wd0Y+SwSR2o9igNMkwpbeApPP3GU+nGhGq0vxU6lTEXqhNWq9ZCC&#10;Sc88cQzv0jGMyNBSM/Lw4TosJah7cz8ZwS/VgMfN3qBA/AUdqXDOJvR1moVutjPQy34mulpPRw++&#10;X19ShR8YuHokL0NHs8nYtHMPLj92FPqBC+DinI79Sd44kx9Ji8fp7BicSA/H4eRQ1McQWAT+rkA3&#10;bPByxmI3W8ywNMBEk9GYGOCLuOhwDBo5DDdJkHprK9x+Rzv1IKotpc5trQh4kTtkdnn6Khmbm2iW&#10;DIJnh9phRZwzlkQ6YlWsG9YmumEbA9OdZO89ZOoqBrIiaWqLwwjuEAI9EvsnxxD44dgvRtZvYADc&#10;UMyYg5KnMs+XAGdrQeBX5PJ4AX5eKMryQ1FZEIbKomg6QQR25NEBihKwIC0Fpr6z8Mzl46rV+/Sd&#10;80rWtKMEjCtcqf5bqYwg/4uUB5H/8YO3ziF5/GpVi6eXtcakPLmUI3zlOZLP1XLpzzI8h8sXK8tH&#10;6o+1iI6OHiHzX8VqKyVfP+CTZd99+QysQ+crpg/NXKrKVki9RwkiBdzzl29TN8s7cRHMA+cqQDcc&#10;qMXnHz6kCppKnUin6AexvbwC0x7crOq9SE0ZqQz2Axl8b021KnnnEb8I4+dsUE4hteANfaR2yzS+&#10;X0pQP4Gpi3ein80EePkXYnJGEVZPmYz8xAIE+ueiIHMaLtVsRFDoeNj7T8YKBnXW0UvgEjkPZcnB&#10;OJsRgNO5UTiXH4cTGWE4lBhEiRPIQDYA5WEe2BboglWejphtY4YpTrYoiI6Aq6cLOkqdT0qXW25v&#10;TS3fTg0LFElzK4EuNXmkNqiuhlCnu+5COFuKueG2mB5kiQlebDn8zDEryALzw22wio6wJs4R2xnY&#10;7iGYKyhlKqnlK3IZX0yIxYEp8dg/KYo6P4RLxh1k/wayfp3sl+enAT4D3ipKpUo6j8QJ5XxfQeav&#10;GhfBFiAMpfnh2EWpszo9Bhn5C/DNJyQuPKk0vBCLVG+7cplkQ9KS2jhCRLpJKLImr0VHBrpSSuTC&#10;pUM4zZbULmKBakEXsXVQ8qc5jPxR0wJ/lL61VFhQs6Fcf+Dzx548sU/VgJGbtmn7blU6WsrTPcyb&#10;8+Izx1XBIfOguXhgxTZVslqfjvE65YnMmdSVTalZwFw8o6r7PsO44BJc2QIIk0jxJClmKk1qH7YS&#10;cpwp/4yTJ/fjh8/ISAygpSnOn70FL18+gLSgGCwmO1ekeuIgA8XDBMH+bG/UZ/tjbyaBkOGPamrg&#10;Gv75a3NSsWzuIlzeNgOnUjxwKpPgZ+B3KisCR5L8sS/WF9VRPgS9J3YGOmKDtx3mO1hhsp8XEqJC&#10;MdpYD63a3kZQ/we3tb6dkqa1qiMqNYHkqayAX9KXvNXKrIf0weQge4z3NUWK3WAkjB2MZJuRSLcf&#10;iRzX0Sj2NsTsYAssjrLFmgQXbE73ws5sHw37E7T7piQQ8FFke76fJLKHWr84CPVFvFayfi0dpTqf&#10;vzOfTtAIfga/MpCdgK8W1i8Mo+QJw04GvBvT2ZpsWsL7ewW791QoMhpEspEqxxLz7Ntfq/5DacFf&#10;uXJCSU1pqSU2UgWu1FwIlxGes1wVqp04d+OPsVRzOPkj1gT44eGa2VCkRPj1BT6ZYPXmUsXoTlEL&#10;8OSjR+AYvUDdpK0lZarYqczNtHxDCZas07CK6Pu3XjpFgD+oPkvVXxVk0omee+q4qr7Vc+wUrNu6&#10;WwFcCqBKXCCBcSlbBWlFvmPgLPXju9vMQPG0pWQzf6zyMcKOSDuUxbugLtMfNek+qOGyPisQdTkE&#10;CRmwgTKgLpvvGfSdmhqD45QPxygJTmaFkulDcCjOD/WR3qgMc8XuYFfs8HPDek97LPBwxLjQUPh6&#10;e6JH757qYdRtBLlUXdPYbbidSwV6Mr1Oy997153I87DC+mQfJNuOgMfI++E+4n54j+6OIKNeCDMd&#10;gETrYchwGInxHsaYGWCGhVH2WJXgTuan9KGVUrNXjpNUZhj2UetrWJ86n1Jn33iy/wRKMmr9ekqi&#10;WmF/6v3KPIJ/nIA+hK0G5U4h3xeFsxWJRGleGLZlhmLXvGJMXLCFLfUMVbFNpaCFtfmfLli5Hd0s&#10;JsNTWl2CeR5bbSkCK0B/jaR15uwBTJy3STmMFI6SySKafXbzZxiB/+Slqj3Dx1jJQPOfzIZyfYAv&#10;3k2pI2WpRQvGF67Ctx9fQiiZWCTI2JD5CrAS6ErpuYRxq9DFfJKa3eNRtgZSgUvs7GkGn5JN4A2X&#10;oqNSIk/SntKS6GrAiyPJeb+TGfW4n8z6Z+A7B8M85iInwBuLPEZhRaA11lA7b6dm3hlL4CaR/dMp&#10;AdJ8UJXui/IUL5SnySBwyghaFfV0Q1Ekjk5LVINBThRGU+v7oyzIEZu8rLHWww6r3O0x288dSaGB&#10;MLU0Qwd56ERgy8BvsdsJeAlelZ4nw6s0pZblTXp1xdokPzJsIMKNesO4ZzuY92kPh4Gd4T6sCwL0&#10;eiDcuB/iLQcg3W448p1HY7KvPuaFWWFZtBPWJbpga6YXSgjkUrJ4NXV/Q7GwfQS1P0FOoO+fIM4Q&#10;ggYGuzUC9EJ/VFLy7C1gCzAuSO0jWaJKWY4LRTmdYDd1fylZf1VGDPRcJqG79TSs3Cgzm0gZQ0of&#10;mkxHJBNIKH1PZ0goWq2Ix4ikNMZzJnpResp/7Je8BPXiMKLv/wq2FxPgX7yRgP/Fo/jy3Qtq0i+R&#10;HHOWbuNFPqlSZNJMDiGTyM06fKgOX753EVZ0BNHqJWxa6/bVqLqNkkcWcEuTK1V7pYS1OIOe9yz1&#10;YEWa3P5kFQmcZUYPnYPsqapCb4fZsPPIwXj7YZhFubDE3xJrw+yxMcIBa8LtsDnOjUbwUDvviHXG&#10;9jhX7KSM2JngjN3p3ijL8KET+GAf2fD49Hicmp+O07Sjk2JRmeyL1b7WKPJwgIutJbrd3wG33Hqz&#10;0u5tGchKAVuRNsL2ug5nOpbv0LY1Ys1HYhNZflGkPbxGdMOY+9rBpPfdsBnYCa7DusF7VC8F/Ajj&#10;Xoi16IsUmyHIcSHr+xhieoAp5odaY0W8AzZR75dIx7QCPwKXMUdxMKqLgrCXIK8fT9kjNlEeanE9&#10;4wEBfAXlXS2XdfxcWxDMdcL6wQr8ewn+Csqd0hw6AFu6qOhi9LSfqUhFlTD8+nF8op51PKhacZnw&#10;QVpjITWphiyVmCUDV0uwPyXyVBxF/pPm8PFnmZbxR+iNNYmJiRmqkzqJ11oiXF5/KvC/fkwFsBLI&#10;CktLOTnR6fJUVDI0Upu9aNYG3pjLeOjCIU2OnwCWqWN2VVSpwEkq9tY11ODCxUMqNhCTrJBkGKR0&#10;tQRN8gfIZ2k1VNqM35s/cwP6OcxAlIM9xln3xzQ3A8z3NsYagn5liBWWh43FslArrGLQuDrMFqsj&#10;7LCGINwQ5YCNUXbYyThA+riUsSWoppRoIEgOjg/DkamxOD1XKidk4/S8NFRPScSsYHv46g/AsPvv&#10;Rac7GbyqDM2P9TWb2pD7OyPZejiKXMcg0rQXzHq1gVHXO2HZ5z7YD74XbiPvgw9lToB+T4Qa3494&#10;iz5Isu6HVLtByHUajmJ3PUz1N8GcEEssjuZ101E3pLAFI5j3CItT1tRQ39eQ4SWlKYCvJctXk+U1&#10;SzpIHhmfwW4d5V+dYv1g1BSFqm4O4gB78kPYioSijPJvRnIKhnvMVgmFo0coV0hAMoOJkd9sBXQh&#10;HlknCQqJu0TjSzpTI02fwPuvneX/cu7HB5V/hRH4T13aWzZkpIWxAD8qKqoL2f46Ap/MK5V9ZeYL&#10;kSLyEAs/PEkmOIYHV+5QT2plQjBpBSQnL0GQZGTefvk0Ll04qJhc9KU4hKTGpi3YrLSlZA78qN8l&#10;0JWU2h1jilS9d/Wwi4wkLcRon/nQs8tCiuUgpFv0Qw7BP8FpJGZ46GGOjz7m+hlhQaApljJgXOBn&#10;hgf8LWjmWBRkhpURNlhLHb2RLcE2yok9wvw5/mRKfwaJDBopKfZRUhymE5ycnYKL81Jx8QG2BLNS&#10;VF58YYwzctyM4G88GBYD78fIHp0xoONdMCO4I4z7InjM/XAe0glOQ7pQy/eE1/D74E1dHzCamt6w&#10;L/fpjViz3kga2x/p1oMpcwYyyB2EQkqdiZ56mOJriFmBJlgQZonl0Y5YH8/rZLBbkuOLMoK6hjJH&#10;ntwKw9cQ2NWFAWR2PwJfQC9PfQl8OkB1HmMcthIC/FoyvfT3EeDvpvTaybhnJ+XeZgbztn5TVU5f&#10;yOX4yf1qxkLJqkmrLZNFvPnGObx4RebSnY3ubLFVkVjGaZJNc4p6AFeekDLv/G+aw8ifYVrgj7xh&#10;gM9gRtg6MncZCilv3hfPlwdF2odF6qmevCdgN+3Yo6ahkdZAAtZvPnlIPbCSScQsAuep6royK9/i&#10;NTvYgsxSczRJvDB5/kZE8fyHhGUkeKJJIBWYtQbxQSEIGNYeYWO6IVavGzIs+qPAdiCKyZwTnEdh&#10;irCn22jM8GTQ6GVCM8RcXxPMDzDHwiArLAkZSwdwxJZ4N+xI8sS2ZA+UZvphF1uB3QRFJYPAvQR6&#10;DcGyn5JCHOHY9BicnBmHE9MTcIRB5t7CIOxgEL061gnzAs0xid9R6KKPdIfRDGaHUr/3R5zFACRY&#10;DkSK1WAkWw5BKluELJthyLYfimzHEcilxMkXmeM+msfrYZqvMWYHmWMenXZZtD3WJDoxOHbB5lQy&#10;f5YnyvOp4wl6FcAS9HspfQT8lTneqCLTV3F7hfb9XrL+XjpHFa+zukikDoGfF8AWJIDBsz/B74fi&#10;9GLo+z+gYqnd5ZX4/MNLCvAyhZB/6mLNA0Iy/DkGtKGZy1R2TZ7JSIZtw7YyzX/8V+l7sSbAj4uL&#10;G3L9gS8mP/gLNnO/8uO/E/0o24W1pZemaEOulyBVPegSUPMcn7x1Hh/LnEy6plOWcm7t/mLfSu6Z&#10;62cnuMKx793wGd4FwSO7Id6oH9l/IDKtBiJr7CAU2I9Eof0ItgSjMMmFgaPLCEyXzImPBeb4shUI&#10;sMSiYEssC7fFerK4VELbwnNuS/LADgbEuxj8VmQHolzSoWRLeaBULZo5j+/pELXUynu4bUe6J7ZS&#10;jqyMtsMDwVaY7mOGKR5mKHahEziORpHTaF7LcOQ5DEO+A5d2IxS7j3PikpKo2FMfE731MdXPBFMJ&#10;+plsmeZRrs2jVFsUQckWY03Jw5gljfFKugsB64Hd2T4olye0+ZLu5JIsX5blwWv1UlkdHejl/R62&#10;FOIs1QS9Dvzl1P07MgOxMZ6B/8xsPP/kcbz9CqWk/JckIGmpn2HLLXJT3X+5998+rmZeefHpE2py&#10;OfU0V3V3+PG/+UtMafy9ZUNHWRrdWMAXcP7aj5ftar8m6+Sz3DjpaqBbLwBv+rm54+SaP76I/EBr&#10;OPTvAK+hXeE/vCuZvztijfog1rgnks36IsuKutl6EPJtxQmGotBuCMY7EWBuDCDd9DDb2wQLJXcu&#10;MQHZfz1BtpEMu1mC4RRPsj5BkSPZH3/UCNhp1QXU1YXhquOYvK/ICeR+vtjG/dfyuGWRdljI+GIe&#10;nWpuwFhMZ9wxxdMAk90Jbo8xmOxBVncfhckEuzIGs5O9DTCNy2l+ppjB1mguW6MFdKAFIRZ4kOda&#10;EjkWK2NtsIbg35DsRPB7qt6bpVmMUegA0menilKnIteHRtBzKcFtjbQGbBXKKeMqKW+khdjLQL5W&#10;rpu/pYSsvzXFnw4VjP++sJ8A0xZ8kq4HAnYhqSaEo0w+y38m23QO8VebMP5D1buHjbaSmjqDrz/w&#10;BZQynvPvNikfTpudFgDHgdTRI3rCd2R3BI7pinCD+xFheD8Szfoh2ZRBI4PHTCs6AR0gi3Ijm63B&#10;OPthGO84DFMJwNneephLtn2QbLuCQFsbTvBH2WJ7giNKUz1QkeXDIDGIwS+DSSkIK8txYQQVmZ+M&#10;K1bOlmEHg+UtiZoWY0OcE9bGOGI5A2tpUeb5m2J2gBlm+9P8DNji0HxNMYtAn+VrhJne1PRczvEz&#10;xlwGtguCLNlyWOLBEDMsCmeLFGWD5TG2WBFrjQ2UPVtS3bE9zQ3bUp2xi+wvfXVqGNjWFFDbc1nF&#10;QLeaer9atD7ZXp7qCvtXibGFkMEt0idoN6+9hJJORmw9XLmcALsCNUqruXv+R03IqzkMXYvdaMAX&#10;+fLxm6fw0RsnKU/+TjuFT6hD96yaDI9R/eAxpg+DyF7wZSAZaNAdEUY9EG3YC5EGPRCp3xWxBt2Q&#10;xHXJJn2QQfDnjB2IPAbD4xwGYaLLcDrAGEynzSP4FvkbYXWoJTbG2GNbghsDXzIomVWshkCppdUR&#10;NHXSDSCb4OLnCrYIaiAI5dHOZE9sT3RTDrA21gErImyxONicsspUAXoBW5h5dII5jDXmUNbM4/p5&#10;ksVhMD43wAjzA40JeII+1Jxsb4aFoWyR6IxLI60ppayxiQ65OdEZm5IcCXw3yhtvSh4vyhlPBfaa&#10;cb4MZLlkC1Ajnxnk1kiGh+xfTeDXiOaXlCcZf09esOq+vDHRG3unp+P9V47h47dON3O//5h99PpJ&#10;fP3BBQ1RNoOjXzUt8AcNNzOIjY0dRLnTOMctofzrXZLl9acBn4z70uU6jLU0g4GBHkyMDf9eMzGC&#10;pYkhvAyHwt90GPwMB8F7TF8E6vVDmEE/BI/phTB9DfCj9LoQ/D2QYNILaeYDkGreD2mWfZFHCVRo&#10;PwSTnKn9GVjOoAyZ7TkKC/0NKX0ssCbCnszvjl0MfHcluaMig4EjZU0N5U1tDhlfJJBWClVmCfsz&#10;HiDDljLY3RbvTOZ3xpoYB5VaXUwGl1qaiyipFtIW07kWiRPQ0ebw++bSFhLwyyKsNdsU4DVsL8Bf&#10;RlsTY0d2dqA5YlOyM7alkfHTXanzvWgErzy4yqODEvQqoyPAp6l8Ph1AnurWM9Cto8avIvgr6bwl&#10;OSHYJiO1aPH+rtA3NGj+fv9OMzYyxIgRI9BQtRq/uyy8FviDR1hIaZFBGRkZahqg6wN8Nl/vvXQU&#10;c2bkY+qkLMyYkvM3WzZmzizAypk5SLA3gb/RCPibjECA4RAE6A+gDaL06YcQvV4IGdUdoaPvV61A&#10;tF5PROl3R5xJD6SY90cmg+EC68EodhiMiU5DMY3y5wEy8ZJAgo5aewPBL9WPN0U7YmucC0oY+JYk&#10;uqOM7L5HSoGnU0rQGSoy/Qh+f8X+mvr23tie4kHWd8bqSBusirTFsjCydpQDlrIVWEpgL6EtDBKA&#10;UxIR9EsI+GXhdA6ul1TskjB+JtMv5fYVPH55hBVWMQZZTym1JUnKlbigNNOdUstTgb6aoBfgC+gr&#10;2QqI/BGWr6Lur6bulxSnaP5q6e9fKJ3XAlFCh92eEUgn8sOceD9MnZyNGdOau9+/3yYWp+Hx8+Ua&#10;idocln7NtMAfoQU+2b7pVJ9/M/AlAJIxqqILr5s9R3sWB7fNQ6y1AULMxyDUcgyCTIfTEYYg0HAg&#10;AvX7ImBMDwSNvB9ho3qoADiULUCMSW8kmTAGMB3AIHgo5c9gBr8Ev+twTHcdiTmehphPB1gaZIbV&#10;ZOwN0XZYTdaVB2CS+98W74id1PS7U7xQxligXEZNZftjtzwUS+M6ft6W5KJYfxP33USwrqPuX0vg&#10;CohXEOBLQszJ7uYEtJ1mHdl+WZgFPwvzWxLwDGrle9lqSMuxWrR+mLli/W3Jrowr3LCbGn9Phjsq&#10;JZuT40Vg+xDYXjQyv0gemjzYqqfUqaLmr8ihA7BlqpbWSao1MPAtyfTHlhTpEh2Kz9XcZS83ucd/&#10;hj2r0fkyL0JzWPo14/985eGaXYNHmOg1nfHw+gD/RjFxvm+fwrnaNcjydUCA6UiE2+gjxGIEgsyG&#10;ItB0CIKMBiBIv4+SP2JB+t0QZtgVMUZ9KH8Ifsv+6iFYhnkf5Fj3Q5H9YMqf4ZjmNhKzvEZjvp8+&#10;ltABlodYMQAei9Xa7M+2WCfsoBNspwwqSXGlxPEg8L1QSqYX8ItjbE1yRgkdYydbiR3xLthM8K8R&#10;BqczrY5xwmrKlhURbBEI8DWx9lgTbcvWgbKGIF8Ta8sg2R7r+F1iG+KF7e2wKdER21NdsCvNnd9H&#10;4Ke7saXxxJ4svs8k+ytwS0qTTkCwSwe2OsnyiN6n1UtOX7ot5/hR6weqOj3b0/2xjkHu/uWTNVmz&#10;36vH/woj8J8m8PsNNtGTGQ9bgK8z+ZOoH19/qh6zUoMRbqWHWAcThFvrI9RaDxGWoxFKJwhiHBCs&#10;35/WG8EGPRkDUPoY9kc8WT/JrDedoAfiaemUQHljB9EGMAAegcnU/9M99DDXxwAP+BljUZA5WwLJ&#10;ANkwCHbARjrA1kQHBrXOBLezkj0ig3ZLSpQOsIvAL0kmO7M1EAfYJCAmoNdGk8nlyWwMYwGCfi2D&#10;1zXRNorZ18t5452wIZaOEmnH/antGSyvj6P04nqNQ7kqoFcR6FXZlDcS6GaR7Ql6SWeqlCbf11De&#10;1FLyyOd9RUHU+4xNZBC7PJOgSYanJDsQW1P9sD45EC+eKaMsebL5e309TAv8/kNMx7QAvzn77ml8&#10;/s5ZrJmSimRnc2R42CLRyQIxdsaItDWkFBqJYJPBlEADEMgAOIj6P1yvL2KMByLKqAfCDboyGO6J&#10;aFq8US+kmPRBFiVQnt0gFFP/SwZomgTAXnQAf1NN94cwxgFRZOFYO2yhBNlOUJbQAUrlKTCtLE3A&#10;z+BY+tsQ/DtkmCGBLi3GJrL9RrYAm+ksmxOduBQpZMclNXwCpZFieQbJdJKNBP1GtgZbyPYic3ZS&#10;RpWmCfBFZlHqCODpAJXZ7mR66vt8Brdc1qqAl+CXLI8EuCJ/VOAr/XgY9EpaluAvyw3CTkqeDfFe&#10;qH+wSFN/54+kIP9Mu4rxY2JiOrcA/2qTPDQd4HDpIsQ7WSLfzwm5/k5IdreiAxgijK1BsNlIhBgP&#10;RrDRIIQYDECkcX+EmVACGdyPUMYDEgyHj+5Nh+iHRMqfNIteyLXpgzwbyiDHYZhMCTTX1wgL/I1V&#10;R7g11OvC0JtjbbBNwB9nS6ATmJQ825MYFNMpdlH2lNB2JlCbJ7lR/zuzlSCIExwVyAX0WymFNpHh&#10;N5H9N/E86yh1NnHbVtmHMcJWOsTOZGe2IG48tyvjCEockTYMXEXTq+CWgFeBrmh8LusK/RjcelL/&#10;e6rP1ZLrZwxQpbI/ktMPphMEq/76pQS/BLkbUwPxigpGbxDWF+A/UlvSf4iBVFEbIMAn6NsSyzIp&#10;hMLzr77+9cCXui/fXMbkCem4v2dPjB4xFPYmhgiwJfM7WiDcQg/+xkPJ/sMRZjkKoSbDEWU2BOGU&#10;O0GGjAH0uiOIQXDwqL6UQr3VU+B4o/uRYno/44C+yLcdivHOBD/ZXx5+LaT0Ee2/irp/XZQlthC0&#10;26jFtxG02xKcydAEq7A9wb6Dn7cLwBPs6RD22JEsQHZX+wmrb6dT7KRDbEtibCB98ZOcVN5+Bz/L&#10;A7Xt3LaT59tF0JcQ/CJ1ytLcVB+dcur7Kga4VSpzQ11fRECLppeHWJLqzPPge5o4hAI/HUL6+kh3&#10;BjpOWX4AdueFYFd2EDYm+KB+0XiyPu/ljcD6WuAPGGo4Oi4urn8L8K82aZ6/fxprlk5Cp85dce/9&#10;PXBXp6645Y4O6NJ7ACbkJqFh63zMTgtRzC+xQNRYfURajUAEHSHcZAhbgL4IJNsHj+qDcDpAhH53&#10;RBp0R5xRb6SZDUS25WDkWA1Evs0ATHIZQd1viAd8DbA40BhL/E2wMtQS6yPJ1FFkbcoYpccJbGH2&#10;7ZQtwtpbKXFKCObSFHeCmIFxElsGxgglKdTtlEPSUogs2sYWQZxkJ52ghE5QwlakhDKnTCqnydBE&#10;Yf10TTpTSZ4M6n1qfQlkG8ZJFwsCO5stAYEuPTfruJRtdQS5PNQS4Ks+/Ny3vEAeaAVhN7X+trQA&#10;rEsJwisXbhDWvwr4BL2a1bwF+Drjn/TS5VqMGDkSt7dtj3Z334tefQciKSkKZ07swvfa9Ou3n1zC&#10;+fq1KAxyZQxghjg7A8QxCI61Gkn2H4wIan4JfMUiDHsjgoGwaP94o75INRuATMsBlD19KXuGYBoD&#10;39meIzHPZxQeJPtLN+jVkZZYG0Xtz+B1g3R/piNIBmgrZYyAfqukI7ncTRCXSy0d6v49BPFuArss&#10;VdKj8pzAkzECWZ0OUc4WozydAXKSOApBTuBXcHtFhgc1PZfU95VSdU0GoDCYlXl16whq6Y8ver6W&#10;sqZOui0L8McR7LKOAa480NrLZZVIHumvXxymRmiVZAVhfYI2w/M58XG9Mzw64A8zGiXAT0tL6/ib&#10;5r+S178a+NT2p/cuhpuDFfKzE7FlzWxckTlfvyVrybyvAnzZ74creOtKA3wocxJVHGCPTA8LJNjp&#10;IW7sGEQQ/GEmfRFh0g+RJv0Z9JL5Cf44rpPsT5ZVf+RZD0SB/WDKnqGY5DYUUz2HYZbXGLYA+gx6&#10;9bEizAxrosZiTaQV1kVK/t+GZs0AVebDtSf4bdkC2BLM1OyUL7sZrO6hfCmXFGWyxAd0CoK9MoOM&#10;LV0mMr2Uo5SlEvhsEfaS8fcS8Hup3auU1HGn1ifwyfj1XNZRz9dS7zeMC1DLmgKJA7RPc/leZJDq&#10;xsD91MCVcQxyVc/NcDVAfVu6LzZmBOONx3j/fu+Dpz/LtMDvPcBoVGRkQr8W4DdjX797Bl+9e1bT&#10;RMuDEwH91YzF9WXrpqLbrf/BoLvaIMhcD0Uhzsj1sUGSvTGirUZRAo1BpCX1v+lAtgB9GAAz2DUi&#10;+M16qrx/xtihtAEocBiMYuchGO8qWZ8RmOGph3mUPguDDBX4V4SYYE2EBdZF0AEiCHyCXxxgK2OB&#10;LTF0AjqAgL9UsjRcCvh3k+n30AEqCPbyVBdUUs5Ukt3LxTHYGlSk0iHEKdIJepW396LUcUUldX41&#10;5U41mb9GnIDM3iCZGxXo0oGk1yZBLoNWRAYpKcQWQjR+hTzhlX77DHb3UOvLE90NZP3Da6cDXz5x&#10;fVmfwH/2kZqdfQYaj5RZzVuA35wJq8tv+rk/StZ/+xRm5oah353/Qa/bb0KfVjfDcVAfAt8BOV42&#10;SHMxR6qzBWKtRyJm7DDEWw9Tg8VDDXsixqI/Ei37IZngT+Eyx3oAcmwHIdduEMY5SMZnNGb66OGB&#10;AH2l+1dS+qwKpYWNxVoCf72wfowDtlL/b1NZIBtsj2OgS+kj0qaMVq6WZHdKn/I0DfArGMRW0BkU&#10;4NNc1fsqrq8h21dkuqCKoN9Lrb+PTL6fOr6ecqeBYG6glKkXWSOg577yuZpOIa1DNQNbAX6lVGLj&#10;+710Eum2LEMTS8n6MuXQ9pwIfPDsQU22rLn7+XdYI/DHtAD/d5s4xuePoijOCyPa345R97TB0Dtu&#10;R/f//Aem93dFgb8TCgMckeVli2QXYyQ5Uf/bDEekOXU/mT/ctK+qipBMuZNi2Zes3xdZNgx6yf55&#10;toMxznEYxrsMxTSPEZjlOQpzJfNDJ1hO8K+Tp7GUPeuj7LA5RmwsmZ/Al0wQnUF0/w46QalIHwa6&#10;AvqKDAbBSQ6UOM6oIOhFClUI8OkUNZQ69WTwqgw3Mj+dINuLwPYj+L2xj1q+TsBPq8/xwT6yvOxb&#10;R5NMj8gjWcqTXR3zq348ktoU1s8PQikD3Q3xnjhXsuj6Brk64A/SkypqLcD/Xfb5Y2oUUU6QI8w7&#10;3Qnbrh25bIfRbW5H31tuhkX3+5DqaoXCYGfk+NnSAayQ7GSEeNtRCGdgG2E6QLF+khXBT9aPN+mJ&#10;NMtByLIdgix7OoBNf2r/AZQ/gzHJfZhygDneY7AgwBjLQoT5LbEmzIIBr0byrGccsJmSZ5s8kY2y&#10;ZUtgS83vQPZ3VGAvT5egl46Q6sTPIockHuB6Al8AXU+ZU0vA19IJ6sjqdQJg6n0VzBLU9QRzAxl9&#10;P9lcnGE/TQLbSh4roJdAV0yeBVTlyYgu6bUZqGpv7ibrb031xe4Jifj8jVOa/jbN3dO/2gj8Zx6t&#10;2dGnj96ImJiYvhERES3A/81G4H/74UXk+FrBrstdcO3RCS7d74XdfR1g0K4Nhtx6E/S4jLUxxLQ4&#10;XxQEOiDN3QJRVsMRPZaanyCPtxqGBKuBlDx9EG/GgJetQZr1YGRS8mTaDECufT8UOA9AodNATHAd&#10;iWmeoxn0kvn9jbAkyBgrgimBqP1X0wHWswXYRObfHGuNzdEa4O+g7t8Ra4eSRHvqfQfF/KUpjtiT&#10;7kIJ5IDdiY6opN6vptSpZotQI0CnzNlPtm+QjE22JwHvg/2F/mR/YX5f7OP7hkJJdRLsZHtJc+7l&#10;Ujq1CdtrtL4vA1s/Bf4KMn55QZjqyrA23h1PH9ykJGKz9/Svthbg/wnG3yvBb7aHCVx63KMmavPp&#10;3RVeNKcenWF2zx0Yftut0Lv7TtXlId/fAXH2+khyNkaqowGS7EYhkeyfQO2fSPAnjR1EG0LpMwjp&#10;1gMJ/qFk/kHIJuvn2A9GoeNwTCb4Z0vGh0HvPF99LPIj+web0YyxmhJoDQPf1eESAFsq8G+n5FGy&#10;J9GObE/tn+SInQl22Bkv+X8n9bkilcEsJc/edDoAA1sBe0MOAU+rI6AV8MeR6QuF7X1woChAOUK9&#10;pDjZSkgfnmrKIGF6qcOzhy1GuXR5yAtEOVsJ6bKsUpsE/voED9QvHIfv/8v4SJcZ+ztNC/y+fQ2G&#10;twD/9xq16ptP1ZGxhyKgfzeEDeiD0AG9ETygF/y5dO/eHZYd7sbwtq1g0PEuhFsYojjCC7n+dkh3&#10;NUGywxgk2Y9BPNk/0XIoEsfSrAh8LtOtKXdsh5P1xQkGIMNmCIPeoShi0Cu9PSe4jMQUdwa/HvqU&#10;PiZYFGSiuiYvpQRaEWKpen1uEv0fbYNN8bbYSblTkix9fyh9klyxk86wM556P4nan4xfmebBAJfA&#10;J+vvpSSqyWALQOavzhZNT1lDhj80PggHiwNwiMA/VBSsYgDpoiwBrwBf6vCItheZU5kj5UnI9iJ1&#10;8mWurUCU5ARic5ofNqSF4q3HayFTJTV7X/9K0wK/ewvw/4D9cAUX6lYgeHhPRI7oi+jhAxA9bACi&#10;hvZD2OD+CBzUD959e8Ky8z3o3+om2HHdlPhASh57ZHiZU/8bEvx6SKWlORgg2XYkUgj2FJthSCHr&#10;a2wgUsn+4gg5bAFyGfQW2A9RViwO4DyMge9oPOBriIWBpngwwJQSyBwryP5ryfxrw8wogaxU14cd&#10;0uMzwQE75cktbSfZvjTZmeB3pNanDKLtpfavEvZngFuVKS0A2Z9gPkCGV4AfTyP4DxYFYb8wv9L6&#10;gXSAQNV/R7o4yHBEeZJbSZlTxuUepfcluxOErZn+WB3rg0vly65PkHsV8OPi4jq0AP+3GoFft2o8&#10;wof0QILhYCQbDEXy6KGIJ/ijhw1C8NAB8B3YBw7334thd7ZFvztuR5SNMaZFeSNfpuz3tEKGqymy&#10;3M2Q5myINLJ/mr2Af5hi/QSLgUim3k+1GYo0fk6jE2TbDUE2g99cbc2fYsehqrvDNLcRlEB0AD8j&#10;PEhbRv2/KsSI4DfHhkiyPvX+Nup86bawJcZGgX4H9f0OtgASB5TQIUTzl7Nl2JvhRdaXJ7rOKrtT&#10;J4FvrjcOEeRHxwfj2OQwHJkQTCcIpBME4sC4YLYIDHgl9UmGr+FS+uhX5kqFZQE/30uAmxeE7TIg&#10;PdEb1fNz8YOSO39zTr8J8MPDw/ukpKS0j/otkzvL6/818LU5/K2T48jwvZBpOgZZtDTDUUgZMxyx&#10;IwcjdFh/+A3sC6eeXTCUwO9++80w794ehf5OmBLuhYIAJxT42xL4Rkh1HoN0gj+F4E8RCWQzguAn&#10;85P9k8cORpI4gdVgpDMOyKBJvj/Hpj/y7UT7D6H0GY5JBP80t1GY7TEaCwT8EvjSNkRaY4vq6kyT&#10;ZYwdtlPmbIu3wVbKoB3U+7vZAuwh6MsZB0hOf688vKLVZXlT7/sq4B8guA+T3Y9OCKUF04I0rUAx&#10;naAohA4QyoA3GLUMZmVkVk1hqCoyKzJHAtzKceHYlROKbekB2J4bhg+fO6h5oNXc/f2rTAv8Hv1G&#10;DYuPj+8jjN8C/N9iwlSfP4rFyT6IHdYL2ab6yDM3IvhHIVV/KIE/EGFD+8K3f0/Y3N8eA9q2xqj2&#10;bWF6X2u4De6G4mBXTIki+P1sGBybIsPNEJluRshwEfkzEslk/lRrAb0m2E1U+X6poDYIyeZSLrA/&#10;WwEZ8dVPU/DKbhCKFPuPxAxPBr/e8tDLhAGvObW+AN8WG6OsIN2aJdjdHkemlyCXzL8rQUDvgj18&#10;XyU5/lQu01xQm+mFhlx/NGT50hjUFhDoBP6hcUE4UhSI4wT/kfGhBH0gDrI1OCAVl+kADVxWi9an&#10;1JH++VJcVianEPYvzw9DSVYo1sV74rHa1X9/dofAf+7R2u09+48e2gL832OSw//oAmYE2SN2SC9k&#10;mYxBtgnBazQGiXpDEDOqH0IG9oRbry7QI+AHtWsDm+4d6AT3wKpLW/iO7IcJEd6YGO6GcQEOKPCx&#10;Qp6XBdnfBKmOo5FEPZ/MgDaJ2l4yPgL+ZKt+6glvGtenUPcnWvREonlvpFv2J/ilz88gjFPaf6jq&#10;6yMVHlYFm2EtA90NkbY0S2yibRWpQ2kj8qY0gTqf8qeMgW+FPORKkaWjCnJrsxnkZrur3P2+XF8c&#10;YBB7mNr+IMF/hEx/lHZkfAgOU+4c5vJQMW0CmZ9LmV2lhrZXrFDKiwejPCdIVZTbxeXGBC8cWnEd&#10;hia2AP8PmqTiyPoPxroielB3ZBgORwZBn6o/ArFjBiNseG/49+uKsZ3vwsDbb4EJl+69u8Gzbw+4&#10;9uoM6y53INJ8NOYkBGF6jBcmhVD2+Fgjzc0YKU6jKXkY5NqPoORhgGtDph87gA5A0FsPQCpBnmA1&#10;gDFAXyTTEWSAS7JZb2RzfS5biXx76ew2ArO89bAgwBDLwyTQlSoPFmR/K2yOs8EuSptdDHZL4uyx&#10;K85a6fs9lDmi8UXuSGanVnL6OR4EvRcOFnoT9H4EexCBHqwFO9/zs+j+w8V8PzEUhyeFEvjBZH0p&#10;MRiMisIg1FDi7C0MQ3leiNL5UnVtR5ofSovj8MVbpwn+x5q/x3+FaaXOfT1GDSPge7cA/zcbWer7&#10;Z1A2LwPhA+5DqsEQGqWJ3lCy/UD4DegJx/s7QO/u2zDinrZwJtgDBvVA6JD+CBok2+6EefvWBLc5&#10;5qSEYHKEq0b2+IxFtpc5slz1keI4AmmOw5FOFs9gwJtKrS+WbCkPvAaT8QcgiWyfYNYPSZQ/adyW&#10;bjUMeQ5DUOQ8BFM99THXVx8LAw2xMtwM66OtNCO7KHd2UO+L1BGZU5HqgjJ5qEXWL5eenCJ3yP7V&#10;GR4K/PvyvMjsfmR5Pxwj4I9T4x8RXU/Jc3R8GI4T8McIftH+h8n4hyaEYT+37xPJIzOn06rUyKwQ&#10;VIwLQxnZXw1NTPLFi6dL/t7sTgvj/wlGffrixVLE6vVG1Ig+SNAfggSyfeSIfvDo1RVmlDib5uch&#10;3csKbr27shXoh8jh/RExbAB8+3WBVcfbYdaxLeLtjDE7PgDTIt1RGGiNQj9r5HqakP31kOk6Glls&#10;ATLtRlDekP0V+IcS9NLBjWbVF3HmNGF+fs6wHY4s6v0c+4EY70q978VWxVcPi4JNCH4L1a1hS5To&#10;fFuaFVnfTvXa3JOkYXzlAGnOqr9ONUFfmyuM703Gl4xOEE4Q4Ccpa+T9YdH5kyJo4ThG8AvwjxD4&#10;R7n9iDjBxDDsK2bAWxxGnU/wF4WiokgmjmOQmx2sxuQeWkW5I90X/i650wT4ktW5/sBXWRJ6/ncM&#10;dv4p9v3TvJEvoG55AYHfC9HU7RG0AEofu87tsDQ/Gt9/cgnx9oYIHNwb8WOGIXb0EO7LwHf4ALh1&#10;7wijdrdizJ2tkepmh9mJAZgY6ohixg0FAdbI8ibzU/pkOY5BpiODZodhSt+n21D/y/T/lEBicZZ9&#10;EU/wJ0ren+szbAYgx24oxjmPxCR3AT8lT6ARFocYYVW4KYNc6dAm4B9L1rdW4C8l++/msizVAZUZ&#10;Lqiixq/MckMNgd+Q4626MEhAe4xMfpKAPiFAV+wfouwYgX6Mge4xOsSx8ZRB3O8g7QDX7Z8QoebX&#10;lcEpFUVhBL48xQ3GlrQAlIxPwLfvneN9fLb5e9ycMb76I3V1BPi9eo2RSsm9r286k1r5q/fO48mL&#10;FXji3B6ZefofYntw+aEqXL5QjpWT06jZx8BjcC+4DumNolhfPM7fcrJhAwJGD0TECAanxqORbDAa&#10;CaOGIXLUEPgO6gPLjneqDm1977gDGZ62mJsUgomRHigItEOOrzC/OVnfSE0ekeU0RjF6ht1wpFL+&#10;JNtS7hDosQxwEywHIN5iMIPhoWpyiGz7YQT/cOTJgHYvfczwNcL8ACMsDTHFasoeye9vjDLHFup7&#10;6c68M95WPcSqTNeAvkLKCUpmh6CXvjv78nwbWf/U5AhlJ4X9GcieJOPL+iOUPifoAJpUZyiD3TAc&#10;YAywryiEOp+Sh8sKan8B/q6cEGzNCMSmtECcrliByw/vxeVm7/FP7bGzZfjotRMqo9Ysln7Nbijg&#10;k+mfe6wGw4YNQ6/e/dCv/8B/kA3AwEGDMXzUKAweMhSD+HnQwEEYMXo0BvLzkP794TOsL6L1hyLF&#10;zACZpsZI0htF1h+MoMED4Ny9M/rffit6t7oZtj3bo8DfFdPiAzE+zBVFwS7Ip+aXTE+2mwkynPWQ&#10;Qd0v0keWqQJ8Br0JZPokWryVTP05RAXE8tBLJJFMBDeOcmmS52jM9jfSdm3QdG5bR/BvirbBlliC&#10;P94aJQm2lDrU+dKTk6AX5q/J9FRWl03mz/PEoQJfsnswThDspyZH4syUSJyeHolT0yLYCgQrrX9Y&#10;0p3U+SJ31EMteaorep+OUD0+EpVF4SgviMC2jADsygrEhBA39OM969tvQDP3t4n1G4j7unZHVelS&#10;AvhK81j6NSPwrxD4XQj82NjYXgT9PTKd//UBPr330zdPob58Jap3L0NN2fJ/nNXS6spX0FYqq93D&#10;z5WrULZxHmJMRyCcAW+KiR7STQ2QrD8S0ZQ7wQN7w6V7F/RtfRtGd2gDqy5t4NizM3K87DE52hvF&#10;Ic4YH+yIPB8rZHlZkPkNkeE0kgEv9b49jQBPGDuIrD+UYB/CJWMM6e1pOYTsrwmAkxgTZFH2FLuP&#10;wFTvMZjjZ4h5/npYEmCAtWT/TRGaPvzSdXlXgoOSPXvSGPBmCPi5pCNUpmo7ruV6YT+lz4F8H4I/&#10;BKemROD05DCcnhLG97RJwTguQS5Z/kiRJtMjHdpkyGI9g9taanwZj1tTHEGLQlleiJpJZWNaEErX&#10;z0Et71dz97apVZYsxutX9v/+bs1axr8xgC96TdKDUgEXNFn+G4w3WQLgSQSvf//7kag/AokGIxGv&#10;N4zxwCAEDeoBp26dMeaeNnDu2wkeAzrBvH0r1bcn09cVU2ICCX4X5PnbItvHBulu8qDLGOmUPkl2&#10;w5BkOwQpsiTo4xn4xtMBpMNbLCVPjOUgxFlJvl96eFLy0GGKXQX8lD0++ngggMwfTNkTZoXNkWNR&#10;QsDvSpIem46qF+eeFOnMJrl+e5SnOKOWwW49Nf8+SW/Sjo7zo6wJosyh1JkcqrFJYUrvH6W2P0JJ&#10;Izn+g4wL9rMFaCgM0hacClJaXwJd6aq8nYy/MckPLx7dyvv1SvP3sakJ0wvO/qDG79pr+GABflZW&#10;1nUE/r/ZfriCkgdy4dHnXkQxsI0ZPRwxDHIjCfyAgb3g0KUjnHt1QcCwngikJHLr0QmGbW+BRbd7&#10;keHrgnFh7sj1d0C69OvxHEuzQLLDaE2u30mf7+lMInlsyPQ2I5BgOwox1oMRK6a6PIykJGJQTAfJ&#10;dRyJIrcxmChzeXkbk/mlS7M51oSaY3PsWOwk0GXQ+lbq/h3x9nwvXRsk56/J7ddS99dR/uwn8A8V&#10;eDPQDSDDBzLYpe6fJMAPpwSSQDcIx0X2TJSHWxrps1+mP8oPxF6ps5kXgHI6wZ7CMJSQ9TckeaF8&#10;ahq+kbr3f3VOn8B//rG6bd16jxgUEZHY8/oy/r/ZyPgvP1zOALcvAob2YVA7GOEjByNk2AD1QMuy&#10;Yzv4DumB0JF9EaM/GqHDhsC+290Y1fpmGN3bHnEulkh1H4tEBxMkOBkhkTo/2cUQKWT9ZEcDpDrq&#10;a/r1U9OnENjxlEDx4gz2Iwn84WqgS6LVcNXlOcNhmJogrsh5jJpOaCaD3kUymEX670dZMMjVBLrS&#10;h2cn9b6M3tpJByhJoPwh8PdKbj/VEQ1k/oO53gQ0g90if5wiwE9Tz5+k9j9J0J8i+E+xBVCan58l&#10;GyRPe+sYHNfkS6WGIFSJAxSGKAeQyePWxXvjyhGy/l/dhUELfGH80NAfpU5L78w/27Sd2dZMTSGg&#10;O6guDO597odtl87wGNQHhYGOCNfrj1iDIbTRjAVGwXtAT5h2ugOD2tyMAXe2Rn6UL1ZPzUSUnREi&#10;rUfTAUyQSNBnuJggTZzBbjSSpH+Po6YVSOQy0X6MAr4yqxFcjlD9fzLI/PkE/wQGvFPcqfkZ8C4O&#10;NsGqMDPVpWFrE+AL6GXc7g6uk1SnPNWtSnPWsr4XWd8fhwlmAf4pSpzTBPwZyp0zZP/Tk8NxnBr/&#10;KO1IMYHP/WS4oqq2TNmjmF/66RcEYk9BCLYke6NiZga+Ewkj6crm7uWfYY3A1x8cERGhGJ/W8gDr&#10;LzEGYl+9fx71m2ZhYU4Upsf5Y3pCIB46vAUvP7IXUYaS3hyAsBGUP0P7w4sSyLp7Jwxpdyt6tb0N&#10;jxzfzj/seTxxqgTTUgIRZDoUsXZkfmeC3sEACQS5yJ9UZwM6wBiyPj/LwHZbsj4tynoEogn8eEqh&#10;ZFt5EjxKI3ucR2KqlyHmBxhT7xthbYQlNsVYqzo920TyqMHrNthBK+G6crYAlanOqMkUre+FowT+&#10;CQavJwX4E0NxdmokLZzAD8EJgv0oQX5Y+vRIpkdy+vwsRarqJMtD8FcS+DI8UYrMluQEq45rlxvW&#10;/bWsr4Bfv7VjV2H8UMX4LcD/q0zHYtT76k+VjISq1fMcPn7tBEFqDh+yfMDQAfBkK+A2sDesut+L&#10;3rf8BzNyoiHFrZT2/f4ZfPPJw2jY8QBiHIwQTAeIsRuDGHsDsrwREtgKxFDjJzubIpEtgdpGiyTw&#10;o8j8An7lANajGBSPRjYl0gQ3Sh4fIzWv1vJwa6yNlnr9NtgUa4vNcWPpBPKQy1717SlLEOA7YW+6&#10;C1nfDUfyfZXGP0GNf0ZAPz0G52inJdCVXL7k9ifQAdQDLdH5AZoSJYUBqBkXoCaQq8jzVx3XZJLo&#10;TSne2JIfhf9Knv6vGp2lZfyO3UTjaxi/ReP/HSbSRzJYukf03z2FQ7sWwYPAt7mvE8ZSAhl37oDB&#10;bVojN9wbX4vTNK1DI/cYV/DMhTIUhLnAS+bpshmDKII/2lafwNdHvLMx4hwNEeeghziyf7TtaCWR&#10;wi1HIsJqpHKEOBu2EFyX56iHSV4GmEHwzw80J/gtVMnC9TJonRJnCwPczdKvh2y/O4Hgp+SpFLmT&#10;7YkDuWR9BrgC/JOTJbtDmTMlQkmfE5Q+Jyh7jimdrwU/tb4arkjAi+SpJfil/k5ZrsyY6I/tWf5Y&#10;k8DYYf0M/CC/868Yk6tlfAluExNbgtvrZ+IAZLfzdWsxLzMCE2O8kRfqjjWz8vCVZDmE+ZpL3ZH9&#10;P3nzJFZMToG3ASUS2T9SJq4YOxoxAnpaLEGf6Mz3lEVRBHo42T7SahQiuYyhsyTa6lH26KPQzQAT&#10;PceQ+Q2xKFD69FhiVYSmX48wv4zYEp0vXZgl11+Z7oZaqcSQ60ng+5H1/XF8gsYBVE6fYD9B8KvO&#10;awT9iSnynuzPFmC/pDdph8aHUPMT/NT4Mka3LMcfpTmB2JERgFVxXniM90O1dFf/7j9qWsZXWZ0W&#10;4F9nE/DLnyx5agJamcpX/0qfFHEK2sHdixHnYgG30QMQYD4SYWT9cAI71IpOwIA4TkoZ2rA1sKMT&#10;SKtgzRaC2+MI/ES2BhlOY1DooYfJngaY5aWvavUvDTXFinBTVbJEenTukPIklDu7k+whQxLrsqTz&#10;mgeDVh8yuWR3Agj+IPUg6/hkBrUqpRmKE2wJTkyVFGcgg1x/NVhdtP4RbjtA8MvMKnvzA1Cepxmp&#10;VZLtj43JntiWG4GPXjj85/fc1ABfMb4unXnjaHyZebw5a25fsV/b3tR+br+/6vhrPa/OxAl0Muha&#10;TPqs0EnevLIfD4yLhbfxcHjoD0ag1RgEWo5CmLU+ou1NEWlnjChbtgJ2BL6NtAB6KkCOZ/CbxMA4&#10;3Zngp96f6E7m99LDwiATJXtWS6Fa6v5NqjennerWIANV6rPdUZ/jjn0F3jg4Tjqw+Wvy+pLHJ/Al&#10;j39Sem5S/hyVh1pk+0Pc5wD3PaBlfQF+A4PehuJQ1X1ZgZ/sX0rwS9W1ihkZ+EJql/6ZwxO1UufG&#10;0vi6IFB66jVrMjMhTYJD2VfNlkiQ6LbL9/8cQ8p6YVXZTyr2quNpEmyq82rP35y0kM/ynY370aRn&#10;pqxX7NzkeN01NJ5bu7/o9KvP+2ea9Gzld1w6sgXT00PpAEPhSQkUbDma4KcEIuij7Ay4FM1PZ+Ay&#10;Rio68704gIA/x3kUCp0183TNCzDB4lALgl8mqrDABgl4CXx5wCWDVqrTJbvjinrKnYPjvAl8X7K+&#10;dGUg+Al6jYUS8CHcJkMWpVLDj9UZpCuDDFyRCg0K/BNCVa3NynFBKs25M9MXa2JccXj1NM09/bP0&#10;Pv+j5x+rVnl80fi0u68/8AmUZx6qgLuLFdydLeHhOvZH47roME9sXDkVX4j2/YoAJRjffuEQ/Lzs&#10;1f5nD2/hOQjEq88rDMpzTx6XCDcnS2xcNVWz3zdP4elLFUhLDFLnT4zxxRPndhP8VzWv/J6P3zqF&#10;6RNS1PcE+jpgz/YFlCbP4dSBjbwuD663QnZqGN6QfiQCct7gU/s3ws7aCD4eNnhLBlaL44mzNj33&#10;n2kCDnFELs/sW4cJ8X5wp/xxGzMAwWwBwih3wihvRP5EE+ziAHFsCaLtKYdUmZORyHEahQKp2OZt&#10;gAdUmtMcq6n5ZZK5zTI1kZI8/P3JjgxynRT4ZYTWATK/6H0laQhy9XBL+u0UE/gE80EGsvsJaJE5&#10;UolNem0eVH15ZKJoGj/X0QFqaBWUP6XU/NulFEk89X7NKvX//aaW8OdMAf9GkzpkxpMEC0/5i+bj&#10;boNvpYnnn/zC4zWN60u3zOM5XtAwhJhOZsgN47n1Rg1W+yXE+PHzq/j0nbMY2L9X4/Fi62UCA7z4&#10;4zXJsT9cQWK030/28/Oyw/uvnsAdbdv8ZP1pKY+HV3DlsWq0u7Mt7ru3I1q3vh3GhiPw6YcXNdel&#10;O/fVJq2dtCx/tOSG3BvGC/IwaN+uRYjzsIbzyP7wNhqKIGtDhNoYqgnsYuzpBPZcOlAGUQLF249G&#10;GvV+jusYTKLen02tLzOkS7Arge7GGMnt26lKbGUyRDHVCVWqH48HGuRJLqXOIUqZg/m+modbRcFq&#10;YMoR5QDBjAfI7JLRyZWis1xKmUI6xD7uJ9MN1VHy1NIBKscFU/JoJpDbogpQBeLl8yQkAX9zv/e3&#10;2I0J/CuKtf9z0024iSYsGhTggiA/Jy6d0b9vj0aA1TKgE4C9dLkObbXgqy5dwnVv4ev3zytTEkPA&#10;pJ1A+rlH9+Khkzvx2jP7uO1lvPpUPW6+6WZ1rLQESWT+x86W/niDRZoo9n4BBmOGqv1GjxiElJRQ&#10;HKeDnqeskHW33HwLQnh9WWT8t587QGZ/Hru3zmfL4Ki+r6FiOUL8nfHkhT2qlWk8t5JBL2kl2BVV&#10;gFZpWvl+sT8qjbSy8cPXjmPN7BxKnyFwGN4P3majGQPoUffrK/kTQ8aPFu1vPwZJjvoEvj7Guxtg&#10;qo8R5gRYYHGIFZaFkfkjZFZG6dZgq+nNSeaXepwydFHAf7CA+p1gPlQoY3ODcXh8KE1Kj0j9HXkf&#10;RsaXfD6BnuOryenzmH0Eev24ENTRMWrJ/lX5IajMC8GevFDVZ39tgje25kXhk5eOaqRoc7/1Wk0B&#10;X5POvPGATzDdeuut+EwGIuMdmsyO/baSEe3b36W2z5mawXWv/QT4dWVLsWLRePTt3R19+3THtPHJ&#10;+E4YW7IjBHDJpjmYNTkNZw5txrOXaxAZ4o6bb75ZOVl8lA82rp+FH3SzrMv18Pd8/MZJSqQExdyy&#10;n42VIRYvnohdlDoeLmPVujZk9IKsSFTtpuPJH0O2PVy/DlGhHspZhw7ui/SkYDwiMoq/UbUiPPea&#10;JRPVcRdP7MQuXtsoOtX93e5FMB39+Sfr/7yMhlwTW8eLdNR4DyvYDOkBL5NhCB6rBb9IHgcjxDvo&#10;I4GSR6q75bgYYAJZf7qPCeb7mxP8plgRJn16rLGZrC/5fenHL+y/h6wvdTdliOL+PIJfgD8xTJO5&#10;ES0v4KfWP0RpI70190nZwTxvVXqwgbJmXyF1vkwUzdZAVWGjA1RJTZ5CqcMTiG2ZgVgT60m9T4n6&#10;RyeW0DD+DdZl4SrgP32xAp+T9WS+2c8pE8rIom3a3K62r1s66X+Ar2PlprZ4bj73e572LEyNRqp1&#10;kwrjUV2yUL0X4Ar45X2He+7S9hDU/g6y7ktP1DaeS7efmKnh8CbrblLvzXh+4A0VQ+j2a2p3tbsD&#10;J5UUYhBMUBuMGabWjxg64H/2tbY0oJyjw/7ekUZXm5J7VxirnMb8oniMHdIHHobDVNYnVuQOHSDB&#10;0ZByRwLdMch0NkSRhxEmexlhhrcRFgSakPUtsCLSCmtjpDKb2FgGu/aq5HilqrfpiupMGZzuo/S9&#10;Kj0i2Rz1BDdMtQCqm7IKbmWiCV+CX8qP+6iHWlJ7s5ISSGZUKcvz5VIrebIClORZl+xHySOt5h8g&#10;BN7757R5fN0DrBsH+AQjT6tYthsZsFtXsc6NoOjapRNef57B4g/PK+DfcUfbxm35WVGYxdagPUEs&#10;n+1tjDU3ij/Y2d5MrZsxMRXnju3EoAG9G4E/sH9PBJBppey3kghyPQygJXgWELZt01rt161LZ1iP&#10;NUJOZgT69LpfrbutVSsMG9IP4/Li8e7Lxxq/u0/v+zFvVi4mMyju2OEetU5Y/auPeW4ysL21sVon&#10;5upgjiWLJmL40P7qcxt+3wuP7f1zdG1Tk4wWg/fS1dPgOmYgvA2HqtRmhM1oBrkGCviJ9qOQ6WKI&#10;fDeyvoeh6sM/188Ii6Qobbi5mpBuQ7QltsZbqye6u2TUltTblKoMOV5kfk9qfB9VdU2VHRGmJ6NL&#10;cCtBrvTbUaUHC32xnybBrrQC8kBLZlGsyPEj4H1Qxc97i8NRmhuIHQT/mkQvVM7LxXfyO35vlqcJ&#10;4+v66lz/rM5VwL/a7rm7HXy87PHQmV2a7AUB3RT4xbmxPMfbtHeRTr0u6wz1hmlYswnwC6X/C97E&#10;5QtluOWWW9S6S6ojGJn46mv6kk7w6aMw4Hlkv/nTs7gfdTkD4L27Fqt1nTu1xzt0EDmnBMeyrv09&#10;7dhilat1Enfso86/5RZNi3H6gLD+y43Al3P/IHIMH/Gci9Q6sUdOlSjZ9D/X9EdNfdezOFKxFD5m&#10;I+FrPATh1qOo9/XI/gS+ox4ynA2o9fVQ7G6IydT6s/xN8ECgmarIvDbSApviKHmkIxtNtH5Fugv2&#10;Zrmp0uL7C6QOjw+k6JTofU11ZQK9wFeT859I2TNeW3eT2/bTGaQFkOU+WjUlkEievXSGKsYKe/IC&#10;sTM7CJvT/bE+LQCvXqr4/Vq/EfjDG6XOjQN8/unCpKLj583KR5f7Oql1o4YPxOvyNA+vagI/LfAb&#10;g1sCUWV1CMqJhQlq3ZiRgzRZkmaA//i50kbgX1AjgBhsXn1NBInofn2tjJo7LVP7Hc+jaqdGLgnw&#10;35IWiNJr0rhEtc6WrYKmIgCdjvHFlwxau99/n9q2fd1Mta8O+IkqyyTO9AxOM/6QdWKPSM2ZvwL4&#10;YsKYvCcnqlfB02gY/E2HUOuPIvBHq64O6c5GyHXTyJ1J3saYTsaf62eIRcGmmrx+jJUqPy6zLqqp&#10;hih1KjNdUZfjRib3Ud2QJcNzaJw4gD9lj6bMoDiB9N9R5Ukohw4Uk/W5zz7uq6ouU+aoeXSLggh+&#10;qasfRMb3VzMnbqGtS/DC6W3z/yjwb+zgVsbhAh/g3NFtSmrIegHyJ2+f0fzwq4BfJfMrKT3/Aorz&#10;YtU6SWE2D/w38ChbDh3wz/F7mwUZgf/dR5caga8JquWB1XOo2PGgWifAf+PZ/Vz3GmZOSlPr9EcP&#10;0VyjGH/Xx6+fQIcOd6tte7Y9oPa10wI/Jy2Mn+W6r+DE/g1qndhfCnwxBf4rWDc3Dx6j+iHSWh5u&#10;SYrTAEkuxsh2N0IBGV+AP9XHEHP9jbAgyJSSRzqyafrxbE9wwO5UZwX+sjSprixPdD0oa3zUQyth&#10;/mPjpdQgg14d4yu29yfwuZygYf0Ggl3NtSXTDvF9LdfJzOq7KXtKtDn9zal+WJ/og71zcvE9/5Pf&#10;JXcU8G+0TmpXAf9lglqxJmXBgpnZjYDITA7hOrIutzUFfiUZ+LoBXx5csSWq1kqVW9hirXiwSKUq&#10;v+Z9KcyOVuvldz37cBX3feH6A1+M5PHBS4cR62KGAJMhiKTel/RmkrMJ0l0NkEuNX8zgdpqvMWb5&#10;GWNOgAkWBJuprgzSfXm7VFpOk+mF7LAr2Q7lGe6UPB7Yl++l+vAI6x8nuA+PJ+gJdtV1oVie4HIb&#10;pc4hYX0yfQMBv5/b93G9jNTaS+avzPOjzPFHSbYvzU+VGN+YStbPCsO7zzRoUs3N/aZfMgX8Gzyr&#10;o4Avwd2Xj+N7ntvSdIza1orbJIcuQHvxidobB/iMOz774CIl2Y9ZmtFsoYYM6tv4OSHal/tRUvF3&#10;3RDAF+N3bHqgAJ5j+iOCrB9jZ6Amqcsg4+d5mhD4JgS+iarNMy/QGIvDTLFGdL4MWqHUkTm1ytOk&#10;CpuDqsJWnU3GlxlUCOKjEwPJ+H44OsEPxyaF4jhNWgKpvakBvibFeYDrZJKJepllkcfJTOmS4dlD&#10;mSPdlncJ8LP8CHxvLI3xwOP7Nyqnbfb3/JI1Av9HjX8DAP/Zn/zxLzxWo3m4o33Y8/i5MuUQsm3w&#10;wN747ONH1UMo3f67Nmuf3FLjZ6aEqHV9enXTAv/5xnSmdFGQgPPSiR2Nx57k9wrw/ueatMDv20fz&#10;8GzSuAR1LrGSTXPVOolHXnuaDCR/BMH/OIPakYxHdOfWmZ+3Pf773nnNfjRdOlM5g7ruZ3G4dk3j&#10;/hdVwN3MNf3ZRid87lI5Qq3GINSSQS7ljgxqkYoOeZ5mGOdljMmUO7P9zfAApc7iEEs1y/rGWBts&#10;TZRS42R6mTaUAW55hhOqpRpDnjcOSmZH5IwUm+VSaXvaIemuQJAfGk8HkC4OXHdsUojqubmv0Jey&#10;RzOzShWD3HLa7vwA6vwANTZ3c7oflhH4+1dp+/D81pz+T4B/o2h86mFheWHAvIwIfPjKMc0jfN12&#10;qVhAsMn29KQg7luDL945o2SErHtc9bNhC0GrLVuq1i2YlaO5OV8/iTVLJqh11epB03OKpXP5PbJO&#10;tS7NBUzUkfJE9cHZuWq/Q9Wr1bnEHj+7W62bWBivNLz6/eKkwvzvncPuLfOQze3ykEquR/0W3Xdw&#10;35WLxqvjq0rYUqnrvqy6YMg6sdev7Ptx/7/SPn8M33M5Ic4bvoaDECnAF8Z3M0W+hxkKPQ0x0YfA&#10;D7DEvABTPBgiUscS66ItsSHWigGuDXYptpd6PC4ql1+d6cZA1xMN1PoyV670yhSpc0RNJSRjcPmZ&#10;AFddmmVAOh1AphlqoJNU5XqjksdWUerI5HG7abvyArAjS4Jcf6yMdUPZrMyfPmy8VmsEvkidGwX4&#10;Aho5hzZdqH6UrGu6j2RedNsl364ezPC9rBPNJ/uLqW4Asp82RSnrdMeqVoTBEdlcsw9NB9qm39XU&#10;5Dyyn0gv3Xeo7gxyPNm66bXKHyIg1x2jro/fLRmexn241F2PrqenmDpOjqHJ9en2/6uNpFK2ago8&#10;9PpT549GorMR0lyNke9lhiJvM4z3McU0fwuCn8APNcPyCHmKq+3DEy3lSOywJ9UJlRluDHA9FfCr&#10;tL039+X7Yh8DW0lZiomulwdbivXpDAfGST6fDkJtX0+rVYzvjYocGgEvcmdnpg81vg9Z3w+r412x&#10;KS8Cn795UvO/Nfd7fs6aAP/GyeMLMFrs+hiBf+VCGYIsR1DuDFfAT6XUySHjF/laEPhmmOJrjpn+&#10;5pgfYkHgU+5EW2G1GqYoJQhtIYWoRO7IJNF1NMX6uV5a4Ptodbz0x2eAqyROEKVOMPaT5fcX+6nM&#10;TgO3yxy6tQx2Re5UEPSSxy9lgLst0ws7c7Q6P84dL54rpWQkETWHpZ8zLfBvrHRmi10/43/3+dtn&#10;kBPsiEDTodT4RkhxNkG2uynGkfGLPI0JfDNM9zfGnCAjrCDgV8eMxSoyvkgeGaElQW6ZTCNE1peS&#10;g3U5MkO6J+oLCH6CeT+ZXWV0CO7DlDXHJmk7sFHrH5ogGR1fHOR6yenXSRcGyezkEvyUOuXSVZnv&#10;t2d40wH8sDTKBcc3z/7tAS6BL10WdP3xry/wqWNffXofggM84OnuBF8vlxa7Dubj5QofK31EWY1C&#10;vIMhEh0NkUXGz/MyIfhNMIVsP4PAnxtkiKXhZlgRYYWVDHLXU+dvlzLjkstPdVYVl2uzRedLjX03&#10;1OdrgU8JI8CXJ7uHRddrn+BKACyMX1voTamjkTx13LearUQ1W4tKmThaG+juzPJUzL8q1gklxbH4&#10;RpIFui4m12JNpM71z+pQK7/x7AEkxYUgMswPsZEBLXY9LCYEiUFuCLcYjhjbMUh2FuCbooAyp4ga&#10;f7KfCabTZgVI9wVjLGWQuyJ8LCWPpt/O7hQnBriuKE93Itu7ojbHA3uzPRTwG/LcaN6aJ7RaZj9A&#10;sAvTH+JyH1uD2jyZJV1aCOm0xvf5jBX4vpLH7c7ywm5q/t05PgxwvbAu0YVBritef6jit7G+Fvi6&#10;orHU+dd5uk8JUiWwa7HrZwy2n6ZuDrGUIlRSn8cI2Z5kfG9TjKfMmUIHmEbmn0HmnyflxsPMsDJi&#10;LNYS+FsIfKm+VsYAVyaGFtDX55Oxcz1QR0DXE8Si3VVwS9Y/IODne8n0KI1PTV+XR23PfRsk2C3y&#10;UfvXEPRVjBPKGTOU0XbRAbakemFjijuWRNjh1PY5v60j3w0HfDHJt7fY9TNKzv++fgKp3tYIMx+B&#10;JCdqfE9zjPOxwEQGtpMY5E7yNsc0PwvMDzTFsggLTXArKU1KHZlTq1QmkctwRVWWu2JvBfo8sriA&#10;nsyuGaVF4MtnBrOi+1ULQAeQfYTtZTiiJiZgoEudX8MgtzpPuiz7oiTTExtS3LA6wRWLI+yxrTga&#10;30pX8muVO6LxH63d3rPn6KEE/HWeGKLFbgyTlOznj2JWRigCjYZR4xsjy9OCMscSE/xoZPoJDHSn&#10;a4G/NMwCy6j1V0WZYYNUWGaAKz01yyh3Kqnv91Ln1+a4o45LTZDrTSBLWlNy+fKwisCn6dKcAnZZ&#10;J8Cv4/s6OkW9BLpcV8MWoTzXG7uo7zeR7dcmumFlnDMWhTvi6SObr531tcAXxm8Bfov9aN8/je2L&#10;xiHIeCgZ3wiZ7hbI9x6rwD/JzxyTKXem+5piTqAZFoWZY3G4hcrwrKEJ629PdFA19svT3cj6Hqih&#10;5BHWF+DX5XujlvLngDagFbkjrL6fwex+MrukO8UBxBmE/SW1KR3W9jJGqKDMKSXbl9ChthD4G5Ld&#10;sSbeFfODrFE6Mw0/SEr2Wh5maYEvUwGJ1GkBfotp7PtncLJ6BULMhiHe0QCZHubU+FYoJstPps6f&#10;7CcPskyo8TX5/EXhVlgRaa2AL330tyXaqi4MpfIUN8sTe6nxawn6aplLi8DXSB55iEWQF8qDKzHp&#10;k8/Pxb4MdjXpTsn713NbjQS3ovFzvLAn25Ma3x3b0yl3kgh8yp2lkY5YHOuGt5/6mSfvV1uL1Gmx&#10;Zu2bJ/Hio5WIc5Cqa3oK+IW+InMsMVWZBWYEmmAmwS/ZnYWUOssjrbA60gIbYsdiKwNcJXlSHFBO&#10;kArw5SGWDDGsU9kaGWvrrbT9QZE8ZPjDBPvhiWwBin1wkA4hTiCBbQMdoZb7VxLw5ZRMZVlu2M1W&#10;pIRyZ3OqK4HvhOXRjmx9xuLEznmaJ/LN/aampgV+j36aCZ5bgN9iGvvycXz25inkBzkgymokpY4Z&#10;ChjUTvAfi0kE/rRAK8wMslJpzbmBFgwwTbE8ylz1z18fbYeNUmsz1h4lic6oyHRTU4aKzJH+OpLl&#10;EdBrll7U+fLkVgak+NLI+FxKayA6XzqrSSaomrpeMjvVDJDLGSuUEfjbCfrNKa7YmOyGFTGOmB9s&#10;jS3FkT8dNvpzRuDLzOYyz60AX+a59ff3b9MyMcT/d5PsDsHzQE4EIsyHIsvdVDF+MW2SPwFPdp0e&#10;aI7pZPw5AWZqYMqSMBNVemRjjA22xtuoWpvbpehUhvTWdEZVtpuaKLqBgG8gg0u/HZEy8qBKhhsq&#10;lpcAV/rtSE6fwJdMT32Bp8oMSUAsac69bDkq6AS7Mj2wjeDfksogN8EZSyLtsSDMDq9cLPv1IFcL&#10;fGF8meC5hfFb7EdjgLtraTHCTYchy80cBd6WDG7NMIWsL8CfQeDPDDSl1DFWk0osDDbXFJ1SpcXJ&#10;vnEEvsgdGZmV7owymTeX7K+AT8bfx+V+grlBpA8lUIM4QFEgDhaHaIJbCXiLuR+lTx3Br4Jc7iv5&#10;/Io8H5ovSsn829LcsImsvzrOBfN5XYfXTv71h1mNwDccJlP6twC/xX40Brin9q5AhMVIpLuaMri1&#10;VP11JvmaY1qQAN8Sswj+2dT6cwIF+NJ9wVLl9NcR+ML6MpFcSYqTCnLFdssAFSV5GMwWaGrvCMDr&#10;lOyhthfmLwhU26RF0OT3qfUlpUm9L8CvJttL94XyHB/1JFdy+tvSPBXwF4fZYmN2AL5869Qv99hs&#10;AX6L/ayRNV96pAoJTsZIcjREnpcFCjzl6a0JpgUT+AEWmE6m1/TbkRFZ5lgRKcC3xJpYK2wm8Lcl&#10;2KBEcvopjqrzWqnMlyvdlClZROZIylKlLanj6ws9FdAF/JLpUcCXbI8CvWh8d0od0fmS2fFAGaVO&#10;SYYbdrAl2Z4uOX0XrGCQuyjUGk8d3vDLQa4W+N37GgwPD28Bfos1Nf6Pn799GsWhzoi3HoMcTzPk&#10;expjvLcppgVYEvRmmOxriOk+BkrqLJX++WGWWKVmUzFnkCtVGCxVxzV5oLUjyVaBX/XaVF0ZvJTW&#10;F+mzj8BuKPTSDFQRuUOWl4db0k9fgN/A7XUK/F6q+0NljjsqVJAroHfG1jQXbGAgvTrWCQuDLLF3&#10;boaG8X9uZJYW+H0HGwwXxm8JblvsR5MA98vHsbQwBnGWI5HrIcA3QZEXdT7ZflqAOab6GWE6wS9z&#10;5Uot/WUhBH+IKbW+MdZEmhL8lirI3ZZgT72vGaRSleGOSga8VZkuqMkh+5Pthd2lQ5oaa8v3ygHG&#10;i96nA4jWZ6tQS0fZS8AL8PfmuDFYFvB7Yme6C7amOGOjdFiLdsCScGssjXLAO0/VQo2Sa+63XRXc&#10;tgC/xX5qDHB3L5+EGIvRyHU3R6G3BYp9LDCZjC/gn+pnQo3PAJc2WyovBBpicbChmkVlFYEvg9El&#10;tSmgL0myw+5UeZrrQuBLdwYXVBPAUj9TOqYpNieYRetrujP4k/nFATT5/Jo8SWt6qOVethiVDGwr&#10;cr2xJ8eTwCfjxztjHRl/laQ2/cxwZIOUgf+Z7A6B//wTP3ZSa5E6LfZTI/CP7VmKKMsxyHQzU5md&#10;ib7C9mM15m9GwJthFm2uvykBZ4RFwcZYySB3ZaQ5wW9O4FsrmVOSbKM6r8kglXLKnQpqfenHUyNP&#10;dnM0acoaAllSlsLwqhObjNYqluyOv3riK/q+mi1EFQPkcgK+XALdfD/sTPPCJjL+xgRnrI1zxsIQ&#10;a6xK9sJnrx9nq9VM+REC/4XHGza36zRkQHR0dA+CvmUEVos1se+ewpOndiLBzgAZribIZ4A73tcK&#10;U/ytMINaejrlzowgcwa3FnhQmVRfMNN0XIvQAH8TgS8Znq2J1tgpI7RUz00X1Xtzb7Yr5Y7IF+l3&#10;76XJ7kiOX7ooE/jiAIr1CXzVN1/YnkFuJSVSBVm/gg5TnuNNre/FQNedWt9N9dGXIHeOjxkuli9W&#10;2an/+V14Hq88fWD9f1p365GQkNCVrN+OoL+tBfgtprGvL+P1y7VIc7NQs6fL2NvxPtaYKmxPeTPV&#10;34TvReqYYR4/zws0wsJgUyxioCvAXxlhpmpsCutrsjwieTRV18pF52e5oI7Ar833UDJGHlJJH/z9&#10;2odZMmBFujAL+GVIYv04SWd6opKML1UYqnL9VGqzUjmAF3akuxP4zlgR54B5lGOb8sObf5JL4L/x&#10;3KGVhG3HkJDETtT5d+jr67fSYvm3Af+tF48YayoOPKdJJUn1M9FYMi+TmDxUkCq9f5rpzvkbTHct&#10;f7rpfutvNLlHN5zJf6c1/pfffXgBxWEuSLLXR66nOYqo8acGWFHqmGGajMai3JnuR43P9/P8jKnz&#10;paKysWL95aEWDHTNsCHGmsyvebC1Vfrrp4jccdWAX6v1pUuC9MPfXyRlSCSNKZ3WyPaUO2rCOOp+&#10;CXxr2DrsVaCX/jta0wJ/J4G/MdkVq+MdsSTSgTLMCs8ck6JjLynZ1mh4Ex+8dmI5YXt7WFjYXSJz&#10;JLDlhmsDvbx0wH/16QMjvvv40iPffvzIU1+8f/7ZT9858+Inb5567cPXTrz93svH33/n5eMf0Tn+&#10;+/bzRz976/kjn19tb7+gWS/bdfbmi4c/VfbCjybnaGpvv3T0E40d+/jtl2my1Jp85zsvH6Md/+jd&#10;l459+O5LR5W9o1l+oDO5vne19t4rJ95772Wx4++9/8qxd5vaB68ef0dn8rt09tHrJ9/6qZ16U2cf&#10;v3H6jY/fOPGjvXny9Y/f0Jjcn/+xt06/+smbGvvvW2de+Ym9ffblxqXO3jrz8qfvnH5J2dta472X&#10;5Wdc6kytk/fvnn1Bt9TYGWWfv3vu+avtqw8uPPffN04/PynK56tke0PkSX0db1NM8pMcviWm+pph&#10;pr8lZvlR7tAB5hL4DwSaUOcbqYrKyyS9GWmp+vBsiBmLLVJZOdGGep+sn+6KMmr9PenOqiqD9Nys&#10;oY6vI/tLnr+eIJcWQDI9ariiPN2V0VlaWSRZnT2MEyqyPTQjs7K8sT1Nuiu7YWOSK1bFOmNe0Fjs&#10;mJL0zRcfPfTMNx9dePrrD84//c2HF5769punnvro1ZN5hO1NAvrExMTfxvba102ijXJyctrk5iZ2&#10;yktP75OWkKCXlBTnkJgYF04NlRcfHz8nPj5mNd9vj4uL2xMfH1fJ5V4x6qsqLiu4T7ls4+cy7lca&#10;Hx+7KyE2difX70iIj9/GY7YmJMRt4T6buG4DbR0/r+VyNdet4r7L+X4ZbQk/L+Y5FvH9Ah73QFxC&#10;3Hx+nstrmM1jZiXGx8/ktum0KVw/OSEublJiYvx4vi/mchyXhdyngO9zuX8O32cnJMRmcX06bxJ/&#10;XkIqtyXzPTfFJyQlxcdxXSyX0VxGJScnRCQnJETwfSjXhfBzsFh8UnxgUlKSP7f5cZsf3/ukJiV5&#10;cR+vlMRED57OIyUlwS0pLsmV+7jwszM/O3I/h5SEBHseY891dsnJybZ8b8P11qmpiVZcZ5WcHG/J&#10;9xZiKSkpZjzOLC0x0TQjOdkkNTXBOD0pyYjrDcXS0tIMuM2A7/XT0hL0xHjOMWKpqfGj09OTRoll&#10;ZmYOz87OHpboYno2kxo/y9UIRZ4Evjy99Sfzq6GIpgS/ptuCFJR9IEjKiNOCTbCCbL822orA11RW&#10;FuDvSJQphJxQJv31U12xJ80FZbTKTAlufVSGR4pQ1Wa5K6BrWgJJc/qoz9LZrZo6X4BfSdCrQDfL&#10;g07kiR0EvvTf2ZTiijXxLlgZ44IHw+y/nhLp6R8xe3bHjIyM7sXFmfdNyc3tVFAQ205q6QjT/x7Q&#10;y+smOViCg+7du7exs/Pu6Obm29fHJ1AvKCzMLjQ0IiAsMjI+LCwiNyIiakJ4eOR02szw8IhZsoyI&#10;iJhBjTWNy6ncPpn7TdLuVxweGTkuPDyqkO/zQyMi8rjMCQuLzOL2DL5PD4uISOUyheuS+D0J3DeO&#10;x8dyXQyXUVwXERwWFh7KF7cF83OQup6wMH8ufUPCw7259AoODvPkLu4hIRGuQUGhLsHB4c40B66z&#10;l9/gHxxsGxQUZu0fEjKWny39goIsA0NDzfnZNDAwzMQvONhYjO8Ng4ODDQICQvV9AgP1vAICRvM+&#10;jPLzCx4pxvfDuRzm7+8/1Ns7aIh3UNAQvh/k6ek/iJ8Huvn6DvDw8O8v5usb2lfuI9/3EXNy8urt&#10;6urbS8zdPaCnmLOzT3c3N//7xew9PbuJOTn5dBVzdQ3oImZr63Gfg4PPvWLOzv6dxcaOde+kM/m/&#10;xEwcHTuYmDh2sLBwa6+zsWO97vmPfmKrREezkix3MwLfBEXe5pgog1FoU2jTaDPJ9PMIfDHpsLaU&#10;bK8D/vposr1o/DhqfAK/RCaRIOgF+DJv1h7qfQl0yzPdGOx6op7gbyDw67NlYDoDXgJePcUV4HN9&#10;A2OBWi6rKW32cimOUUknKJMBKgT+TjK+sP6aeCf1QGt1rAvmBFtv1GK1ldYkiL1ZG8z+LtDL6ybx&#10;GNqt8hBAUkNk7W5k3f5kw9HR0dGWNCeaV0xMTCDXh4rxcyi3h3BdCN8HabcF8Fg/vvfh0pvmyXUe&#10;/OzOfVy15sT1jlw6cL09l7bcx5rrrMT42ZKfzbk042dT7mPMz0b8bMjPBrw+fS7HyLVx/UgxbhvB&#10;dcPJoEP5WYajDebnQdxnoBi3D4iMjOwnxvP1lYce3N5LZ1Kigvv0EOM57ue6bmJ0sK48Vxee8z4x&#10;Muq9YjxHZ7J0JzEe21Fn3EcepHSQvLKY3Evuc7fOyFB36Yznb9fUUlNT72xqErCJ8bi2OpNWuanx&#10;/K3lP9P+b62FAa82+YNTnS0fzPGwQLabKQols+NjqcA/lXJnBnX0dDK/SmkywF0QaE6pY66e5MoU&#10;oRspcaTE4OYYG+xIIPCT7Mj6UlXZQSNzqPMrqPP3ZDDgJfhrCGjVpUHSmiJzdE93tVJHOreJ9JH+&#10;/dKFQQ1EzyHjs4XYle6GHanC+tT6SS5YE+eEFdHOmBti99GUcMf+8lsE7E0Y/ncBvulLyR1hfbnB&#10;8ofJH833AggBjXT4H00Q6XO9EZtpQzH+YQZi3EdPjO/HEBSjuH8jGHnMMAEkgaEASTApQMp5ea7+&#10;AkQxruvD7b15TC/5XgJHAZHru+vAyO9UQBST6yM730dwKCDqwKgDoM6ysrIkx6uM2++WYEiM52sW&#10;dHl5ec2Cjcf/Ksj4h9wmJvdRey9b/ZwJ0UhL+3Om/T9+1uTPb2r8D3/O/pPmaD4ux8OKwGdw6yW5&#10;/LEEvgxIMVMPsaao8uEMcCWXT6mzKMSKbG+BdWq6ICv1BHeDFJeNk5FZGvDvSnZW2R15misaX0z6&#10;8Uh58VoGrjIMUXpvCtvLPFm1jAHq2BrUy6BzaRHoAHUCeur7CoK+lMeWMLjdIV2VGeBuos5fH++M&#10;FZFOWBbhiLnB9lPkt/zZL/Ec1XTQbpM/l8s7+QfdrQXSfcJ+Aj4BIYGtrDkwCiMKGMV4/P+wIs/d&#10;QVsOQgGR39MIxqaAbMp6YtxXAVGurSkYm5qAz9nZWWooNoKvqfH4Vs0B7OrPTQEln69eJ/fqV0zH&#10;Rr/F/rJXgr1JfK6nFcZ5WRHo0kHNCrOCx2JuqAXmqjw+mV60PYPZpWHmWBkpwaxMCcrgMkHy9wS8&#10;dFGmVaU7YW+mM/ZS3lRnuKOW1kCw7yeYD5LdZeKIw4X+ODY+EMcnBuHEhCAcL/LnOq4fJwVmfXGo&#10;SDPDipQaV12b6QS12gdcFZkeDJw9yP5e2J7qgbVxLlgf44r5IXbvzgr2uE/7k/7Ul/oDdEAQkAiI&#10;BFA60DUHxKamY0SxpmBsajz/T4DY1AgqCVQaTa7ll0xAqDNeu255NaAa7de2a+1f94p1MjNNdjY5&#10;kOtm1lDkaVE/2deifoq/Zf2UANP66f4am833C4It6ucFmNQ/GGxavyzEtH5VmEX9uqix9RtjrdVy&#10;a7R1/Y5E+/odSfb11Pn1pWIpjvV7Upzqyfz1lRlO9VXZHvU12Z71NTke9fU5nvUNOT5qqTNZXyPv&#10;8z3rq7jck+lG86jfk+FWT9avJ+PXb0lyqt+Y6Fq/Ls61fnmUU/2iUJuGBSH2R2eF2I/V/qS/5NUI&#10;Ah2omgPd1abb9+eM59NZU5D9Vmt5/T9+aXH0t76aA6FYy6vl1fJqebW8Wl4tr5bXdX/95z//B+DY&#10;aShrLo/WAAAAAElFTkSuQmCCUEsDBAoAAAAAAAAAIQB9k0vJcBMAAHATAAAUAAAAZHJzL21lZGlh&#10;L2ltYWdlMi5wbmeJUE5HDQoaCgAAAA1JSERSAAAAvAAAALwIBgAAAMJJxKsAAAABc1JHQgCuzhzp&#10;AAAABGdBTUEAALGPC/xhBQAAAAlwSFlzAAAh1QAAIdUBBJy0nQAAEwVJREFUeF7tndtzHMUVxrkm&#10;hBCsleQbWLYwV2llDCSpUtkvxFgKibG5OGWwqaKMDUlBkiqSIv8XgSpMigfgnYf8BxS2tbu6EBuM&#10;5dgQb76vt1ue3Z3Vzuz0zHT3nFP1lYy0mpnt/nF0vtM9s7dJSEhISEhISEhISEhISEhISEhISDgW&#10;7Xb7TpFooD777C6luJ+VII3taKEPMu2Cvnn//YP//fzzR2/evPlQ3M9FxQtzMbV84MA/lhcX/4r/&#10;3t3785J0l8Y3feCXFfCErExdOnv22ebs7GqzXj937YsvYl8jKlbgYvfK/PzfGnNzNxqzsz+sLi6+&#10;w+/FvbYokVXIX+B57tXTpw8B9LXW00+3m/v3twH+J9c+/XRv3OtFxai9vr67Bdibc3M/cF4oBf3C&#10;wrv4+Z7e1xclr4HneddOn14A4CtmUJUE+rI1pWH/sWteIMzLjeXDh/+C15QCvbfA85yXATuyxnLv&#10;oCp1oP+XlDeFayDsRvhrfL0s6L0EXsH+5puHB8Ju9NRTHNxzkukL01TrwIG/A/YbsfMRUVnQewn8&#10;6ltvHUL2Xo0byD4B+la9/vFlgT5XqZo9IexGLG+Krum9Ap7nufT2278BwMlgN0J5g78Gnwj0+SjO&#10;oCYVjexygdB7AzzPsYYyBn8K08FuxPJGjKx1YV4M7ANr9mEq0siSI8ht4Hn8tTNnFofW7MPUyfRi&#10;ZO1pamV+/r0ssBsVVdM7D7yC/ezZwd2YtGL3Bkb2pkCfSZiX1DX7MBUBPXmC3AX+EheVevvsWaWh&#10;l/JmNG3AXq9bg90Iie0Gavo/8xxx584qsgq5CfwqDCoGVa2gWhegh/mVbQgptWFQc4DdSBnZxcV3&#10;bq6vW8/0TgLP4106c+a53GA3YqZnTS+ZPpEwLwr2xtzc/2LH06IU9DmUN2QLcgd4HmvTFVTb6kAv&#10;3Zvh4qJSpm5MWiHhXV8+dMgq9E4Bz+NYNahJZWp6KW8Gid2YkfrsWaWgt5jpnQJ+lWWMbYOaVLIN&#10;YZA62wVyrNmHyRhZXEtm6J0BXu1nz7tmHybJ9L0yZUxpsBttGNmM0DsBvM7s5cJuxO7N3Fzla3rM&#10;aeYVVNsi9KsZM32pwPP31t54Y7FVdM0+TGJkh27xLUuqvMlQ05cGvILdxnaBvGSgr1h5o3c9lmJQ&#10;k0oZ2RG7N6UBz41gzmX2XpmavjqZvnSDmlSEfpTyphTgL505k98Kqm2xpq/XP67A3htnDGpSqZo+&#10;5Y3hhQPvlEFNqsBregKjV1Cdq9mHSXVvUmT6woDna7iCCnDK6bNnVaDQY15Mze4d7EaYl8RGlhxC&#10;+QLPn7MbgwtrxV2wNwL0yCgh7acvfLtAXkpqZAsBPtEN174onBVZbwxqUinomek32WWZO/DKoCa9&#10;4doX6e6Nr0YW86XKmEZAsBup8mZh4V2+xwHvPR/g+b3oE8FCE59wpvbTe5bpMS/O99mzSnVvBtwY&#10;Ti4hu8Dzv/UTwcLK7L3y7MbwyKKS9zX7MKlMH2NkrQOvYIdBDaZmHyZmej9WZKdWDh60csO1L1I1&#10;fY+RtQq8gr3Imzdckfs1fXAGNakU9JFMbxV43nCNbOdnnz2r9BPOXIN+44lgFYTdCAl44wln1oDX&#10;3ZggDWpi6ZalK9ATdpYxjYANalLRyJruTVbg77h89uwCJrrasBsRegf203NiXd3iW5Z094aPABn9&#10;Y28I/Nrx46/gYN/GnaSSKtnIEnZbTwQLSUjKV/5z5MjrWYG/E4O8Z+3EieONmZkrcSeqpDo1feF9&#10;elOzN+r1ypcxUaHcvrr64ounmAyg7DU8tfbqq68szcx8H3fCSqqzOPVxUdBzMjXslTWocUJmX185&#10;evQkxsieadUDrqBHeSPQG+mWZQHljemzC+xRzc6ur77wwqn2tWsbjFoD3hyQ0ONPiNT0RoQ+xyec&#10;VWkFNY2YeE1m3xgr28Cbg146efK4GNmIOtB/kkPLMpgtvjaFsu7K6rFjr2N88t1aED3wWgf67+Iu&#10;qJLS0Fssbzqwi0HtFjJ7HOxUbsCbg6uaXro3t8Q+/cxM5u6NrKDGCwlF1ewYoz7YqVyBpyLQi5E1&#10;0iuyo2Z6jGmnZhfYu4TxWGfrEWMUCztFHqH8gKf4c929kfLGaMSaHmOpYPfxhutcFWNQ40QWoXyB&#10;p/gaXdOLkTUyNX3C8ka6MfFCZr/SGlCz96ow4KkI9JLpjZIbWfX4O8ns3QJLAw1qnAoFnlLQS03f&#10;LUK/yTYEjJkY1BjRoK689NLJtPxBxQFP8fWEXrYhRATo1TaEnkyPserU7AJ7l0w3ZhT2oGKBp/g7&#10;hB4XLuWNFm8Mj9b0Zj87anbps0eEMbraimwXSKPSgKcU9NxlKUb2lgz0585Ni0HtFw3qsNbjZioV&#10;eEpBDyOLSRbojQj9/v1fNvftE9gjSmtQ41Q68JSC/tQpMbKigUJCVAYVvIwMO+UE8BSPsYzyRoys&#10;qFeEfbPtAmnkDPAUj6NblrL3RtQR71SyBDvlFPCUgp7ljdT0lVdWgxon54CnFPRiZCstBXtGgxon&#10;J4GnFPRS3lRT+oZrcGAVdspZ4CkD/dKs3CNbFSmDmhPslNPAUwr6EyeONyXTBy/TjRllBTWpnAee&#10;UtDDyEpNH67UolKOmd3IC+ApBb3spw9SeRnUGPH494Ol2zW+6aMo4CkFfWfvjWw4C0T4q52bQe3R&#10;BFnV2I4eRQJPKejFyAYhZPb1Vr4GlbtOt+PrTzSu2aNo4CkDvey98VfGoGI+rcOuQX8QX+/RmNqL&#10;MoCnNqCX8sY70aDmkdk16FP4ep/G036UBTyloBcj65UGPREsq8ACP6YymyFNEmUCT0Wgl0zvuFRm&#10;twg75p4ZnU8EHoPu0EjmGzhRqcBTPL/U9G6LBtXGfnYjzdw4+dMoFhMuAE8J9O5qYwXVHifFg27C&#10;FeApAz0GWMobV4Qy5pujR1M9SmMT2emlZwmXgKcU9GJknRBXULPW7Jqt8kE34RrwFK+Hz6eXvTfl&#10;iQY1YzeGZrTmDOgmXASe4jVJTV+OWLOPYlAxZ3shfuhYcV2XtIELcxJ4itelbgyXbQiFid2YtAYV&#10;r1ULRhD76G6CbgIX6CzwFK+N0MudU/kLmV3dcJ10P7sGnVsA7oPyXTCyFbhQp4GneH1iZPOV2uKb&#10;YrsA5mQHvv5MY+RP+AA8xWtcfu21P4iRta+UBnUr5sLe7sWiwxfgKV6nNrJS3thSvb7pfnaMuTGi&#10;7nVcRgm+CcgL4CleK6GXJ5xlF7sxg7b4Ypz9q8+TBN6MV8BTvF4aWbUwEjORouFSsCOzD5j7bdBP&#10;NSJhhY/AU7xmuTF8NPUaVIyl2YfO/rn/ZctmwTdIeAxIPonXvSZGNpUU7BGDijHcAd0LhVO2bBZ4&#10;o94CT/Ha1Y3hYmSHConh6urLLxP2XRg3mtC7NQbVCd+BpyLQi5EdpCefvLr87LPHMVb3QNXI5nER&#10;AvCUgv7kyeOtffsEeqNnnmk39+1rN6enr17ctu2YnvJqRzDAmw8Q279fPkCMH43/6KPtxo4d7aVa&#10;rX1xfPyL5vbtP9dTXu0IBPipVufT8ir9mUrNmZl2Y9eu9tLEhAJ9aXw8qg+Xdu68V097dSMA4KdU&#10;Zq/Xq5fZWbLMzbUb09Ptpa1b4yDvUmN8/J+Vh95z4KdW+NGQVfrQX0AOA9pu7t3bXtq+fSjkvUJ5&#10;88G/q1ze+Ao8rnm3KmOqADshj9blMSCn0YVarbqZ3kfgCfvK/Px7jZBrdgP5Y4+1Gw88kDqTD1Wt&#10;9mEljayHwE8F+wnXUcgffNCA2Q+rPX1YufLGM+CnWqFldkLOT+42kMd3WPJUtbo3vgCPa9wdjEHV&#10;xrPBmpzlSvGQdws1fWXKGx+AJ+wsYxo+ww7Im+yuPPywFeNpWxdrtQ8qkeldB16toKKMQc3uX5+d&#10;kNfr7cZDD7WXtm0rN4sn0IUqlDcuA8/MrmH3o2Y3pvPxx9uNqan20uSk85DHKOzujcPAK4PqNOwE&#10;nF+5QYulys6dHWj8g7xXH53ftcu/JxIkCUeBd3cFlZCzq/LEE+3G7t2dUiUeGq+F8ibMxSnXgMe1&#10;KIPampu7Hgtc0dJZnLU4l/M3DKf/WXyouA0hOOhdAl7BfvAg++zlGlRCzo4K24bcfehnLW5LYWV6&#10;V4BnN6YxP1/OCqoBnIs/NJsJdh5WSShvPgrGyDoCfHH72Y3RJODsppg6nIAL5JspjJZl2cDj3Kpm&#10;z82gGsDZSdEZvGGMpgCeVv6XN2UCT9jZjbG6gho1mWwVcn8KS5T4CRSllPdGtizgWbNn3s9OuCnT&#10;Jpye7nRRyt6bErp83k9fBvDM7K1RDCrh5krm7Gwne0c7KAJ40fJzRbZo4Am7vgd1MOym7mbmZmny&#10;yCOd7onU3q7JPyNbJPCEXRvUW312Aze7JrzrXmfuLmMpgLssv8qbooAn7Hq7wHWVtdkx2bOns/9E&#10;TKXX4tZib+6csg08jsUH6FM85i5oG/49dnHr1nfh8G+oQZKMHZ5gZG/6sOEMMKYGXgNtoOZjlvl5&#10;PxMQP8WNzy6MPnL59kat9kfA/kPsQImCEVdknc/0hFOD2wWz/rcCGnoA4kPyx6Ff4PuE+i5o6EM5&#10;L3Rg/zFugERByu0bwwHtHYB4O75OQnwgPj/ihEDfDWX6zE3J7JVV9R7rh8z+J8B+PWYwRNVQdW4M&#10;ZxkDEyOwV1xVuDH8dl2zSxkjUgr6xnDW7HiTAruoV+HdGK7KGIFdNEANQP9lKJmeBhVvSmr2iFC/&#10;XsHXy73fr7J4Y7j3z7LUrUeBPSLAfvXrsbFj+PcCzPt3vT+vsrw2srqM6WwXEClhQr+/ODGx8QFi&#10;+B6h/7b3dZWWj/vpdWaXFdSokM0vIrPrIdoI/GwBYyXlTbf8MbK69SiwR6Rq9omJF/UQ9QVesyjQ&#10;98n9lqUY1H6xjGHNrodoYOC1C3it1PTdctfIEnYxqN0CwFfjyphB8TUyvRjZboEp54ysWkHFRAns&#10;EaWF3QR+VzJ9v9wxsjqzS80e1QCDmjRwjAVIavpulW9kxaDGiNl5E4OaNHAsMbL9Ks/I6swuffaI&#10;aFCzZPbewDGlT9+v4ssbMaj9GrVmHxY4tqzI9gjsFXdjuBjUfinYIyuotgPnoJHl/pvY81dRGI8P&#10;8v4kEnZjxKD2iCA2x8aO6jHKLTDuh3E+qekjyvVR3bKfvV+A3YpBTRo4pxjZftk3sszsOLAY1KiQ&#10;2fOo2YcFF6fwP5oY2Ygatoxs+9ZteVKzRwTgcq3ZhwWuQYxsj7iffnnr1vv0EI0eKGV+jwn+Pu4k&#10;VRRh/7rAMmZQ4FpkG0JUtVrzq4mJJ/TwZAsc7Lec6NgTVUgYgyuAvbTM3hu4JnZvpLyp1VoXt2x5&#10;Sg+LnThfqz3PCY89YRWEbFpmGTMoVE1fYSMLJpuA/Wk9HHZDlzeV+zOqM3vpZcygwDUuQtWDvlZb&#10;wrz8Sg9DPnFhbOxIlaDHe6VBzb3PnjVwrdVanALsjfvvzxd2E8z0OGHwg0vYWw6WMYMC11wNI4sy&#10;pjE5+Uv9tosJQP88Thxu9wb/Q5fRZ88auPagN5whCbWWbRvUpIGBZfcmPOgdNahJI1gj2zGo5cBu&#10;IjQjq+pghw1q0sB7CcvIsmYvuowZFPjT/0IIf0ZZsxexEayoQKYPY0UWsJ+fmPi1fltuhO7eeGtk&#10;CbuPNfuwwHvzGnrMSzP31uOoQSNLcOIu3GXhmrueCBZa6A1n3kGPa26t5LWoZCvOw8gio/hjZGlQ&#10;A8zsvYH36tUTzgj78tjYfn35bseFTp/e/YzCawzAoCYNvGcvujeAveGMQU0arOkBlLNGVpUxFcjs&#10;vYH37vRzb3BtSw1Xa/Zh4aqRxTUFaVCTRstRI4t5aThrUJMGypvfEbC4N1iGFOwBG9SkgbFwaxsC&#10;avalycln9OX5HXhD7BKUDj2ugdsFgumzZw2MiRtPOAPsqAb8MKhJo4FMX2pG4bnHxipjUJMGxqZc&#10;I4syZmnLljAye2+UZWSR2YPus2cNjFEpG84wL/4a1KTRLHg/PUspgX14YKwKNbKYF/8NatJgn55Z&#10;N24gbEpgTxd6RTb3rhrOEY5BTRp44xzc3KDnxIlBTR+t/J9wFp5BTRp67431jIJjVmoF1XZgDPMx&#10;sihjcrvh2pfgfnqbhklndiljMgbG0u4TzmBQK1OzDwtbRhbH4AqqlDGWAmNq58ZwdmOKuuHal9CZ&#10;fuTBVbCLQbUeGNtsK7K84XrLFr82ghUVGJzRnnDGMkZgzy0wxiM94Qy/Y/+JYKGFfsJZ8u4Nso9P&#10;j9LwNdLeGI45bJb2dAHfguUNBmzon1G8RjJ7gYExT3RjOObFnRuufQm9tXgg9PiZF08ECy3Yp2ei&#10;iZsTpSpsF8grdKbvG1wFu7QeSwuWNywlY+al+CeChRZcnLoQMbIYVNkI5kBgLro3nHUMarUXlWwF&#10;BrSzDQFZRTK7O0HoaWQxN62vxKDajQuTk0cks7sXmJPngt3PLiEhISEhISEhISEhISEhISEhISEh&#10;ISGRIm677f/cJdBJhD0mTgAAAABJRU5ErkJgglBLAQItABQABgAIAAAAIQCxgme2CgEAABMCAAAT&#10;AAAAAAAAAAAAAAAAAAAAAABbQ29udGVudF9UeXBlc10ueG1sUEsBAi0AFAAGAAgAAAAhADj9If/W&#10;AAAAlAEAAAsAAAAAAAAAAAAAAAAAOwEAAF9yZWxzLy5yZWxzUEsBAi0AFAAGAAgAAAAhAKXxhkn1&#10;AgAACgkAAA4AAAAAAAAAAAAAAAAAOgIAAGRycy9lMm9Eb2MueG1sUEsBAi0AFAAGAAgAAAAhAC5s&#10;8ADFAAAApQEAABkAAAAAAAAAAAAAAAAAWwUAAGRycy9fcmVscy9lMm9Eb2MueG1sLnJlbHNQSwEC&#10;LQAUAAYACAAAACEAUGQ0Bd4AAAAJAQAADwAAAAAAAAAAAAAAAABXBgAAZHJzL2Rvd25yZXYueG1s&#10;UEsBAi0ACgAAAAAAAAAhAE4DguHQnAAA0JwAABQAAAAAAAAAAAAAAAAAYgcAAGRycy9tZWRpYS9p&#10;bWFnZTEucG5nUEsBAi0ACgAAAAAAAAAhAH2TS8lwEwAAcBMAABQAAAAAAAAAAAAAAAAAZKQAAGRy&#10;cy9tZWRpYS9pbWFnZTIucG5nUEsFBgAAAAAHAAcAvgEAAAa4AAAAAA==&#10;">
                <v:shape id="Picture 291" o:spid="_x0000_s1027" type="#_x0000_t75" style="position:absolute;width:12371;height:1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2SwwAAANwAAAAPAAAAZHJzL2Rvd25yZXYueG1sRI9Ba8JA&#10;FITvBf/D8gRvdWPEUqOriCB4Umu9eHtkn0k0+zZkn5r++65Q6HGYmW+Y+bJztXpQGyrPBkbDBBRx&#10;7m3FhYHT9+b9E1QQZIu1ZzLwQwGWi97bHDPrn/xFj6MUKkI4ZGigFGkyrUNeksMw9A1x9C6+dShR&#10;toW2LT4j3NU6TZIP7bDiuFBiQ+uS8tvx7gwc9me3S8fnUz5Jq8n0uhe5j8WYQb9bzUAJdfIf/mtv&#10;rYF0OoLXmXgE9OIXAAD//wMAUEsBAi0AFAAGAAgAAAAhANvh9svuAAAAhQEAABMAAAAAAAAAAAAA&#10;AAAAAAAAAFtDb250ZW50X1R5cGVzXS54bWxQSwECLQAUAAYACAAAACEAWvQsW78AAAAVAQAACwAA&#10;AAAAAAAAAAAAAAAfAQAAX3JlbHMvLnJlbHNQSwECLQAUAAYACAAAACEAIE6NksMAAADcAAAADwAA&#10;AAAAAAAAAAAAAAAHAgAAZHJzL2Rvd25yZXYueG1sUEsFBgAAAAADAAMAtwAAAPcCAAAAAA==&#10;">
                  <v:imagedata r:id="rId28" o:title=""/>
                  <v:path arrowok="t"/>
                </v:shape>
                <v:shape id="Picture 22" o:spid="_x0000_s1028" type="#_x0000_t75" style="position:absolute;left:3092;top:4303;width:7800;height: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2pxQAAANsAAAAPAAAAZHJzL2Rvd25yZXYueG1sRI9Ba8JA&#10;FITvBf/D8oTe6sagtUTXoMUWe2y0B2+P7DOJZt+m2U1M/71bKPQ4zMw3zCodTC16al1lWcF0EoEg&#10;zq2uuFBwPLw9vYBwHlljbZkU/JCDdD16WGGi7Y0/qc98IQKEXYIKSu+bREqXl2TQTWxDHLyzbQ36&#10;INtC6hZvAW5qGUfRszRYcVgosaHXkvJr1hkFw+l9vtCzj20XfddfhTkfdqf5RanH8bBZgvA0+P/w&#10;X3uvFcQx/H4JP0Cu7wAAAP//AwBQSwECLQAUAAYACAAAACEA2+H2y+4AAACFAQAAEwAAAAAAAAAA&#10;AAAAAAAAAAAAW0NvbnRlbnRfVHlwZXNdLnhtbFBLAQItABQABgAIAAAAIQBa9CxbvwAAABUBAAAL&#10;AAAAAAAAAAAAAAAAAB8BAABfcmVscy8ucmVsc1BLAQItABQABgAIAAAAIQAzJS2pxQAAANsAAAAP&#10;AAAAAAAAAAAAAAAAAAcCAABkcnMvZG93bnJldi54bWxQSwUGAAAAAAMAAwC3AAAA+QIAAAAA&#10;">
                  <v:imagedata r:id="rId29" o:title=""/>
                  <v:path arrowok="t"/>
                </v:shape>
              </v:group>
            </w:pict>
          </mc:Fallback>
        </mc:AlternateContent>
      </w:r>
      <w:r w:rsidR="003E63AD" w:rsidRPr="00793E7E">
        <w:rPr>
          <w:rFonts w:cs="Arial"/>
          <w:sz w:val="32"/>
          <w:szCs w:val="22"/>
        </w:rPr>
        <w:t>Pan rydych chi’n anfon eich atebion inni, dywedwch wrthyn ni os</w:t>
      </w:r>
      <w:r w:rsidR="003144CE" w:rsidRPr="00793E7E">
        <w:rPr>
          <w:rFonts w:cs="Arial"/>
          <w:sz w:val="32"/>
          <w:szCs w:val="22"/>
        </w:rPr>
        <w:t xml:space="preserve"> </w:t>
      </w:r>
      <w:r w:rsidR="003144CE" w:rsidRPr="00793E7E">
        <w:rPr>
          <w:rFonts w:cs="Arial"/>
          <w:b/>
          <w:sz w:val="32"/>
          <w:szCs w:val="22"/>
        </w:rPr>
        <w:t>n</w:t>
      </w:r>
      <w:r w:rsidR="003E63AD" w:rsidRPr="00793E7E">
        <w:rPr>
          <w:rFonts w:cs="Arial"/>
          <w:b/>
          <w:sz w:val="32"/>
          <w:szCs w:val="22"/>
        </w:rPr>
        <w:t>ad</w:t>
      </w:r>
      <w:r w:rsidR="003144CE" w:rsidRPr="00793E7E">
        <w:rPr>
          <w:rFonts w:cs="Arial"/>
          <w:sz w:val="32"/>
          <w:szCs w:val="22"/>
        </w:rPr>
        <w:t xml:space="preserve"> </w:t>
      </w:r>
      <w:r w:rsidR="003E63AD" w:rsidRPr="00793E7E">
        <w:rPr>
          <w:rFonts w:cs="Arial"/>
          <w:sz w:val="32"/>
          <w:szCs w:val="22"/>
        </w:rPr>
        <w:t>ydych chi eisiau inni ysgrifennu eich enw a’ch cyfeiriad yn yr adroddiad nac ar y rhyngrwyd.</w:t>
      </w:r>
    </w:p>
    <w:p w14:paraId="22456A8F" w14:textId="5622E788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14:paraId="5C15ABF7" w14:textId="6F0651EB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Mae deddfau diogelu data yn rhoi hawl i chi</w:t>
      </w:r>
      <w:r w:rsidR="003144CE" w:rsidRPr="00793E7E">
        <w:rPr>
          <w:rFonts w:cs="Arial"/>
          <w:sz w:val="32"/>
          <w:szCs w:val="22"/>
        </w:rPr>
        <w:t>:</w:t>
      </w:r>
    </w:p>
    <w:p w14:paraId="46730F87" w14:textId="77777777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7277DFE" w14:textId="60819237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Gwybod pa wybodaeth sydd gen</w:t>
      </w:r>
      <w:r w:rsidR="00007AB1" w:rsidRPr="00793E7E">
        <w:rPr>
          <w:rFonts w:cs="Arial"/>
          <w:sz w:val="32"/>
          <w:szCs w:val="22"/>
        </w:rPr>
        <w:t>n</w:t>
      </w:r>
      <w:r w:rsidRPr="00793E7E">
        <w:rPr>
          <w:rFonts w:cs="Arial"/>
          <w:sz w:val="32"/>
          <w:szCs w:val="22"/>
        </w:rPr>
        <w:t>ym ni amdanoch chi a sut y gal</w:t>
      </w:r>
      <w:r w:rsidR="00007AB1" w:rsidRPr="00793E7E">
        <w:rPr>
          <w:rFonts w:cs="Arial"/>
          <w:sz w:val="32"/>
          <w:szCs w:val="22"/>
        </w:rPr>
        <w:t>lw</w:t>
      </w:r>
      <w:r w:rsidRPr="00793E7E">
        <w:rPr>
          <w:rFonts w:cs="Arial"/>
          <w:sz w:val="32"/>
          <w:szCs w:val="22"/>
        </w:rPr>
        <w:t>ch ei weld</w:t>
      </w:r>
      <w:r w:rsidR="003144CE" w:rsidRPr="00793E7E">
        <w:rPr>
          <w:rFonts w:cs="Arial"/>
          <w:sz w:val="32"/>
          <w:szCs w:val="22"/>
        </w:rPr>
        <w:t>.</w:t>
      </w:r>
    </w:p>
    <w:p w14:paraId="51194BD8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27F7DC0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0081841" w14:textId="65D32CC2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Gwneud inni n</w:t>
      </w:r>
      <w:r w:rsidR="00007AB1" w:rsidRPr="00793E7E">
        <w:rPr>
          <w:rFonts w:cs="Arial"/>
          <w:sz w:val="32"/>
          <w:szCs w:val="22"/>
        </w:rPr>
        <w:t>e</w:t>
      </w:r>
      <w:r w:rsidRPr="00793E7E">
        <w:rPr>
          <w:rFonts w:cs="Arial"/>
          <w:sz w:val="32"/>
          <w:szCs w:val="22"/>
        </w:rPr>
        <w:t>wid unrhyw gamgymeriadau yn yr wybodaeth amdanoch chi</w:t>
      </w:r>
      <w:r w:rsidR="003144CE" w:rsidRPr="00793E7E">
        <w:rPr>
          <w:rFonts w:cs="Arial"/>
          <w:sz w:val="32"/>
          <w:szCs w:val="22"/>
        </w:rPr>
        <w:t>.</w:t>
      </w:r>
    </w:p>
    <w:p w14:paraId="51971F7F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2DA03995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6CDE690" w14:textId="7168F414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Gofyn inni beidio â defnyddio’r wybodaeth mewn rhai achosion</w:t>
      </w:r>
      <w:r w:rsidR="003144CE" w:rsidRPr="00793E7E">
        <w:rPr>
          <w:rFonts w:cs="Arial"/>
          <w:sz w:val="32"/>
          <w:szCs w:val="22"/>
        </w:rPr>
        <w:t>.</w:t>
      </w:r>
    </w:p>
    <w:p w14:paraId="54130F8F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A48B47E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24133EB" w14:textId="626888CB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Gofyn inni ddileu’r wybodaeth sydd gennym ni amdanoch chi mewn rhai achosion</w:t>
      </w:r>
      <w:r w:rsidR="003144CE" w:rsidRPr="00793E7E">
        <w:rPr>
          <w:rFonts w:cs="Arial"/>
          <w:sz w:val="32"/>
          <w:szCs w:val="22"/>
        </w:rPr>
        <w:t>.</w:t>
      </w:r>
    </w:p>
    <w:p w14:paraId="2A7198D0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3002041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16E23C67" w14:textId="5F54B261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Symud yr wybodaeth amdanoch chi i rhywle arall mewn rhai achosion</w:t>
      </w:r>
      <w:r w:rsidR="003144CE" w:rsidRPr="00793E7E">
        <w:rPr>
          <w:rFonts w:cs="Arial"/>
          <w:sz w:val="32"/>
          <w:szCs w:val="22"/>
        </w:rPr>
        <w:t>.</w:t>
      </w:r>
    </w:p>
    <w:p w14:paraId="0033E648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21607BC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2339E41" w14:textId="4F4C1CE3" w:rsidR="003144CE" w:rsidRPr="00793E7E" w:rsidRDefault="003E63AD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>Cwyno i Swyddfa’r Comisiynydd Gwybodaeth</w:t>
      </w:r>
      <w:r w:rsidR="003144CE" w:rsidRPr="00793E7E">
        <w:rPr>
          <w:rFonts w:cs="Arial"/>
          <w:sz w:val="32"/>
          <w:szCs w:val="22"/>
        </w:rPr>
        <w:t>.</w:t>
      </w:r>
    </w:p>
    <w:p w14:paraId="114AD525" w14:textId="77777777" w:rsidR="003144CE" w:rsidRPr="00793E7E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</w:rPr>
      </w:pPr>
    </w:p>
    <w:p w14:paraId="0379060F" w14:textId="3349C1DF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cs="Arial"/>
          <w:sz w:val="32"/>
          <w:szCs w:val="22"/>
        </w:rPr>
        <w:t xml:space="preserve">Os ydych eisiau gwybod rhagor am sut mae </w:t>
      </w:r>
      <w:r w:rsidR="00007AB1" w:rsidRPr="00793E7E">
        <w:rPr>
          <w:rFonts w:cs="Arial"/>
          <w:sz w:val="32"/>
          <w:szCs w:val="22"/>
        </w:rPr>
        <w:t>e</w:t>
      </w:r>
      <w:r w:rsidRPr="00793E7E">
        <w:rPr>
          <w:rFonts w:cs="Arial"/>
          <w:sz w:val="32"/>
          <w:szCs w:val="22"/>
        </w:rPr>
        <w:t>ich gwybodaeth yn cael ei gadw a’i ddefnyddio cysylltw</w:t>
      </w:r>
      <w:r w:rsidR="00007AB1" w:rsidRPr="00793E7E">
        <w:rPr>
          <w:rFonts w:cs="Arial"/>
          <w:sz w:val="32"/>
          <w:szCs w:val="22"/>
        </w:rPr>
        <w:t>ch</w:t>
      </w:r>
      <w:r w:rsidRPr="00793E7E">
        <w:rPr>
          <w:rFonts w:cs="Arial"/>
          <w:sz w:val="32"/>
          <w:szCs w:val="22"/>
        </w:rPr>
        <w:t xml:space="preserve"> gyda ni ar</w:t>
      </w:r>
      <w:r w:rsidR="003144CE" w:rsidRPr="00793E7E">
        <w:rPr>
          <w:rFonts w:cs="Arial"/>
          <w:sz w:val="32"/>
          <w:szCs w:val="22"/>
        </w:rPr>
        <w:t>:</w:t>
      </w:r>
    </w:p>
    <w:p w14:paraId="54EA2FC3" w14:textId="77777777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37371C2A" w14:textId="4827DC82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655EB10F" wp14:editId="7CBB666F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AD" w:rsidRPr="00793E7E">
        <w:rPr>
          <w:rFonts w:cs="Arial"/>
          <w:sz w:val="32"/>
          <w:szCs w:val="32"/>
        </w:rPr>
        <w:t>Swyddog Diogelu Data</w:t>
      </w:r>
    </w:p>
    <w:p w14:paraId="133F1E40" w14:textId="443FE5C8" w:rsidR="003144CE" w:rsidRPr="00793E7E" w:rsidRDefault="003E63AD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Llywodraeth Cymru</w:t>
      </w:r>
    </w:p>
    <w:p w14:paraId="65F7CC26" w14:textId="3CBEED4F" w:rsidR="003E63AD" w:rsidRPr="00793E7E" w:rsidRDefault="003E63AD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Parc Cathays</w:t>
      </w:r>
    </w:p>
    <w:p w14:paraId="03A2CC51" w14:textId="4C2594A0" w:rsidR="003E63AD" w:rsidRPr="00793E7E" w:rsidRDefault="003E63AD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CAERDYDD</w:t>
      </w:r>
    </w:p>
    <w:p w14:paraId="77783BE3" w14:textId="77777777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3C55B64C" wp14:editId="3F3F52C2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7E">
        <w:rPr>
          <w:rFonts w:cs="Arial"/>
          <w:sz w:val="32"/>
          <w:szCs w:val="32"/>
        </w:rPr>
        <w:t>CF10 3NQ</w:t>
      </w:r>
    </w:p>
    <w:p w14:paraId="5A9E6DF9" w14:textId="77777777" w:rsidR="003144CE" w:rsidRPr="00793E7E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</w:rPr>
      </w:pPr>
    </w:p>
    <w:p w14:paraId="0AEDC2B3" w14:textId="625EEFDD" w:rsidR="003144CE" w:rsidRPr="00793E7E" w:rsidRDefault="003144CE" w:rsidP="003144CE">
      <w:pPr>
        <w:spacing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b/>
          <w:sz w:val="32"/>
          <w:szCs w:val="32"/>
        </w:rPr>
        <w:t>E</w:t>
      </w:r>
      <w:r w:rsidR="003E63AD" w:rsidRPr="00793E7E">
        <w:rPr>
          <w:rFonts w:cs="Arial"/>
          <w:b/>
          <w:sz w:val="32"/>
          <w:szCs w:val="32"/>
        </w:rPr>
        <w:t>-bost</w:t>
      </w:r>
      <w:r w:rsidRPr="00793E7E">
        <w:rPr>
          <w:rFonts w:cs="Arial"/>
          <w:sz w:val="32"/>
          <w:szCs w:val="32"/>
        </w:rPr>
        <w:t xml:space="preserve">: </w:t>
      </w:r>
      <w:hyperlink r:id="rId32" w:history="1">
        <w:r w:rsidRPr="00793E7E">
          <w:rPr>
            <w:rFonts w:cs="Arial"/>
            <w:color w:val="0000FF" w:themeColor="hyperlink"/>
            <w:sz w:val="32"/>
            <w:szCs w:val="32"/>
            <w:u w:val="single"/>
          </w:rPr>
          <w:t>Data.ProtectionOfficer@gov.wales</w:t>
        </w:r>
      </w:hyperlink>
    </w:p>
    <w:p w14:paraId="5E530D50" w14:textId="78B8DFEC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3332B06C" w14:textId="3A4C3BCD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1248" behindDoc="0" locked="0" layoutInCell="1" allowOverlap="1" wp14:anchorId="6AF2403B" wp14:editId="199EF793">
            <wp:simplePos x="0" y="0"/>
            <wp:positionH relativeFrom="column">
              <wp:posOffset>-488315</wp:posOffset>
            </wp:positionH>
            <wp:positionV relativeFrom="paragraph">
              <wp:posOffset>188595</wp:posOffset>
            </wp:positionV>
            <wp:extent cx="1169035" cy="817245"/>
            <wp:effectExtent l="0" t="0" r="0" b="190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_welsh logo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EA77" w14:textId="4D32009D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 xml:space="preserve">Gallwch hefyd gysylltu gyda </w:t>
      </w:r>
      <w:r w:rsidR="003144CE" w:rsidRPr="00793E7E">
        <w:rPr>
          <w:rFonts w:cs="Arial"/>
          <w:b/>
          <w:sz w:val="32"/>
          <w:szCs w:val="32"/>
        </w:rPr>
        <w:t xml:space="preserve"> </w:t>
      </w:r>
      <w:r w:rsidRPr="00793E7E">
        <w:rPr>
          <w:rFonts w:cs="Arial"/>
          <w:b/>
          <w:sz w:val="32"/>
          <w:szCs w:val="32"/>
        </w:rPr>
        <w:t>Swyddfa’r Comisiynydd Gwybodaeth</w:t>
      </w:r>
      <w:r w:rsidR="003144CE" w:rsidRPr="00793E7E">
        <w:rPr>
          <w:rFonts w:cs="Arial"/>
          <w:sz w:val="32"/>
          <w:szCs w:val="32"/>
        </w:rPr>
        <w:t>:</w:t>
      </w:r>
    </w:p>
    <w:p w14:paraId="307D98CB" w14:textId="77777777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57108566" wp14:editId="2FDA85A7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B7B1C" w14:textId="17FF5AD4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Wycliffe House</w:t>
      </w:r>
    </w:p>
    <w:p w14:paraId="198ED96F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Water Lane</w:t>
      </w:r>
    </w:p>
    <w:p w14:paraId="18383F42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Wilmslow</w:t>
      </w:r>
    </w:p>
    <w:p w14:paraId="40DF88D7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Cheshire</w:t>
      </w:r>
    </w:p>
    <w:p w14:paraId="5A916CFB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sz w:val="32"/>
          <w:szCs w:val="32"/>
        </w:rPr>
        <w:t>SK9 5AF</w:t>
      </w:r>
    </w:p>
    <w:p w14:paraId="180EC0F6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6D462B36" wp14:editId="37F4A4C3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D66CD" w14:textId="77777777" w:rsidR="003144CE" w:rsidRPr="00793E7E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</w:rPr>
      </w:pPr>
    </w:p>
    <w:p w14:paraId="622D7A3F" w14:textId="72567007" w:rsidR="003144CE" w:rsidRPr="00793E7E" w:rsidRDefault="003E63AD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b/>
          <w:sz w:val="32"/>
          <w:szCs w:val="32"/>
        </w:rPr>
        <w:t>Ffôn</w:t>
      </w:r>
      <w:r w:rsidR="003144CE" w:rsidRPr="00793E7E">
        <w:rPr>
          <w:rFonts w:cs="Arial"/>
          <w:b/>
          <w:sz w:val="32"/>
          <w:szCs w:val="32"/>
        </w:rPr>
        <w:t xml:space="preserve">: </w:t>
      </w:r>
      <w:r w:rsidR="003144CE" w:rsidRPr="00793E7E">
        <w:rPr>
          <w:rFonts w:cs="Arial"/>
          <w:sz w:val="32"/>
          <w:szCs w:val="32"/>
        </w:rPr>
        <w:t>01625 545745 or 0303 123 1113</w:t>
      </w:r>
    </w:p>
    <w:p w14:paraId="05B7B070" w14:textId="5DBD2073" w:rsidR="003144CE" w:rsidRPr="00793E7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72F85B3A" w14:textId="3B92BCBC" w:rsidR="003144CE" w:rsidRPr="00793E7E" w:rsidRDefault="00AD5F51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2272" behindDoc="0" locked="0" layoutInCell="1" allowOverlap="1" wp14:anchorId="1B1F5933" wp14:editId="434B1A3D">
            <wp:simplePos x="0" y="0"/>
            <wp:positionH relativeFrom="column">
              <wp:posOffset>-567578</wp:posOffset>
            </wp:positionH>
            <wp:positionV relativeFrom="paragraph">
              <wp:posOffset>98425</wp:posOffset>
            </wp:positionV>
            <wp:extent cx="1492250" cy="942975"/>
            <wp:effectExtent l="0" t="0" r="0" b="952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0B628" w14:textId="7914B7A6" w:rsidR="003144CE" w:rsidRPr="00793E7E" w:rsidRDefault="003E63AD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793E7E">
        <w:rPr>
          <w:rFonts w:cs="Arial"/>
          <w:b/>
          <w:sz w:val="32"/>
          <w:szCs w:val="32"/>
        </w:rPr>
        <w:t>Gwefan</w:t>
      </w:r>
      <w:r w:rsidR="003144CE" w:rsidRPr="00793E7E">
        <w:rPr>
          <w:rFonts w:cs="Arial"/>
          <w:b/>
          <w:sz w:val="32"/>
          <w:szCs w:val="32"/>
        </w:rPr>
        <w:t xml:space="preserve">: </w:t>
      </w:r>
      <w:hyperlink r:id="rId36" w:history="1">
        <w:r w:rsidR="003144CE" w:rsidRPr="00793E7E">
          <w:rPr>
            <w:rFonts w:cs="Arial"/>
            <w:color w:val="0000FF" w:themeColor="hyperlink"/>
            <w:sz w:val="32"/>
            <w:szCs w:val="32"/>
            <w:u w:val="single"/>
          </w:rPr>
          <w:t>https://ico.org.uk</w:t>
        </w:r>
      </w:hyperlink>
      <w:r w:rsidR="003144CE" w:rsidRPr="00793E7E">
        <w:rPr>
          <w:rFonts w:cs="Arial"/>
          <w:sz w:val="32"/>
          <w:szCs w:val="32"/>
        </w:rPr>
        <w:t xml:space="preserve"> </w:t>
      </w:r>
    </w:p>
    <w:p w14:paraId="2DE90090" w14:textId="77777777" w:rsidR="00533829" w:rsidRPr="00793E7E" w:rsidRDefault="00F057AE" w:rsidP="00FE499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793E7E">
        <w:rPr>
          <w:rFonts w:eastAsia="Calibri" w:cs="Arial"/>
          <w:b/>
          <w:sz w:val="40"/>
          <w:szCs w:val="40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1713"/>
        <w:gridCol w:w="851"/>
        <w:gridCol w:w="3605"/>
      </w:tblGrid>
      <w:tr w:rsidR="007649FA" w:rsidRPr="00793E7E" w14:paraId="4A9F5E1B" w14:textId="77777777" w:rsidTr="007649FA">
        <w:tc>
          <w:tcPr>
            <w:tcW w:w="9242" w:type="dxa"/>
            <w:gridSpan w:val="4"/>
            <w:vAlign w:val="center"/>
          </w:tcPr>
          <w:p w14:paraId="5EC75A98" w14:textId="7A7B1F4D" w:rsidR="00533829" w:rsidRPr="00793E7E" w:rsidRDefault="003E63AD" w:rsidP="00533829">
            <w:pPr>
              <w:autoSpaceDE w:val="0"/>
              <w:autoSpaceDN w:val="0"/>
              <w:adjustRightInd w:val="0"/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  <w:r w:rsidRPr="00793E7E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Fe hoffen ni rannu eich atebion gyda phobl eraill</w:t>
            </w:r>
            <w:r w:rsidR="00533829" w:rsidRPr="00793E7E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.</w:t>
            </w:r>
          </w:p>
          <w:p w14:paraId="20EB6199" w14:textId="77777777" w:rsidR="00533829" w:rsidRPr="00793E7E" w:rsidRDefault="00533829" w:rsidP="00533829">
            <w:pPr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</w:p>
          <w:p w14:paraId="010BDF09" w14:textId="38F6968B" w:rsidR="00533829" w:rsidRPr="00793E7E" w:rsidRDefault="003E63AD" w:rsidP="00533829">
            <w:pPr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  <w:r w:rsidRPr="00793E7E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Ticiwch y blwch isod os ydych eisiau i’ch atebion gael eu cadw’n gyfrinachol</w:t>
            </w:r>
            <w:r w:rsidR="00533829" w:rsidRPr="00793E7E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:</w:t>
            </w:r>
          </w:p>
          <w:p w14:paraId="3F781571" w14:textId="77777777" w:rsidR="007649FA" w:rsidRPr="00793E7E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CDB5A3A" w14:textId="77777777" w:rsidR="00533829" w:rsidRPr="00793E7E" w:rsidRDefault="00533829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62167FF" w14:textId="77777777" w:rsidR="007649FA" w:rsidRPr="00793E7E" w:rsidRDefault="007649FA" w:rsidP="00533829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  <w:tr w:rsidR="00D7041C" w:rsidRPr="00793E7E" w14:paraId="1C0469A1" w14:textId="77777777" w:rsidTr="00EC16A2">
        <w:sdt>
          <w:sdtPr>
            <w:rPr>
              <w:rFonts w:eastAsia="Calibri" w:cs="Arial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3" w:type="dxa"/>
                <w:vAlign w:val="center"/>
              </w:tcPr>
              <w:p w14:paraId="5EE9FBB0" w14:textId="2D32FE7E" w:rsidR="00D7041C" w:rsidRPr="00793E7E" w:rsidRDefault="00D7041C" w:rsidP="00D7041C">
                <w:pPr>
                  <w:rPr>
                    <w:rFonts w:ascii="Century Gothic" w:eastAsia="Calibri" w:hAnsi="Century Gothic" w:cs="Arial"/>
                    <w:sz w:val="32"/>
                    <w:szCs w:val="32"/>
                  </w:rPr>
                </w:pPr>
                <w:r w:rsidRPr="00793E7E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1713" w:type="dxa"/>
            <w:vAlign w:val="center"/>
          </w:tcPr>
          <w:p w14:paraId="51696C86" w14:textId="77777777" w:rsidR="00D7041C" w:rsidRPr="00793E7E" w:rsidRDefault="00D7041C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5475257F" w14:textId="77777777" w:rsidR="00D7041C" w:rsidRPr="00793E7E" w:rsidRDefault="00D7041C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  <w:tc>
          <w:tcPr>
            <w:tcW w:w="3605" w:type="dxa"/>
            <w:vAlign w:val="center"/>
          </w:tcPr>
          <w:p w14:paraId="2D2C6AA8" w14:textId="09786F15" w:rsidR="00D7041C" w:rsidRPr="00793E7E" w:rsidRDefault="00D7041C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7054FA9C" w14:textId="77777777" w:rsidR="007649FA" w:rsidRPr="00793E7E" w:rsidRDefault="007649FA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071F2A90" w14:textId="005A8E0A" w:rsidR="0041346A" w:rsidRPr="00793E7E" w:rsidRDefault="003E63AD" w:rsidP="00533829">
      <w:pPr>
        <w:spacing w:line="240" w:lineRule="auto"/>
        <w:rPr>
          <w:rFonts w:cs="FrutigerLTStd-Roman"/>
          <w:sz w:val="32"/>
          <w:szCs w:val="32"/>
        </w:rPr>
      </w:pPr>
      <w:r w:rsidRPr="00793E7E">
        <w:rPr>
          <w:rFonts w:cs="FrutigerLTStd-Roman"/>
          <w:sz w:val="32"/>
          <w:szCs w:val="32"/>
        </w:rPr>
        <w:t>Gofynnwch i riant neu warcheidwad lofnodi yma os ydych dan</w:t>
      </w:r>
      <w:r w:rsidR="00533829" w:rsidRPr="00793E7E">
        <w:rPr>
          <w:rFonts w:cs="FrutigerLTStd-Roman"/>
          <w:sz w:val="32"/>
          <w:szCs w:val="32"/>
        </w:rPr>
        <w:t xml:space="preserve"> </w:t>
      </w:r>
      <w:r w:rsidR="00C95696" w:rsidRPr="00793E7E">
        <w:rPr>
          <w:rFonts w:cs="FrutigerLTStd-Roman"/>
          <w:sz w:val="32"/>
          <w:szCs w:val="32"/>
        </w:rPr>
        <w:t>18</w:t>
      </w:r>
      <w:r w:rsidRPr="00793E7E">
        <w:rPr>
          <w:rFonts w:cs="FrutigerLTStd-Roman"/>
          <w:sz w:val="32"/>
          <w:szCs w:val="32"/>
        </w:rPr>
        <w:t xml:space="preserve"> oed</w:t>
      </w:r>
      <w:r w:rsidR="00D7041C">
        <w:rPr>
          <w:rFonts w:cs="FrutigerLTStd-Roman"/>
          <w:sz w:val="32"/>
          <w:szCs w:val="32"/>
        </w:rPr>
        <w:t>:</w:t>
      </w:r>
    </w:p>
    <w:p w14:paraId="51B07B67" w14:textId="77777777" w:rsidR="0041346A" w:rsidRPr="00793E7E" w:rsidRDefault="0041346A" w:rsidP="00533829">
      <w:pPr>
        <w:spacing w:line="240" w:lineRule="auto"/>
        <w:rPr>
          <w:rFonts w:cs="FrutigerLTStd-Roman"/>
          <w:sz w:val="32"/>
          <w:szCs w:val="32"/>
        </w:rPr>
      </w:pPr>
    </w:p>
    <w:p w14:paraId="7A7AF4E2" w14:textId="30001CC1" w:rsidR="007649FA" w:rsidRPr="00793E7E" w:rsidRDefault="0041346A" w:rsidP="0041346A">
      <w:pPr>
        <w:spacing w:line="240" w:lineRule="auto"/>
        <w:rPr>
          <w:rFonts w:eastAsia="Calibri" w:cs="Arial"/>
          <w:b/>
          <w:sz w:val="48"/>
          <w:szCs w:val="32"/>
        </w:rPr>
      </w:pPr>
      <w:r w:rsidRPr="00793E7E">
        <w:rPr>
          <w:rFonts w:eastAsiaTheme="majorEastAsia" w:cs="Arial"/>
          <w:b/>
          <w:bCs/>
          <w:noProof/>
          <w:color w:val="1F497D" w:themeColor="text2"/>
          <w:sz w:val="48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4309D" wp14:editId="0119EEA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09900" cy="1386840"/>
                <wp:effectExtent l="0" t="0" r="1905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868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3A21C" w14:textId="77777777" w:rsidR="00D225ED" w:rsidRDefault="00D22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309D" id="Text Box 2" o:spid="_x0000_s1027" type="#_x0000_t202" style="position:absolute;margin-left:0;margin-top:0;width:237pt;height:109.2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VjQgIAAL0EAAAOAAAAZHJzL2Uyb0RvYy54bWysVFtv2yAUfp+0/4B4X+xc1iZWnKpLt2lS&#10;d9Ha/QCCIUbFHAY0dvrrd8COm21SH6a9IOCc7+M7N9ZXXaPJQTivwJR0OskpEYZDpcy+pD/uP7xZ&#10;UuIDMxXTYERJj8LTq83rV+vWFmIGNehKOIIkxhetLWkdgi2yzPNaNMxPwAqDRgmuYQGPbp9VjrXI&#10;3uhslucXWQuusg648B5vb3oj3SR+KQUPX6X0IhBdUtQW0urSuotrtlmzYu+YrRUfZLB/UNEwZfDR&#10;keqGBUYenfqLqlHcgQcZJhyaDKRUXKQYMJpp/kc0dzWzIsWCyfF2TJP/f7T8y+GbI6oq6Ty/pMSw&#10;Bot0L7pA3kFHZjE/rfUFut1ZdAwdXmOdU6ze3gJ/8MTAtmZmL66dg7YWrEJ904jMzqA9j48ku/Yz&#10;VPgMewyQiDrpmpg8TAdBdqzTcaxNlMLxcp7nq1WOJo626Xx5sVyk6mWsOMGt8+GjgIbETUkdFj/R&#10;s8OtD1EOK04u8TVt4hr1vjdV6oPAlO736BrNKYCoeVAfjlr00O9CYtZQ16xPRexXsdWOHBh2WvXQ&#10;xx9Z0DNCpNJ6BA35+x2kwwk0+EaYSD08AvOXXxu904tgwghslAH3Mlj2/qeo+1hjBUO361KLJH3x&#10;ZgfVEQvpoJ8nnH/c1OCeKGlxlkrqfz4yJyjRnww2w2q6wGKRkA6Lt5czPLhzy+7cwgxHqpIGSvrt&#10;NqSBjTEZuMamkSqV81nJoBlnJFV5mOc4hOfn5PX862x+AQAA//8DAFBLAwQUAAYACAAAACEATVLb&#10;1t0AAAAFAQAADwAAAGRycy9kb3ducmV2LnhtbEyPQUvDQBCF74L/YRnBi7SblqAlZlNKoQehIlaR&#10;HifZNRvcnQ3ZbRv76x291MuDxxve+6Zcjt6JoxliF0jBbJqBMNQE3VGr4P1tM1mAiAlJowtkFHyb&#10;CMvq+qrEQocTvZrjLrWCSygWqMCm1BdSxsYaj3EaekOcfYbBY2I7tFIPeOJy7+Q8y+6lx454wWJv&#10;1tY0X7uDV4Avtu7i+dmd13tabZ7yLX7cbZW6vRlXjyCSGdPlGH7xGR0qZqrDgXQUTgE/kv6Us/wh&#10;Z1srmM8WOciqlP/pqx8AAAD//wMAUEsBAi0AFAAGAAgAAAAhALaDOJL+AAAA4QEAABMAAAAAAAAA&#10;AAAAAAAAAAAAAFtDb250ZW50X1R5cGVzXS54bWxQSwECLQAUAAYACAAAACEAOP0h/9YAAACUAQAA&#10;CwAAAAAAAAAAAAAAAAAvAQAAX3JlbHMvLnJlbHNQSwECLQAUAAYACAAAACEANQwFY0ICAAC9BAAA&#10;DgAAAAAAAAAAAAAAAAAuAgAAZHJzL2Uyb0RvYy54bWxQSwECLQAUAAYACAAAACEATVLb1t0AAAAF&#10;AQAADwAAAAAAAAAAAAAAAACcBAAAZHJzL2Rvd25yZXYueG1sUEsFBgAAAAAEAAQA8wAAAKYFAAAA&#10;AA==&#10;" fillcolor="white [3201]" strokecolor="black [3200]" strokeweight="2pt">
                <v:textbox>
                  <w:txbxContent>
                    <w:p w14:paraId="2063A21C" w14:textId="77777777" w:rsidR="00D225ED" w:rsidRDefault="00D225ED"/>
                  </w:txbxContent>
                </v:textbox>
              </v:shape>
            </w:pict>
          </mc:Fallback>
        </mc:AlternateContent>
      </w:r>
      <w:r w:rsidR="007649FA" w:rsidRPr="00793E7E">
        <w:rPr>
          <w:rFonts w:eastAsiaTheme="majorEastAsia" w:cs="Arial"/>
          <w:b/>
          <w:bCs/>
          <w:color w:val="1F497D" w:themeColor="text2"/>
          <w:sz w:val="48"/>
          <w:szCs w:val="26"/>
        </w:rPr>
        <w:br w:type="page"/>
      </w:r>
      <w:bookmarkEnd w:id="0"/>
      <w:r w:rsidR="003E63AD" w:rsidRPr="00793E7E">
        <w:rPr>
          <w:rFonts w:eastAsia="Calibri" w:cs="Arial"/>
          <w:b/>
          <w:sz w:val="48"/>
          <w:szCs w:val="32"/>
        </w:rPr>
        <w:t>Cwestiynau</w:t>
      </w:r>
    </w:p>
    <w:p w14:paraId="5A117378" w14:textId="77777777" w:rsidR="00D3773A" w:rsidRPr="00793E7E" w:rsidRDefault="00D3773A" w:rsidP="003C3FFA">
      <w:pPr>
        <w:spacing w:after="160" w:line="240" w:lineRule="auto"/>
        <w:rPr>
          <w:rFonts w:eastAsia="Calibri" w:cs="Arial"/>
          <w:b/>
          <w:sz w:val="40"/>
          <w:szCs w:val="40"/>
        </w:rPr>
      </w:pPr>
    </w:p>
    <w:p w14:paraId="6A8795B0" w14:textId="364FF5DC" w:rsidR="00152E75" w:rsidRPr="00793E7E" w:rsidRDefault="003E63AD" w:rsidP="00A00454">
      <w:pPr>
        <w:spacing w:line="240" w:lineRule="auto"/>
        <w:rPr>
          <w:rFonts w:eastAsia="Calibri" w:cs="Arial"/>
          <w:b/>
          <w:sz w:val="36"/>
          <w:szCs w:val="36"/>
        </w:rPr>
      </w:pPr>
      <w:r w:rsidRPr="00793E7E">
        <w:rPr>
          <w:rFonts w:eastAsia="Calibri" w:cs="Arial"/>
          <w:b/>
          <w:sz w:val="36"/>
          <w:szCs w:val="36"/>
        </w:rPr>
        <w:t xml:space="preserve">Cwestiwn </w:t>
      </w:r>
      <w:r w:rsidR="00D3773A" w:rsidRPr="00793E7E">
        <w:rPr>
          <w:rFonts w:eastAsia="Calibri" w:cs="Arial"/>
          <w:b/>
          <w:sz w:val="36"/>
          <w:szCs w:val="36"/>
        </w:rPr>
        <w:t>1</w:t>
      </w:r>
      <w:r w:rsidR="002B75EB" w:rsidRPr="00793E7E">
        <w:rPr>
          <w:rFonts w:eastAsia="Calibri" w:cs="Arial"/>
          <w:b/>
          <w:sz w:val="36"/>
          <w:szCs w:val="36"/>
        </w:rPr>
        <w:t xml:space="preserve"> </w:t>
      </w:r>
      <w:r w:rsidRPr="00793E7E">
        <w:rPr>
          <w:rFonts w:eastAsia="Calibri" w:cs="Arial"/>
          <w:b/>
          <w:sz w:val="36"/>
          <w:szCs w:val="36"/>
        </w:rPr>
        <w:t>–</w:t>
      </w:r>
      <w:r w:rsidR="00D3773A" w:rsidRPr="00793E7E">
        <w:rPr>
          <w:rFonts w:eastAsia="Calibri" w:cs="Arial"/>
          <w:b/>
          <w:sz w:val="36"/>
          <w:szCs w:val="36"/>
        </w:rPr>
        <w:t xml:space="preserve"> </w:t>
      </w:r>
      <w:r w:rsidRPr="00793E7E">
        <w:rPr>
          <w:rFonts w:eastAsia="Calibri" w:cs="Arial"/>
          <w:b/>
          <w:sz w:val="36"/>
          <w:szCs w:val="36"/>
        </w:rPr>
        <w:t>ydych chi’n meddwl bod y ffordd rydyn ni eisiau pobl i weithio yn gywir</w:t>
      </w:r>
      <w:r w:rsidR="00D3773A" w:rsidRPr="00793E7E">
        <w:rPr>
          <w:rFonts w:eastAsia="Calibri" w:cs="Arial"/>
          <w:b/>
          <w:sz w:val="36"/>
          <w:szCs w:val="36"/>
        </w:rPr>
        <w:t>?</w:t>
      </w:r>
    </w:p>
    <w:p w14:paraId="35DC18DE" w14:textId="707471AD" w:rsidR="00D3773A" w:rsidRPr="00793E7E" w:rsidRDefault="003E63AD" w:rsidP="00D3773A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D3773A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D7041C">
        <w:rPr>
          <w:rFonts w:eastAsia="Calibri" w:cs="Arial"/>
          <w:color w:val="002060"/>
          <w:sz w:val="32"/>
          <w:szCs w:val="32"/>
        </w:rPr>
        <w:t>‘</w:t>
      </w:r>
      <w:r w:rsidR="00D7041C">
        <w:rPr>
          <w:rFonts w:eastAsia="Calibri" w:cs="Arial"/>
          <w:b/>
          <w:color w:val="002060"/>
          <w:sz w:val="32"/>
          <w:szCs w:val="32"/>
        </w:rPr>
        <w:t>Sy</w:t>
      </w:r>
      <w:r w:rsidRPr="00793E7E">
        <w:rPr>
          <w:rFonts w:eastAsia="Calibri" w:cs="Arial"/>
          <w:b/>
          <w:color w:val="002060"/>
          <w:sz w:val="32"/>
          <w:szCs w:val="32"/>
        </w:rPr>
        <w:t>niadau pwysig ar gyfer y dddeddf newydd</w:t>
      </w:r>
      <w:r w:rsidR="00D7041C">
        <w:rPr>
          <w:rFonts w:eastAsia="Calibri" w:cs="Arial"/>
          <w:b/>
          <w:color w:val="002060"/>
          <w:sz w:val="32"/>
          <w:szCs w:val="32"/>
        </w:rPr>
        <w:t>’</w:t>
      </w:r>
      <w:r w:rsidR="00C95696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b/>
          <w:color w:val="002060"/>
          <w:sz w:val="32"/>
          <w:szCs w:val="32"/>
        </w:rPr>
        <w:t>–</w:t>
      </w:r>
      <w:r w:rsidR="00C95696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2B75EB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 xml:space="preserve">tudalen </w:t>
      </w:r>
      <w:r w:rsidR="00D7041C">
        <w:rPr>
          <w:rFonts w:eastAsia="Calibri" w:cs="Arial"/>
          <w:color w:val="002060"/>
          <w:sz w:val="32"/>
          <w:szCs w:val="32"/>
        </w:rPr>
        <w:t>7</w:t>
      </w:r>
      <w:r w:rsidR="00D3773A" w:rsidRPr="00793E7E">
        <w:rPr>
          <w:rFonts w:eastAsia="Calibri" w:cs="Arial"/>
          <w:color w:val="002060"/>
          <w:sz w:val="32"/>
          <w:szCs w:val="32"/>
        </w:rPr>
        <w:t xml:space="preserve"> o</w:t>
      </w:r>
      <w:r w:rsidRPr="00793E7E">
        <w:rPr>
          <w:rFonts w:eastAsia="Calibri" w:cs="Arial"/>
          <w:color w:val="002060"/>
          <w:sz w:val="32"/>
          <w:szCs w:val="32"/>
        </w:rPr>
        <w:t>’r brif ddogfen</w:t>
      </w:r>
      <w:r w:rsidR="00D3773A" w:rsidRPr="00793E7E">
        <w:rPr>
          <w:rFonts w:eastAsia="Calibri" w:cs="Arial"/>
          <w:color w:val="002060"/>
          <w:sz w:val="32"/>
          <w:szCs w:val="32"/>
        </w:rPr>
        <w:t>.</w:t>
      </w:r>
    </w:p>
    <w:p w14:paraId="57B2CF98" w14:textId="77777777" w:rsidR="00EC16A2" w:rsidRPr="00793E7E" w:rsidRDefault="00EC16A2" w:rsidP="00D3773A">
      <w:pPr>
        <w:spacing w:after="160" w:line="240" w:lineRule="auto"/>
        <w:rPr>
          <w:rFonts w:eastAsia="Calibri" w:cs="Arial"/>
          <w:b/>
          <w:sz w:val="32"/>
          <w:szCs w:val="32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7649FA" w:rsidRPr="00793E7E" w14:paraId="6818BFA1" w14:textId="77777777" w:rsidTr="00D3773A">
        <w:trPr>
          <w:trHeight w:val="2701"/>
        </w:trPr>
        <w:tc>
          <w:tcPr>
            <w:tcW w:w="9134" w:type="dxa"/>
          </w:tcPr>
          <w:p w14:paraId="01D2D6FC" w14:textId="77777777" w:rsidR="007649FA" w:rsidRPr="00793E7E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08E3015" w14:textId="77777777" w:rsidR="007649FA" w:rsidRPr="00793E7E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9D74164" w14:textId="77777777" w:rsidR="007649FA" w:rsidRPr="00793E7E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1F466CF" w14:textId="77777777" w:rsidR="007649FA" w:rsidRPr="00793E7E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7A2E61FB" w14:textId="77777777" w:rsidR="00FE499A" w:rsidRPr="00793E7E" w:rsidRDefault="00FE499A" w:rsidP="002B75EB">
      <w:pPr>
        <w:rPr>
          <w:rFonts w:cs="Arial"/>
          <w:b/>
          <w:sz w:val="36"/>
          <w:szCs w:val="36"/>
        </w:rPr>
      </w:pPr>
    </w:p>
    <w:p w14:paraId="6071D1EB" w14:textId="50DA6B25" w:rsidR="002B75EB" w:rsidRPr="00793E7E" w:rsidRDefault="003E63AD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2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ydych chi’n hoffi ein syniadau er</w:t>
      </w:r>
      <w:r w:rsidR="00007AB1" w:rsidRPr="00793E7E">
        <w:rPr>
          <w:rFonts w:cs="Arial"/>
          <w:b/>
          <w:sz w:val="36"/>
          <w:szCs w:val="36"/>
        </w:rPr>
        <w:t>a</w:t>
      </w:r>
      <w:r w:rsidRPr="00793E7E">
        <w:rPr>
          <w:rFonts w:cs="Arial"/>
          <w:b/>
          <w:sz w:val="36"/>
          <w:szCs w:val="36"/>
        </w:rPr>
        <w:t>ill ar gyfer beth y mae’n rhaid i’r cynllun ddweud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098F0867" w14:textId="530861A8" w:rsidR="002B75EB" w:rsidRDefault="003E63AD" w:rsidP="002B75EB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2B75EB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D7041C">
        <w:rPr>
          <w:rFonts w:eastAsia="Calibri" w:cs="Arial"/>
          <w:b/>
          <w:color w:val="002060"/>
          <w:sz w:val="32"/>
          <w:szCs w:val="32"/>
        </w:rPr>
        <w:t>‘C</w:t>
      </w:r>
      <w:r w:rsidRPr="00793E7E">
        <w:rPr>
          <w:rFonts w:eastAsia="Calibri" w:cs="Arial"/>
          <w:b/>
          <w:color w:val="002060"/>
          <w:sz w:val="32"/>
          <w:szCs w:val="32"/>
        </w:rPr>
        <w:t>ynllun i bob plentyn a p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h</w:t>
      </w:r>
      <w:r w:rsidRPr="00793E7E">
        <w:rPr>
          <w:rFonts w:eastAsia="Calibri" w:cs="Arial"/>
          <w:b/>
          <w:color w:val="002060"/>
          <w:sz w:val="32"/>
          <w:szCs w:val="32"/>
        </w:rPr>
        <w:t>erson ifanc gydag ADY</w:t>
      </w:r>
      <w:r w:rsidR="00D7041C">
        <w:rPr>
          <w:rFonts w:eastAsia="Calibri" w:cs="Arial"/>
          <w:b/>
          <w:color w:val="002060"/>
          <w:sz w:val="32"/>
          <w:szCs w:val="32"/>
        </w:rPr>
        <w:t>’</w:t>
      </w:r>
      <w:r w:rsidR="002B75EB" w:rsidRPr="00793E7E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="002B75EB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647700" w:rsidRPr="00647700">
        <w:rPr>
          <w:rFonts w:eastAsia="Calibri" w:cs="Arial"/>
          <w:color w:val="002060"/>
          <w:sz w:val="32"/>
          <w:szCs w:val="32"/>
        </w:rPr>
        <w:t>tudalennau 8 i 10</w:t>
      </w:r>
      <w:r w:rsidR="00647700">
        <w:rPr>
          <w:rFonts w:eastAsia="Calibri" w:cs="Arial"/>
          <w:color w:val="002060"/>
          <w:sz w:val="32"/>
          <w:szCs w:val="32"/>
        </w:rPr>
        <w:t xml:space="preserve"> </w:t>
      </w:r>
      <w:r w:rsidR="002B75EB" w:rsidRPr="00793E7E">
        <w:rPr>
          <w:rFonts w:eastAsia="Calibri" w:cs="Arial"/>
          <w:color w:val="002060"/>
          <w:sz w:val="32"/>
          <w:szCs w:val="32"/>
        </w:rPr>
        <w:t>o</w:t>
      </w:r>
      <w:r w:rsidRPr="00793E7E">
        <w:rPr>
          <w:rFonts w:eastAsia="Calibri" w:cs="Arial"/>
          <w:color w:val="002060"/>
          <w:sz w:val="32"/>
          <w:szCs w:val="32"/>
        </w:rPr>
        <w:t>’r brif ddogfen</w:t>
      </w:r>
      <w:r w:rsidR="002B75EB" w:rsidRPr="00793E7E">
        <w:rPr>
          <w:rFonts w:eastAsia="Calibri" w:cs="Arial"/>
          <w:color w:val="002060"/>
          <w:sz w:val="32"/>
          <w:szCs w:val="32"/>
        </w:rPr>
        <w:t>.</w:t>
      </w:r>
    </w:p>
    <w:p w14:paraId="60E69EA3" w14:textId="77777777" w:rsidR="00A00454" w:rsidRPr="00793E7E" w:rsidRDefault="00A00454" w:rsidP="002B75EB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2E748046" w14:textId="77777777" w:rsidTr="00533829">
        <w:trPr>
          <w:trHeight w:val="2701"/>
        </w:trPr>
        <w:tc>
          <w:tcPr>
            <w:tcW w:w="9134" w:type="dxa"/>
          </w:tcPr>
          <w:p w14:paraId="4F421DB3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67A446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B9EFE3C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D8BFCF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4669D0AD" w14:textId="77777777" w:rsidR="002B75EB" w:rsidRPr="00793E7E" w:rsidRDefault="002B75EB" w:rsidP="002B75EB">
      <w:pPr>
        <w:rPr>
          <w:rFonts w:cs="Arial"/>
          <w:sz w:val="36"/>
          <w:szCs w:val="36"/>
        </w:rPr>
      </w:pPr>
    </w:p>
    <w:p w14:paraId="64774F1E" w14:textId="76E546BE" w:rsidR="002B75EB" w:rsidRPr="00793E7E" w:rsidRDefault="003E63AD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3 </w:t>
      </w:r>
      <w:r w:rsidRPr="00793E7E">
        <w:rPr>
          <w:rFonts w:cs="Arial"/>
          <w:b/>
          <w:sz w:val="36"/>
          <w:szCs w:val="36"/>
        </w:rPr>
        <w:t>–</w:t>
      </w:r>
      <w:r w:rsidR="0024509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oes gennych chi unrhyw syniadau eraill am beth y dylai’r cynllun ddweud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6FBA91AF" w14:textId="4B4E5AA0" w:rsidR="00CF6FBC" w:rsidRPr="00793E7E" w:rsidRDefault="00CF6FBC" w:rsidP="00CF6FB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 xml:space="preserve">Darllenwch </w:t>
      </w:r>
      <w:r w:rsidR="00750DD7">
        <w:rPr>
          <w:rFonts w:eastAsia="Calibri" w:cs="Arial"/>
          <w:b/>
          <w:color w:val="002060"/>
          <w:sz w:val="32"/>
          <w:szCs w:val="32"/>
        </w:rPr>
        <w:t>‘C</w:t>
      </w:r>
      <w:r w:rsidRPr="00793E7E">
        <w:rPr>
          <w:rFonts w:eastAsia="Calibri" w:cs="Arial"/>
          <w:b/>
          <w:color w:val="002060"/>
          <w:sz w:val="32"/>
          <w:szCs w:val="32"/>
        </w:rPr>
        <w:t>ynllun i bob plentyn a p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h</w:t>
      </w:r>
      <w:r w:rsidRPr="00793E7E">
        <w:rPr>
          <w:rFonts w:eastAsia="Calibri" w:cs="Arial"/>
          <w:b/>
          <w:color w:val="002060"/>
          <w:sz w:val="32"/>
          <w:szCs w:val="32"/>
        </w:rPr>
        <w:t>erson ifanc gydag ADY</w:t>
      </w:r>
      <w:r w:rsidR="00750DD7">
        <w:rPr>
          <w:rFonts w:eastAsia="Calibri" w:cs="Arial"/>
          <w:b/>
          <w:color w:val="002060"/>
          <w:sz w:val="32"/>
          <w:szCs w:val="32"/>
        </w:rPr>
        <w:t>’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647700" w:rsidRPr="00647700">
        <w:rPr>
          <w:rFonts w:eastAsia="Calibri" w:cs="Arial"/>
          <w:color w:val="002060"/>
          <w:sz w:val="32"/>
          <w:szCs w:val="32"/>
        </w:rPr>
        <w:t>tudalennau 8 i 10</w:t>
      </w:r>
      <w:r w:rsidR="00647700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>o’r brif ddogfen.</w:t>
      </w:r>
    </w:p>
    <w:p w14:paraId="50231CAC" w14:textId="6FE25C71" w:rsidR="006043AC" w:rsidRPr="00793E7E" w:rsidRDefault="006043AC" w:rsidP="006043A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</w:p>
    <w:p w14:paraId="6E0FC61A" w14:textId="77777777" w:rsidR="006043AC" w:rsidRPr="00793E7E" w:rsidRDefault="006043AC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47DE1AB4" w14:textId="77777777" w:rsidTr="00533829">
        <w:trPr>
          <w:trHeight w:val="2701"/>
        </w:trPr>
        <w:tc>
          <w:tcPr>
            <w:tcW w:w="9134" w:type="dxa"/>
          </w:tcPr>
          <w:p w14:paraId="6E2FC88E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A2DEC31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ECAF05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A72F999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2EB3471B" w14:textId="77777777" w:rsidR="002B75EB" w:rsidRPr="00793E7E" w:rsidRDefault="002B75EB" w:rsidP="002B75EB">
      <w:pPr>
        <w:rPr>
          <w:rFonts w:eastAsia="Calibri" w:cs="Arial"/>
          <w:sz w:val="36"/>
          <w:szCs w:val="36"/>
        </w:rPr>
      </w:pPr>
    </w:p>
    <w:p w14:paraId="6D97CE76" w14:textId="48A2AFAE" w:rsidR="002B75EB" w:rsidRPr="00793E7E" w:rsidRDefault="00CF6FBC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4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 am yr amser sydd gan ysgolion, colegau ac awdurdodau lleol i ysgrifennu cynlluniau</w:t>
      </w:r>
      <w:r w:rsidR="002B75EB" w:rsidRPr="00793E7E">
        <w:rPr>
          <w:rFonts w:cs="Arial"/>
          <w:b/>
          <w:sz w:val="36"/>
          <w:szCs w:val="36"/>
        </w:rPr>
        <w:t xml:space="preserve">? </w:t>
      </w:r>
    </w:p>
    <w:p w14:paraId="10A8CE5F" w14:textId="44EBD9FD" w:rsidR="00CF6FBC" w:rsidRPr="00793E7E" w:rsidRDefault="00CF6FBC" w:rsidP="00CF6FB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 xml:space="preserve">Darllenwch </w:t>
      </w:r>
      <w:r w:rsidR="00750DD7">
        <w:rPr>
          <w:rFonts w:eastAsia="Calibri" w:cs="Arial"/>
          <w:b/>
          <w:color w:val="002060"/>
          <w:sz w:val="32"/>
          <w:szCs w:val="32"/>
        </w:rPr>
        <w:t>‘C</w:t>
      </w:r>
      <w:r w:rsidRPr="00793E7E">
        <w:rPr>
          <w:rFonts w:eastAsia="Calibri" w:cs="Arial"/>
          <w:b/>
          <w:color w:val="002060"/>
          <w:sz w:val="32"/>
          <w:szCs w:val="32"/>
        </w:rPr>
        <w:t>ynllun i bob plentyn a p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h</w:t>
      </w:r>
      <w:r w:rsidRPr="00793E7E">
        <w:rPr>
          <w:rFonts w:eastAsia="Calibri" w:cs="Arial"/>
          <w:b/>
          <w:color w:val="002060"/>
          <w:sz w:val="32"/>
          <w:szCs w:val="32"/>
        </w:rPr>
        <w:t>erson ifanc gydag ADY</w:t>
      </w:r>
      <w:r w:rsidR="00A0045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A00454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750DD7">
        <w:rPr>
          <w:rFonts w:eastAsia="Calibri" w:cs="Arial"/>
          <w:b/>
          <w:color w:val="002060"/>
          <w:sz w:val="32"/>
          <w:szCs w:val="32"/>
        </w:rPr>
        <w:t>C</w:t>
      </w:r>
      <w:r w:rsidRPr="00793E7E">
        <w:rPr>
          <w:rFonts w:eastAsia="Calibri" w:cs="Arial"/>
          <w:b/>
          <w:color w:val="002060"/>
          <w:sz w:val="32"/>
          <w:szCs w:val="32"/>
        </w:rPr>
        <w:t>ael cynllun</w:t>
      </w:r>
      <w:r w:rsidR="00750DD7">
        <w:rPr>
          <w:rFonts w:eastAsia="Calibri" w:cs="Arial"/>
          <w:b/>
          <w:color w:val="002060"/>
          <w:sz w:val="32"/>
          <w:szCs w:val="32"/>
        </w:rPr>
        <w:t>’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647700" w:rsidRPr="00647700">
        <w:rPr>
          <w:rFonts w:eastAsia="Calibri" w:cs="Arial"/>
          <w:color w:val="002060"/>
          <w:sz w:val="32"/>
          <w:szCs w:val="32"/>
        </w:rPr>
        <w:t>tudalennau 11 a 12</w:t>
      </w:r>
      <w:r w:rsidR="00647700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>o’r brif ddogfen.</w:t>
      </w:r>
    </w:p>
    <w:p w14:paraId="541F992A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45093CA5" w14:textId="77777777" w:rsidTr="00533829">
        <w:trPr>
          <w:trHeight w:val="2701"/>
        </w:trPr>
        <w:tc>
          <w:tcPr>
            <w:tcW w:w="9134" w:type="dxa"/>
          </w:tcPr>
          <w:p w14:paraId="5B43C93B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28BC8A1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79CAD6A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0B5AF0C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0E686541" w14:textId="77777777" w:rsidR="002B75EB" w:rsidRPr="00793E7E" w:rsidRDefault="002B75EB" w:rsidP="002B75EB">
      <w:pPr>
        <w:rPr>
          <w:rFonts w:cs="Arial"/>
          <w:b/>
          <w:sz w:val="36"/>
          <w:szCs w:val="36"/>
        </w:rPr>
      </w:pPr>
    </w:p>
    <w:p w14:paraId="04CA9AED" w14:textId="0E3D1FA7" w:rsidR="002B75EB" w:rsidRPr="00793E7E" w:rsidRDefault="00CF6FBC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5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 am roi dim mwy na 6 wythnos i bobl roi gwybodaeth i awdurdod lleol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4CAB7863" w14:textId="28F63C5C" w:rsidR="00CF6FBC" w:rsidRPr="00793E7E" w:rsidRDefault="00CF6FBC" w:rsidP="00CF6FB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 xml:space="preserve">Darllenwch </w:t>
      </w:r>
      <w:r w:rsidR="00750DD7">
        <w:rPr>
          <w:rFonts w:eastAsia="Calibri" w:cs="Arial"/>
          <w:b/>
          <w:color w:val="002060"/>
          <w:sz w:val="32"/>
          <w:szCs w:val="32"/>
        </w:rPr>
        <w:t>‘C</w:t>
      </w:r>
      <w:r w:rsidRPr="00793E7E">
        <w:rPr>
          <w:rFonts w:eastAsia="Calibri" w:cs="Arial"/>
          <w:b/>
          <w:color w:val="002060"/>
          <w:sz w:val="32"/>
          <w:szCs w:val="32"/>
        </w:rPr>
        <w:t>ynllun i bob plentyn a p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h</w:t>
      </w:r>
      <w:r w:rsidR="00750DD7">
        <w:rPr>
          <w:rFonts w:eastAsia="Calibri" w:cs="Arial"/>
          <w:b/>
          <w:color w:val="002060"/>
          <w:sz w:val="32"/>
          <w:szCs w:val="32"/>
        </w:rPr>
        <w:t>erson ifanc gydag ADY – C</w:t>
      </w:r>
      <w:r w:rsidRPr="00793E7E">
        <w:rPr>
          <w:rFonts w:eastAsia="Calibri" w:cs="Arial"/>
          <w:b/>
          <w:color w:val="002060"/>
          <w:sz w:val="32"/>
          <w:szCs w:val="32"/>
        </w:rPr>
        <w:t>ael gwybodaeth i ysgrifennu cynlluniau</w:t>
      </w:r>
      <w:r w:rsidR="00750DD7">
        <w:rPr>
          <w:rFonts w:eastAsia="Calibri" w:cs="Arial"/>
          <w:b/>
          <w:color w:val="002060"/>
          <w:sz w:val="32"/>
          <w:szCs w:val="32"/>
        </w:rPr>
        <w:t xml:space="preserve">’ </w:t>
      </w:r>
      <w:r w:rsidRPr="00793E7E">
        <w:rPr>
          <w:rFonts w:eastAsia="Calibri" w:cs="Arial"/>
          <w:b/>
          <w:color w:val="002060"/>
          <w:sz w:val="32"/>
          <w:szCs w:val="32"/>
        </w:rPr>
        <w:t>–</w:t>
      </w:r>
      <w:r w:rsidRPr="00793E7E">
        <w:rPr>
          <w:rFonts w:eastAsia="Calibri" w:cs="Arial"/>
          <w:color w:val="002060"/>
          <w:sz w:val="32"/>
          <w:szCs w:val="32"/>
        </w:rPr>
        <w:t xml:space="preserve"> tudalen </w:t>
      </w:r>
      <w:r w:rsidR="00750DD7">
        <w:rPr>
          <w:rFonts w:eastAsia="Calibri" w:cs="Arial"/>
          <w:color w:val="002060"/>
          <w:sz w:val="32"/>
          <w:szCs w:val="32"/>
        </w:rPr>
        <w:t>13</w:t>
      </w:r>
      <w:r w:rsidRPr="00793E7E">
        <w:rPr>
          <w:rFonts w:eastAsia="Calibri" w:cs="Arial"/>
          <w:color w:val="002060"/>
          <w:sz w:val="32"/>
          <w:szCs w:val="32"/>
        </w:rPr>
        <w:t xml:space="preserve"> o’r brif ddogfen.</w:t>
      </w:r>
    </w:p>
    <w:p w14:paraId="6BA6394E" w14:textId="78D2843C" w:rsidR="00A45353" w:rsidRPr="00911F9D" w:rsidRDefault="00A45353" w:rsidP="00A45353">
      <w:pPr>
        <w:spacing w:after="160" w:line="240" w:lineRule="auto"/>
        <w:rPr>
          <w:rFonts w:eastAsia="Calibri" w:cs="Arial"/>
          <w:color w:val="002060"/>
          <w:sz w:val="24"/>
          <w:szCs w:val="24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65392809" w14:textId="77777777" w:rsidTr="00533829">
        <w:trPr>
          <w:trHeight w:val="2701"/>
        </w:trPr>
        <w:tc>
          <w:tcPr>
            <w:tcW w:w="9134" w:type="dxa"/>
          </w:tcPr>
          <w:p w14:paraId="616C9554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DA9AE0E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1871034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5854873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5CC1CD51" w14:textId="77777777" w:rsidR="002B75EB" w:rsidRPr="00793E7E" w:rsidRDefault="002B75EB" w:rsidP="002B75EB">
      <w:pPr>
        <w:rPr>
          <w:rFonts w:cs="Arial"/>
          <w:b/>
          <w:sz w:val="36"/>
          <w:szCs w:val="36"/>
        </w:rPr>
      </w:pPr>
    </w:p>
    <w:p w14:paraId="11EE736C" w14:textId="71752A04" w:rsidR="002B75EB" w:rsidRPr="00793E7E" w:rsidRDefault="00CF6FBC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6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 am roi dim mwy na 6 wythnos i wasanaethau iechyd i ddweud os ydyn nhw’n gallu helpu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03CEA54B" w14:textId="4ACDB941" w:rsidR="00A45353" w:rsidRDefault="00CF6FBC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 xml:space="preserve">Darllenwch </w:t>
      </w:r>
      <w:r w:rsidR="00750DD7">
        <w:rPr>
          <w:rFonts w:eastAsia="Calibri" w:cs="Arial"/>
          <w:b/>
          <w:color w:val="002060"/>
          <w:sz w:val="32"/>
          <w:szCs w:val="32"/>
        </w:rPr>
        <w:t>‘C</w:t>
      </w:r>
      <w:r w:rsidRPr="00793E7E">
        <w:rPr>
          <w:rFonts w:eastAsia="Calibri" w:cs="Arial"/>
          <w:b/>
          <w:color w:val="002060"/>
          <w:sz w:val="32"/>
          <w:szCs w:val="32"/>
        </w:rPr>
        <w:t>ynllun i bob plentyn a p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h</w:t>
      </w:r>
      <w:r w:rsidR="00750DD7">
        <w:rPr>
          <w:rFonts w:eastAsia="Calibri" w:cs="Arial"/>
          <w:b/>
          <w:color w:val="002060"/>
          <w:sz w:val="32"/>
          <w:szCs w:val="32"/>
        </w:rPr>
        <w:t xml:space="preserve">erson ifanc gydag ADY </w:t>
      </w:r>
      <w:r w:rsidR="00A00454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750DD7">
        <w:rPr>
          <w:rFonts w:eastAsia="Calibri" w:cs="Arial"/>
          <w:b/>
          <w:color w:val="002060"/>
          <w:sz w:val="32"/>
          <w:szCs w:val="32"/>
        </w:rPr>
        <w:t>G</w:t>
      </w:r>
      <w:r w:rsidRPr="00793E7E">
        <w:rPr>
          <w:rFonts w:eastAsia="Calibri" w:cs="Arial"/>
          <w:b/>
          <w:color w:val="002060"/>
          <w:sz w:val="32"/>
          <w:szCs w:val="32"/>
        </w:rPr>
        <w:t>weld os ydy gwasanaethau iechyd yn gallu helpu</w:t>
      </w:r>
      <w:r w:rsidR="00750DD7">
        <w:rPr>
          <w:rFonts w:eastAsia="Calibri" w:cs="Arial"/>
          <w:b/>
          <w:color w:val="002060"/>
          <w:sz w:val="32"/>
          <w:szCs w:val="32"/>
        </w:rPr>
        <w:t>’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Pr="00793E7E">
        <w:rPr>
          <w:rFonts w:eastAsia="Calibri" w:cs="Arial"/>
          <w:color w:val="002060"/>
          <w:sz w:val="32"/>
          <w:szCs w:val="32"/>
        </w:rPr>
        <w:t xml:space="preserve"> tudalen </w:t>
      </w:r>
      <w:r w:rsidR="00750DD7">
        <w:rPr>
          <w:rFonts w:eastAsia="Calibri" w:cs="Arial"/>
          <w:color w:val="002060"/>
          <w:sz w:val="32"/>
          <w:szCs w:val="32"/>
        </w:rPr>
        <w:t>14</w:t>
      </w:r>
      <w:r w:rsidRPr="00793E7E">
        <w:rPr>
          <w:rFonts w:eastAsia="Calibri" w:cs="Arial"/>
          <w:color w:val="002060"/>
          <w:sz w:val="32"/>
          <w:szCs w:val="32"/>
        </w:rPr>
        <w:t xml:space="preserve"> o’r brif ddogfen.</w:t>
      </w:r>
    </w:p>
    <w:p w14:paraId="5B296B1B" w14:textId="77777777" w:rsidR="00911F9D" w:rsidRPr="00911F9D" w:rsidRDefault="00911F9D" w:rsidP="00A45353">
      <w:pPr>
        <w:spacing w:after="160" w:line="240" w:lineRule="auto"/>
        <w:rPr>
          <w:rFonts w:eastAsia="Calibri" w:cs="Arial"/>
          <w:color w:val="002060"/>
          <w:sz w:val="40"/>
          <w:szCs w:val="40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4AAB31FB" w14:textId="77777777" w:rsidTr="00533829">
        <w:trPr>
          <w:trHeight w:val="2701"/>
        </w:trPr>
        <w:tc>
          <w:tcPr>
            <w:tcW w:w="9134" w:type="dxa"/>
          </w:tcPr>
          <w:p w14:paraId="28F2C33A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4384032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D037382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8734F05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0D5883B5" w14:textId="0203474A" w:rsidR="002B75EB" w:rsidRPr="00793E7E" w:rsidRDefault="00CF6FBC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>7</w:t>
      </w:r>
      <w:r w:rsidRPr="00793E7E">
        <w:rPr>
          <w:rFonts w:cs="Arial"/>
          <w:b/>
          <w:sz w:val="36"/>
          <w:szCs w:val="36"/>
        </w:rPr>
        <w:t xml:space="preserve">- 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 am yr amser fydd gan ysgolion, colegau ac awdurdodau lleol i adolygu cynlluniau</w:t>
      </w:r>
      <w:r w:rsidR="002B75EB" w:rsidRPr="00793E7E">
        <w:rPr>
          <w:rFonts w:cs="Arial"/>
          <w:b/>
          <w:sz w:val="36"/>
          <w:szCs w:val="36"/>
        </w:rPr>
        <w:t xml:space="preserve">?  </w:t>
      </w:r>
    </w:p>
    <w:p w14:paraId="17C172B3" w14:textId="5603082C" w:rsidR="00A45353" w:rsidRPr="00793E7E" w:rsidRDefault="00CF6FBC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911F9D">
        <w:rPr>
          <w:rFonts w:eastAsia="Calibri" w:cs="Arial"/>
          <w:b/>
          <w:color w:val="002060"/>
          <w:sz w:val="32"/>
          <w:szCs w:val="32"/>
        </w:rPr>
        <w:t>‘Newid y cynllun – P</w:t>
      </w:r>
      <w:r w:rsidRPr="00793E7E">
        <w:rPr>
          <w:rFonts w:eastAsia="Calibri" w:cs="Arial"/>
          <w:b/>
          <w:color w:val="002060"/>
          <w:sz w:val="32"/>
          <w:szCs w:val="32"/>
        </w:rPr>
        <w:t>an mae rhywbeth wedi newid</w:t>
      </w:r>
      <w:r w:rsidR="00911F9D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911F9D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647700">
        <w:rPr>
          <w:rFonts w:eastAsia="Calibri" w:cs="Arial"/>
          <w:color w:val="002060"/>
          <w:sz w:val="32"/>
          <w:szCs w:val="32"/>
        </w:rPr>
        <w:t xml:space="preserve">tudalennau 15 a 16 </w:t>
      </w:r>
      <w:r w:rsidRPr="00793E7E">
        <w:rPr>
          <w:rFonts w:eastAsia="Calibri" w:cs="Arial"/>
          <w:color w:val="002060"/>
          <w:sz w:val="32"/>
          <w:szCs w:val="32"/>
        </w:rPr>
        <w:t>o’r brif ddogfen</w:t>
      </w:r>
      <w:r w:rsidR="00A45353" w:rsidRPr="00793E7E">
        <w:rPr>
          <w:rFonts w:eastAsia="Calibri" w:cs="Arial"/>
          <w:color w:val="002060"/>
          <w:sz w:val="32"/>
          <w:szCs w:val="32"/>
        </w:rPr>
        <w:t>.</w:t>
      </w:r>
    </w:p>
    <w:p w14:paraId="7359FC7D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336EC9DE" w14:textId="77777777" w:rsidTr="00533829">
        <w:trPr>
          <w:trHeight w:val="2701"/>
        </w:trPr>
        <w:tc>
          <w:tcPr>
            <w:tcW w:w="9134" w:type="dxa"/>
          </w:tcPr>
          <w:p w14:paraId="5E3841D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F42CDD1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0DE964E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638FDD5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3C431C4B" w14:textId="77777777" w:rsidR="002B75EB" w:rsidRPr="00793E7E" w:rsidRDefault="002B75EB" w:rsidP="002B75EB">
      <w:pPr>
        <w:rPr>
          <w:rFonts w:cs="Arial"/>
          <w:b/>
          <w:sz w:val="36"/>
          <w:szCs w:val="36"/>
        </w:rPr>
      </w:pPr>
    </w:p>
    <w:p w14:paraId="75A1507F" w14:textId="7004C100" w:rsidR="002B75EB" w:rsidRPr="00793E7E" w:rsidRDefault="00010DA3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8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</w:t>
      </w:r>
      <w:r w:rsidR="00007AB1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 xml:space="preserve">am yr amser fydd gan awdurdodau lleol i edrych ar gynlluniau y mae ysgolion wedi eu hysgrifennu </w:t>
      </w:r>
      <w:r w:rsidR="002B75EB" w:rsidRPr="00793E7E">
        <w:rPr>
          <w:rFonts w:cs="Arial"/>
          <w:b/>
          <w:sz w:val="36"/>
          <w:szCs w:val="36"/>
        </w:rPr>
        <w:t xml:space="preserve">?  </w:t>
      </w:r>
    </w:p>
    <w:p w14:paraId="4899FD84" w14:textId="0A27252E" w:rsidR="00A45353" w:rsidRPr="00793E7E" w:rsidRDefault="00010DA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911F9D">
        <w:rPr>
          <w:rFonts w:eastAsia="Calibri" w:cs="Arial"/>
          <w:b/>
          <w:color w:val="002060"/>
          <w:sz w:val="32"/>
          <w:szCs w:val="32"/>
        </w:rPr>
        <w:t>‘N</w:t>
      </w:r>
      <w:r w:rsidRPr="00793E7E">
        <w:rPr>
          <w:rFonts w:eastAsia="Calibri" w:cs="Arial"/>
          <w:b/>
          <w:color w:val="002060"/>
          <w:sz w:val="32"/>
          <w:szCs w:val="32"/>
        </w:rPr>
        <w:t>ewid y cynllun</w:t>
      </w:r>
      <w:r w:rsidR="006043AC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A45353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911F9D">
        <w:rPr>
          <w:rFonts w:eastAsia="Calibri" w:cs="Arial"/>
          <w:b/>
          <w:color w:val="002060"/>
          <w:sz w:val="32"/>
          <w:szCs w:val="32"/>
        </w:rPr>
        <w:t>P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an nad ydy </w:t>
      </w:r>
      <w:r w:rsidR="00007AB1" w:rsidRPr="00793E7E">
        <w:rPr>
          <w:rFonts w:eastAsia="Calibri" w:cs="Arial"/>
          <w:b/>
          <w:color w:val="002060"/>
          <w:sz w:val="32"/>
          <w:szCs w:val="32"/>
        </w:rPr>
        <w:t>p</w:t>
      </w:r>
      <w:r w:rsidRPr="00793E7E">
        <w:rPr>
          <w:rFonts w:eastAsia="Calibri" w:cs="Arial"/>
          <w:b/>
          <w:color w:val="002060"/>
          <w:sz w:val="32"/>
          <w:szCs w:val="32"/>
        </w:rPr>
        <w:t>lant, rhieni neu bobl ifanc ddim yn hapus</w:t>
      </w:r>
      <w:r w:rsidR="00911F9D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b/>
          <w:color w:val="002060"/>
          <w:sz w:val="32"/>
          <w:szCs w:val="32"/>
        </w:rPr>
        <w:t>–</w:t>
      </w:r>
      <w:r w:rsidR="00646BFB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647700">
        <w:rPr>
          <w:rFonts w:eastAsia="Calibri" w:cs="Arial"/>
          <w:color w:val="002060"/>
          <w:sz w:val="32"/>
          <w:szCs w:val="32"/>
        </w:rPr>
        <w:t xml:space="preserve">tudalennau 16 a 17 </w:t>
      </w:r>
      <w:r w:rsidRPr="00793E7E">
        <w:rPr>
          <w:rFonts w:eastAsia="Calibri" w:cs="Arial"/>
          <w:color w:val="002060"/>
          <w:sz w:val="32"/>
          <w:szCs w:val="32"/>
        </w:rPr>
        <w:t>o’r brif ddogfen.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</w:p>
    <w:p w14:paraId="569F81A6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193AA45C" w14:textId="77777777" w:rsidTr="00533829">
        <w:trPr>
          <w:trHeight w:val="2701"/>
        </w:trPr>
        <w:tc>
          <w:tcPr>
            <w:tcW w:w="9134" w:type="dxa"/>
          </w:tcPr>
          <w:p w14:paraId="403DAF32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976EE9A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2AC50D5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7A5A86A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575544BC" w14:textId="3EE8D53D" w:rsidR="002B75EB" w:rsidRPr="00793E7E" w:rsidRDefault="00010DA3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9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beth ydych chi’n feddwl am ei</w:t>
      </w:r>
      <w:r w:rsidR="00007AB1" w:rsidRPr="00793E7E">
        <w:rPr>
          <w:rFonts w:cs="Arial"/>
          <w:b/>
          <w:sz w:val="36"/>
          <w:szCs w:val="36"/>
        </w:rPr>
        <w:t>n</w:t>
      </w:r>
      <w:r w:rsidRPr="00793E7E">
        <w:rPr>
          <w:rFonts w:cs="Arial"/>
          <w:b/>
          <w:sz w:val="36"/>
          <w:szCs w:val="36"/>
        </w:rPr>
        <w:t xml:space="preserve"> syniadau am beth ddylai awduroda</w:t>
      </w:r>
      <w:r w:rsidR="00007AB1" w:rsidRPr="00793E7E">
        <w:rPr>
          <w:rFonts w:cs="Arial"/>
          <w:b/>
          <w:sz w:val="36"/>
          <w:szCs w:val="36"/>
        </w:rPr>
        <w:t>u</w:t>
      </w:r>
      <w:r w:rsidRPr="00793E7E">
        <w:rPr>
          <w:rFonts w:cs="Arial"/>
          <w:b/>
          <w:sz w:val="36"/>
          <w:szCs w:val="36"/>
        </w:rPr>
        <w:t xml:space="preserve"> lleol ei wneud i stopio a</w:t>
      </w:r>
      <w:r w:rsidR="00D225ED" w:rsidRPr="00793E7E">
        <w:rPr>
          <w:rFonts w:cs="Arial"/>
          <w:b/>
          <w:sz w:val="36"/>
          <w:szCs w:val="36"/>
        </w:rPr>
        <w:t>nghytundebau ac i’w gweithio nhw allan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7D3ACF43" w14:textId="2716A557" w:rsidR="00A45353" w:rsidRPr="00911F9D" w:rsidRDefault="00D225ED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911F9D">
        <w:rPr>
          <w:rFonts w:eastAsia="Calibri" w:cs="Arial"/>
          <w:color w:val="002060"/>
          <w:sz w:val="32"/>
          <w:szCs w:val="32"/>
        </w:rPr>
        <w:t>Darllenwch</w:t>
      </w:r>
      <w:r w:rsidR="00A45353" w:rsidRPr="00911F9D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911F9D">
        <w:rPr>
          <w:rFonts w:eastAsia="Calibri" w:cs="Arial"/>
          <w:b/>
          <w:color w:val="002060"/>
          <w:sz w:val="32"/>
          <w:szCs w:val="32"/>
        </w:rPr>
        <w:t>‘A</w:t>
      </w:r>
      <w:r w:rsidRPr="00911F9D">
        <w:rPr>
          <w:rFonts w:eastAsia="Calibri" w:cs="Arial"/>
          <w:b/>
          <w:color w:val="002060"/>
          <w:sz w:val="32"/>
          <w:szCs w:val="32"/>
        </w:rPr>
        <w:t>nghytuno am gynlluniau</w:t>
      </w:r>
      <w:r w:rsidR="00A45353" w:rsidRPr="00911F9D">
        <w:rPr>
          <w:rFonts w:eastAsia="Calibri" w:cs="Arial"/>
          <w:b/>
          <w:color w:val="002060"/>
          <w:sz w:val="32"/>
          <w:szCs w:val="32"/>
        </w:rPr>
        <w:t xml:space="preserve"> – </w:t>
      </w:r>
      <w:r w:rsidR="00911F9D" w:rsidRPr="00911F9D">
        <w:rPr>
          <w:rFonts w:eastAsia="Calibri" w:cs="Arial"/>
          <w:b/>
          <w:color w:val="002060"/>
          <w:sz w:val="32"/>
          <w:szCs w:val="32"/>
        </w:rPr>
        <w:t>P</w:t>
      </w:r>
      <w:r w:rsidRPr="00911F9D">
        <w:rPr>
          <w:rFonts w:eastAsia="Calibri" w:cs="Arial"/>
          <w:b/>
          <w:color w:val="002060"/>
          <w:sz w:val="32"/>
          <w:szCs w:val="32"/>
        </w:rPr>
        <w:t>an mae plant, rhieni neu bobl ifanc yn anghytuno</w:t>
      </w:r>
      <w:r w:rsidR="00911F9D" w:rsidRPr="00911F9D">
        <w:rPr>
          <w:rFonts w:eastAsia="Calibri" w:cs="Arial"/>
          <w:b/>
          <w:color w:val="002060"/>
          <w:sz w:val="32"/>
          <w:szCs w:val="32"/>
        </w:rPr>
        <w:t>’</w:t>
      </w:r>
      <w:r w:rsidR="00A45353" w:rsidRPr="00911F9D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911F9D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592182" w:rsidRPr="00592182">
        <w:rPr>
          <w:rFonts w:eastAsia="Calibri" w:cs="Arial"/>
          <w:color w:val="002060"/>
          <w:sz w:val="32"/>
          <w:szCs w:val="32"/>
        </w:rPr>
        <w:t xml:space="preserve">tudalennau </w:t>
      </w:r>
      <w:r w:rsidR="00592182">
        <w:rPr>
          <w:rFonts w:eastAsia="Calibri" w:cs="Arial"/>
          <w:color w:val="002060"/>
          <w:sz w:val="32"/>
          <w:szCs w:val="32"/>
        </w:rPr>
        <w:t xml:space="preserve">18 a 19 </w:t>
      </w:r>
      <w:r w:rsidRPr="00911F9D">
        <w:rPr>
          <w:rFonts w:eastAsia="Calibri" w:cs="Arial"/>
          <w:color w:val="002060"/>
          <w:sz w:val="32"/>
          <w:szCs w:val="32"/>
        </w:rPr>
        <w:t>o’r brif ddogfen</w:t>
      </w:r>
      <w:r w:rsidR="00A45353" w:rsidRPr="00911F9D">
        <w:rPr>
          <w:rFonts w:eastAsia="Calibri" w:cs="Arial"/>
          <w:color w:val="002060"/>
          <w:sz w:val="32"/>
          <w:szCs w:val="32"/>
        </w:rPr>
        <w:t>.</w:t>
      </w:r>
    </w:p>
    <w:p w14:paraId="542E3DEA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4AD65138" w14:textId="77777777" w:rsidTr="00533829">
        <w:trPr>
          <w:trHeight w:val="2701"/>
        </w:trPr>
        <w:tc>
          <w:tcPr>
            <w:tcW w:w="9134" w:type="dxa"/>
          </w:tcPr>
          <w:p w14:paraId="0D0A2E86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AA78F76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9379854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4DBAF0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1AF6BB98" w14:textId="77777777" w:rsidR="002B75EB" w:rsidRPr="00793E7E" w:rsidRDefault="002B75EB" w:rsidP="002B75EB">
      <w:pPr>
        <w:rPr>
          <w:rFonts w:cs="Arial"/>
          <w:b/>
          <w:sz w:val="36"/>
          <w:szCs w:val="36"/>
        </w:rPr>
      </w:pPr>
    </w:p>
    <w:p w14:paraId="06877F6D" w14:textId="337530A2" w:rsidR="002B75EB" w:rsidRPr="00911F9D" w:rsidRDefault="00D225ED" w:rsidP="002B75EB">
      <w:pPr>
        <w:rPr>
          <w:rFonts w:cs="Arial"/>
          <w:b/>
          <w:spacing w:val="-6"/>
          <w:sz w:val="36"/>
          <w:szCs w:val="36"/>
        </w:rPr>
      </w:pPr>
      <w:r w:rsidRPr="00911F9D">
        <w:rPr>
          <w:rFonts w:cs="Arial"/>
          <w:b/>
          <w:spacing w:val="-6"/>
          <w:sz w:val="36"/>
          <w:szCs w:val="36"/>
        </w:rPr>
        <w:t xml:space="preserve">Cwestiwn </w:t>
      </w:r>
      <w:r w:rsidR="002B75EB" w:rsidRPr="00911F9D">
        <w:rPr>
          <w:rFonts w:cs="Arial"/>
          <w:b/>
          <w:spacing w:val="-6"/>
          <w:sz w:val="36"/>
          <w:szCs w:val="36"/>
        </w:rPr>
        <w:t xml:space="preserve">10 </w:t>
      </w:r>
      <w:r w:rsidRPr="00911F9D">
        <w:rPr>
          <w:rFonts w:cs="Arial"/>
          <w:b/>
          <w:spacing w:val="-6"/>
          <w:sz w:val="36"/>
          <w:szCs w:val="36"/>
        </w:rPr>
        <w:t>–</w:t>
      </w:r>
      <w:r w:rsidR="002B75EB" w:rsidRPr="00911F9D">
        <w:rPr>
          <w:rFonts w:cs="Arial"/>
          <w:b/>
          <w:spacing w:val="-6"/>
          <w:sz w:val="36"/>
          <w:szCs w:val="36"/>
        </w:rPr>
        <w:t xml:space="preserve"> </w:t>
      </w:r>
      <w:r w:rsidRPr="00911F9D">
        <w:rPr>
          <w:rFonts w:cs="Arial"/>
          <w:b/>
          <w:spacing w:val="-6"/>
          <w:sz w:val="36"/>
          <w:szCs w:val="36"/>
        </w:rPr>
        <w:t>beth ydych chi’n feddwl am ein syniadau am beth y dylai awdurdodau lleol ei wneud i wneud yn siŵr bod eiriolwyr yn gwneud gwaith da</w:t>
      </w:r>
      <w:r w:rsidR="002B75EB" w:rsidRPr="00911F9D">
        <w:rPr>
          <w:rFonts w:cs="Arial"/>
          <w:b/>
          <w:spacing w:val="-6"/>
          <w:sz w:val="36"/>
          <w:szCs w:val="36"/>
        </w:rPr>
        <w:t>?</w:t>
      </w:r>
    </w:p>
    <w:p w14:paraId="17303DD6" w14:textId="15444735" w:rsidR="00A45353" w:rsidRDefault="00D225ED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911F9D">
        <w:rPr>
          <w:rFonts w:eastAsia="Calibri" w:cs="Arial"/>
          <w:b/>
          <w:color w:val="002060"/>
          <w:sz w:val="32"/>
          <w:szCs w:val="32"/>
        </w:rPr>
        <w:t>‘A</w:t>
      </w:r>
      <w:r w:rsidRPr="00793E7E">
        <w:rPr>
          <w:rFonts w:eastAsia="Calibri" w:cs="Arial"/>
          <w:b/>
          <w:color w:val="002060"/>
          <w:sz w:val="32"/>
          <w:szCs w:val="32"/>
        </w:rPr>
        <w:t>nghytuno am gynlluniau</w:t>
      </w:r>
      <w:r w:rsidR="00A45353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911F9D">
        <w:rPr>
          <w:rFonts w:eastAsia="Calibri" w:cs="Arial"/>
          <w:b/>
          <w:color w:val="002060"/>
          <w:sz w:val="32"/>
          <w:szCs w:val="32"/>
        </w:rPr>
        <w:t>– E</w:t>
      </w:r>
      <w:r w:rsidRPr="00793E7E">
        <w:rPr>
          <w:rFonts w:eastAsia="Calibri" w:cs="Arial"/>
          <w:b/>
          <w:color w:val="002060"/>
          <w:sz w:val="32"/>
          <w:szCs w:val="32"/>
        </w:rPr>
        <w:t>iriolaeth</w:t>
      </w:r>
      <w:r w:rsidR="00911F9D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592182">
        <w:rPr>
          <w:rFonts w:eastAsia="Calibri" w:cs="Arial"/>
          <w:color w:val="002060"/>
          <w:sz w:val="32"/>
          <w:szCs w:val="32"/>
        </w:rPr>
        <w:t xml:space="preserve">tudalennau 20 a 21 </w:t>
      </w:r>
      <w:r w:rsidRPr="00793E7E">
        <w:rPr>
          <w:rFonts w:eastAsia="Calibri" w:cs="Arial"/>
          <w:color w:val="002060"/>
          <w:sz w:val="32"/>
          <w:szCs w:val="32"/>
        </w:rPr>
        <w:t>or brif ddogfen</w:t>
      </w:r>
      <w:r w:rsidR="00A45353" w:rsidRPr="00793E7E">
        <w:rPr>
          <w:rFonts w:eastAsia="Calibri" w:cs="Arial"/>
          <w:color w:val="002060"/>
          <w:sz w:val="32"/>
          <w:szCs w:val="32"/>
        </w:rPr>
        <w:t>.</w:t>
      </w:r>
    </w:p>
    <w:p w14:paraId="46739DE5" w14:textId="77777777" w:rsidR="00911F9D" w:rsidRPr="00793E7E" w:rsidRDefault="00911F9D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793E7E" w14:paraId="7DB21498" w14:textId="77777777" w:rsidTr="00533829">
        <w:trPr>
          <w:trHeight w:val="2701"/>
        </w:trPr>
        <w:tc>
          <w:tcPr>
            <w:tcW w:w="9134" w:type="dxa"/>
          </w:tcPr>
          <w:p w14:paraId="738E36E0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1DC3007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72B51BC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3EB874C" w14:textId="77777777" w:rsidR="002B75EB" w:rsidRPr="00793E7E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5CC319FA" w14:textId="7021DF56" w:rsidR="002B75EB" w:rsidRPr="00793E7E" w:rsidRDefault="00D225ED" w:rsidP="002B75EB">
      <w:pPr>
        <w:rPr>
          <w:rFonts w:cs="Arial"/>
          <w:b/>
          <w:color w:val="000000" w:themeColor="text1"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11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 xml:space="preserve"> beth ydych chi</w:t>
      </w:r>
      <w:r w:rsidR="00007AB1" w:rsidRPr="00793E7E">
        <w:rPr>
          <w:rFonts w:cs="Arial"/>
          <w:b/>
          <w:sz w:val="36"/>
          <w:szCs w:val="36"/>
        </w:rPr>
        <w:t>’</w:t>
      </w:r>
      <w:r w:rsidRPr="00793E7E">
        <w:rPr>
          <w:rFonts w:cs="Arial"/>
          <w:b/>
          <w:sz w:val="36"/>
          <w:szCs w:val="36"/>
        </w:rPr>
        <w:t>n feddwl am ein syniadau am beth ddylai ddigwydd pan mae anghytundeb yn mynd at Dribiwnlys Addysg Cymru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>?</w:t>
      </w:r>
    </w:p>
    <w:p w14:paraId="43C87146" w14:textId="2090B49C" w:rsidR="00A45353" w:rsidRPr="00A00454" w:rsidRDefault="00D225ED" w:rsidP="00A00454">
      <w:pPr>
        <w:spacing w:after="120" w:line="240" w:lineRule="auto"/>
        <w:rPr>
          <w:rFonts w:eastAsia="Calibri" w:cs="Arial"/>
          <w:color w:val="002060"/>
          <w:sz w:val="32"/>
          <w:szCs w:val="32"/>
        </w:rPr>
      </w:pPr>
      <w:r w:rsidRPr="00A00454">
        <w:rPr>
          <w:rFonts w:eastAsia="Calibri" w:cs="Arial"/>
          <w:color w:val="002060"/>
          <w:sz w:val="32"/>
          <w:szCs w:val="32"/>
        </w:rPr>
        <w:t>Darllenwch</w:t>
      </w:r>
      <w:r w:rsidR="00A45353" w:rsidRPr="00A00454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>‘A</w:t>
      </w:r>
      <w:r w:rsidRPr="00A00454">
        <w:rPr>
          <w:rFonts w:eastAsia="Calibri" w:cs="Arial"/>
          <w:b/>
          <w:color w:val="002060"/>
          <w:sz w:val="32"/>
          <w:szCs w:val="32"/>
        </w:rPr>
        <w:t>nghytuno am gynlluniau</w:t>
      </w:r>
      <w:r w:rsidR="00061675" w:rsidRPr="00A00454">
        <w:rPr>
          <w:rFonts w:eastAsia="Calibri" w:cs="Arial"/>
          <w:b/>
          <w:color w:val="002060"/>
          <w:sz w:val="32"/>
          <w:szCs w:val="32"/>
        </w:rPr>
        <w:t xml:space="preserve"> –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>G</w:t>
      </w:r>
      <w:r w:rsidRPr="00A00454">
        <w:rPr>
          <w:rFonts w:eastAsia="Calibri" w:cs="Arial"/>
          <w:b/>
          <w:color w:val="002060"/>
          <w:sz w:val="32"/>
          <w:szCs w:val="32"/>
        </w:rPr>
        <w:t>ofyn i’r Tribiwnlys benderfynu beth sy’n gywir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A0045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A00454" w:rsidRPr="00A00454">
        <w:rPr>
          <w:rFonts w:eastAsia="Calibri" w:cs="Arial"/>
          <w:color w:val="002060"/>
          <w:sz w:val="32"/>
          <w:szCs w:val="32"/>
        </w:rPr>
        <w:t xml:space="preserve">tudalennau 22 i 25 </w:t>
      </w:r>
      <w:r w:rsidRPr="00A00454">
        <w:rPr>
          <w:rFonts w:eastAsia="Calibri" w:cs="Arial"/>
          <w:color w:val="002060"/>
          <w:sz w:val="32"/>
          <w:szCs w:val="32"/>
        </w:rPr>
        <w:t>o’r brif ddogfen</w:t>
      </w:r>
      <w:r w:rsidR="00A45353" w:rsidRPr="00A00454">
        <w:rPr>
          <w:rFonts w:eastAsia="Calibri" w:cs="Arial"/>
          <w:color w:val="002060"/>
          <w:sz w:val="32"/>
          <w:szCs w:val="32"/>
        </w:rPr>
        <w:t>.</w:t>
      </w:r>
    </w:p>
    <w:p w14:paraId="7BAE6204" w14:textId="77777777" w:rsidR="00A45353" w:rsidRPr="00793E7E" w:rsidRDefault="00A45353" w:rsidP="00A00454">
      <w:pPr>
        <w:spacing w:after="120"/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793E7E" w14:paraId="0DA4E788" w14:textId="77777777" w:rsidTr="00533829">
        <w:trPr>
          <w:trHeight w:val="2701"/>
        </w:trPr>
        <w:tc>
          <w:tcPr>
            <w:tcW w:w="9134" w:type="dxa"/>
          </w:tcPr>
          <w:p w14:paraId="6BF3409E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E02CF54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CD8B2F0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05590E8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2C0CFFD6" w14:textId="77777777" w:rsidR="00FE499A" w:rsidRPr="00793E7E" w:rsidRDefault="00FE499A" w:rsidP="002B75EB">
      <w:pPr>
        <w:rPr>
          <w:rFonts w:cs="Arial"/>
          <w:b/>
          <w:color w:val="000000" w:themeColor="text1"/>
          <w:sz w:val="36"/>
          <w:szCs w:val="36"/>
        </w:rPr>
      </w:pPr>
    </w:p>
    <w:p w14:paraId="09BF885E" w14:textId="0FD7CCF9" w:rsidR="002B75EB" w:rsidRPr="00793E7E" w:rsidRDefault="00D225ED" w:rsidP="00A00454">
      <w:pPr>
        <w:spacing w:after="240"/>
        <w:rPr>
          <w:rFonts w:cs="Arial"/>
          <w:b/>
          <w:color w:val="000000" w:themeColor="text1"/>
          <w:sz w:val="36"/>
          <w:szCs w:val="36"/>
        </w:rPr>
      </w:pPr>
      <w:r w:rsidRPr="00793E7E">
        <w:rPr>
          <w:rFonts w:cs="Arial"/>
          <w:b/>
          <w:color w:val="000000" w:themeColor="text1"/>
          <w:sz w:val="36"/>
          <w:szCs w:val="36"/>
        </w:rPr>
        <w:t xml:space="preserve">Cwestiwn 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 xml:space="preserve">12 </w:t>
      </w:r>
      <w:r w:rsidRPr="00793E7E">
        <w:rPr>
          <w:rFonts w:cs="Arial"/>
          <w:b/>
          <w:color w:val="000000" w:themeColor="text1"/>
          <w:sz w:val="36"/>
          <w:szCs w:val="36"/>
        </w:rPr>
        <w:t>–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 xml:space="preserve"> </w:t>
      </w:r>
      <w:r w:rsidRPr="00793E7E">
        <w:rPr>
          <w:rFonts w:cs="Arial"/>
          <w:b/>
          <w:color w:val="000000" w:themeColor="text1"/>
          <w:sz w:val="36"/>
          <w:szCs w:val="36"/>
        </w:rPr>
        <w:t>beth ydych chi’n feddwl am blant, rhieni a phobl ifanc yn cael 8 wythnos i ofyn i’r Tribiwnlys am help ac i anfon eu hachos i mewn</w:t>
      </w:r>
      <w:r w:rsidR="008062B7" w:rsidRPr="00793E7E">
        <w:rPr>
          <w:rFonts w:cs="Arial"/>
          <w:b/>
          <w:color w:val="000000" w:themeColor="text1"/>
          <w:sz w:val="36"/>
          <w:szCs w:val="36"/>
        </w:rPr>
        <w:t>?</w:t>
      </w:r>
    </w:p>
    <w:p w14:paraId="13DF268A" w14:textId="42666696" w:rsidR="006043AC" w:rsidRPr="00A00454" w:rsidRDefault="00D225ED" w:rsidP="00A00454">
      <w:pPr>
        <w:spacing w:after="120" w:line="240" w:lineRule="auto"/>
        <w:rPr>
          <w:rFonts w:eastAsia="Calibri" w:cs="Arial"/>
          <w:color w:val="002060"/>
          <w:sz w:val="32"/>
          <w:szCs w:val="32"/>
        </w:rPr>
      </w:pPr>
      <w:r w:rsidRPr="00A00454">
        <w:rPr>
          <w:rFonts w:eastAsia="Calibri" w:cs="Arial"/>
          <w:color w:val="002060"/>
          <w:sz w:val="32"/>
          <w:szCs w:val="32"/>
        </w:rPr>
        <w:t>Darllenwch</w:t>
      </w:r>
      <w:r w:rsidR="006043AC" w:rsidRPr="00A00454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>‘A</w:t>
      </w:r>
      <w:r w:rsidRPr="00A00454">
        <w:rPr>
          <w:rFonts w:eastAsia="Calibri" w:cs="Arial"/>
          <w:b/>
          <w:color w:val="002060"/>
          <w:sz w:val="32"/>
          <w:szCs w:val="32"/>
        </w:rPr>
        <w:t>nghytuno am gynlluniau</w:t>
      </w:r>
      <w:r w:rsidR="006043AC" w:rsidRPr="00A0045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A00454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>G</w:t>
      </w:r>
      <w:r w:rsidRPr="00A00454">
        <w:rPr>
          <w:rFonts w:eastAsia="Calibri" w:cs="Arial"/>
          <w:b/>
          <w:color w:val="002060"/>
          <w:sz w:val="32"/>
          <w:szCs w:val="32"/>
        </w:rPr>
        <w:t xml:space="preserve">ofyn i’r Tribiwnlys benderfynu beth sy’n gywir </w:t>
      </w:r>
      <w:r w:rsidR="00911F9D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A00454" w:rsidRPr="00A00454">
        <w:rPr>
          <w:rFonts w:eastAsia="Calibri" w:cs="Arial"/>
          <w:color w:val="002060"/>
          <w:sz w:val="32"/>
          <w:szCs w:val="32"/>
        </w:rPr>
        <w:t xml:space="preserve">tudalennau 22 i 25 </w:t>
      </w:r>
      <w:r w:rsidRPr="00A00454">
        <w:rPr>
          <w:rFonts w:eastAsia="Calibri" w:cs="Arial"/>
          <w:color w:val="002060"/>
          <w:sz w:val="32"/>
          <w:szCs w:val="32"/>
        </w:rPr>
        <w:t>o’r brif ddogfen</w:t>
      </w:r>
      <w:r w:rsidR="006043AC" w:rsidRPr="00A00454">
        <w:rPr>
          <w:rFonts w:eastAsia="Calibri" w:cs="Arial"/>
          <w:color w:val="002060"/>
          <w:sz w:val="32"/>
          <w:szCs w:val="32"/>
        </w:rPr>
        <w:t>.</w:t>
      </w:r>
    </w:p>
    <w:p w14:paraId="72D62BEF" w14:textId="77777777" w:rsidR="00A45353" w:rsidRPr="00793E7E" w:rsidRDefault="00A45353" w:rsidP="00A00454">
      <w:pPr>
        <w:spacing w:after="120"/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793E7E" w14:paraId="185E1A37" w14:textId="77777777" w:rsidTr="00533829">
        <w:trPr>
          <w:trHeight w:val="2701"/>
        </w:trPr>
        <w:tc>
          <w:tcPr>
            <w:tcW w:w="9134" w:type="dxa"/>
          </w:tcPr>
          <w:p w14:paraId="1D606BAF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70FD5CB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5898F95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95621DF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D207E47" w14:textId="561792CC" w:rsidR="002B75EB" w:rsidRPr="00793E7E" w:rsidRDefault="00D225ED" w:rsidP="002B75EB">
      <w:pPr>
        <w:rPr>
          <w:rFonts w:cs="Arial"/>
          <w:b/>
          <w:color w:val="000000" w:themeColor="text1"/>
          <w:sz w:val="36"/>
          <w:szCs w:val="36"/>
        </w:rPr>
      </w:pPr>
      <w:r w:rsidRPr="00793E7E">
        <w:rPr>
          <w:rFonts w:cs="Arial"/>
          <w:b/>
          <w:color w:val="000000" w:themeColor="text1"/>
          <w:sz w:val="36"/>
          <w:szCs w:val="36"/>
        </w:rPr>
        <w:t xml:space="preserve">Cwestiwn 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 xml:space="preserve">13 </w:t>
      </w:r>
      <w:r w:rsidRPr="00793E7E">
        <w:rPr>
          <w:rFonts w:cs="Arial"/>
          <w:b/>
          <w:color w:val="000000" w:themeColor="text1"/>
          <w:sz w:val="36"/>
          <w:szCs w:val="36"/>
        </w:rPr>
        <w:t>–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 xml:space="preserve"> </w:t>
      </w:r>
      <w:r w:rsidRPr="00793E7E">
        <w:rPr>
          <w:rFonts w:cs="Arial"/>
          <w:b/>
          <w:color w:val="000000" w:themeColor="text1"/>
          <w:sz w:val="36"/>
          <w:szCs w:val="36"/>
        </w:rPr>
        <w:t>beth ydych chi</w:t>
      </w:r>
      <w:r w:rsidR="00007AB1" w:rsidRPr="00793E7E">
        <w:rPr>
          <w:rFonts w:cs="Arial"/>
          <w:b/>
          <w:color w:val="000000" w:themeColor="text1"/>
          <w:sz w:val="36"/>
          <w:szCs w:val="36"/>
        </w:rPr>
        <w:t>’</w:t>
      </w:r>
      <w:r w:rsidRPr="00793E7E">
        <w:rPr>
          <w:rFonts w:cs="Arial"/>
          <w:b/>
          <w:color w:val="000000" w:themeColor="text1"/>
          <w:sz w:val="36"/>
          <w:szCs w:val="36"/>
        </w:rPr>
        <w:t>n feddwl am awdurdodau lleol a ch</w:t>
      </w:r>
      <w:r w:rsidR="00007AB1" w:rsidRPr="00793E7E">
        <w:rPr>
          <w:rFonts w:cs="Arial"/>
          <w:b/>
          <w:color w:val="000000" w:themeColor="text1"/>
          <w:sz w:val="36"/>
          <w:szCs w:val="36"/>
        </w:rPr>
        <w:t>o</w:t>
      </w:r>
      <w:r w:rsidRPr="00793E7E">
        <w:rPr>
          <w:rFonts w:cs="Arial"/>
          <w:b/>
          <w:color w:val="000000" w:themeColor="text1"/>
          <w:sz w:val="36"/>
          <w:szCs w:val="36"/>
        </w:rPr>
        <w:t>legau yn cael 4 wythnos i ysgrifennu achos i ddweud pam maen nhw’n meddwl eu bod nhw’n gywir</w:t>
      </w:r>
      <w:r w:rsidR="002B75EB" w:rsidRPr="00793E7E">
        <w:rPr>
          <w:rFonts w:cs="Arial"/>
          <w:b/>
          <w:color w:val="000000" w:themeColor="text1"/>
          <w:sz w:val="36"/>
          <w:szCs w:val="36"/>
        </w:rPr>
        <w:t>?</w:t>
      </w:r>
    </w:p>
    <w:p w14:paraId="21731999" w14:textId="0C433B3C" w:rsidR="006043AC" w:rsidRDefault="00D225ED" w:rsidP="002B75EB">
      <w:pPr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 xml:space="preserve">Darllenwch </w:t>
      </w:r>
      <w:r w:rsidR="00911F9D">
        <w:rPr>
          <w:rFonts w:eastAsia="Calibri" w:cs="Arial"/>
          <w:b/>
          <w:color w:val="002060"/>
          <w:sz w:val="32"/>
          <w:szCs w:val="32"/>
        </w:rPr>
        <w:t xml:space="preserve">‘Anghytuno am gynlluniau </w:t>
      </w:r>
      <w:r w:rsidR="00A00454" w:rsidRPr="00A0045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911F9D">
        <w:rPr>
          <w:rFonts w:eastAsia="Calibri" w:cs="Arial"/>
          <w:b/>
          <w:color w:val="002060"/>
          <w:sz w:val="32"/>
          <w:szCs w:val="32"/>
        </w:rPr>
        <w:t>G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ofyn i’r Tribiwnlys benderfynu beth sy’n gywir </w:t>
      </w:r>
      <w:r w:rsidR="00911F9D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A00454" w:rsidRPr="00A00454">
        <w:rPr>
          <w:rFonts w:eastAsia="Calibri" w:cs="Arial"/>
          <w:color w:val="002060"/>
          <w:sz w:val="32"/>
          <w:szCs w:val="32"/>
        </w:rPr>
        <w:t>tudalennau 22 i 25</w:t>
      </w:r>
      <w:r w:rsidR="00A00454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>o’r brif ddogfen.</w:t>
      </w:r>
    </w:p>
    <w:p w14:paraId="59E04A24" w14:textId="77777777" w:rsidR="00A00454" w:rsidRPr="00793E7E" w:rsidRDefault="00A00454" w:rsidP="002B75EB">
      <w:pPr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793E7E" w14:paraId="3BB5437A" w14:textId="77777777" w:rsidTr="00533829">
        <w:trPr>
          <w:trHeight w:val="2701"/>
        </w:trPr>
        <w:tc>
          <w:tcPr>
            <w:tcW w:w="9134" w:type="dxa"/>
          </w:tcPr>
          <w:p w14:paraId="57A9BD79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5D6C252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AE984D4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B9985F8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33EA64A1" w14:textId="77777777" w:rsidR="00A45353" w:rsidRPr="00793E7E" w:rsidRDefault="00A45353" w:rsidP="002B75EB">
      <w:pPr>
        <w:rPr>
          <w:rFonts w:cs="Arial"/>
          <w:b/>
          <w:color w:val="000000" w:themeColor="text1"/>
          <w:sz w:val="36"/>
          <w:szCs w:val="36"/>
        </w:rPr>
      </w:pPr>
    </w:p>
    <w:p w14:paraId="5F9A9D06" w14:textId="25F9D1A3" w:rsidR="002B75EB" w:rsidRPr="00793E7E" w:rsidRDefault="00D225ED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>Cwestiwn 14 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ydych chi’n meddwl ei bod hi’n bwysig bod</w:t>
      </w:r>
      <w:r w:rsidR="00061675" w:rsidRPr="00793E7E">
        <w:rPr>
          <w:rFonts w:cs="Arial"/>
          <w:b/>
          <w:sz w:val="36"/>
          <w:szCs w:val="36"/>
        </w:rPr>
        <w:t xml:space="preserve"> </w:t>
      </w:r>
      <w:r w:rsidR="00A00454">
        <w:rPr>
          <w:rFonts w:cs="Arial"/>
          <w:b/>
          <w:sz w:val="36"/>
          <w:szCs w:val="36"/>
        </w:rPr>
        <w:t>CADY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>yn athrawon neu yn rhywun sydd yn</w:t>
      </w:r>
      <w:r w:rsidR="00061675" w:rsidRPr="00793E7E">
        <w:rPr>
          <w:rFonts w:cs="Arial"/>
          <w:b/>
          <w:sz w:val="36"/>
          <w:szCs w:val="36"/>
        </w:rPr>
        <w:t xml:space="preserve"> </w:t>
      </w:r>
      <w:r w:rsidR="00A00454">
        <w:rPr>
          <w:rFonts w:cs="Arial"/>
          <w:b/>
          <w:sz w:val="36"/>
          <w:szCs w:val="36"/>
        </w:rPr>
        <w:t>CAAA (SENCo)</w:t>
      </w:r>
      <w:r w:rsidRPr="00793E7E">
        <w:rPr>
          <w:rFonts w:cs="Arial"/>
          <w:b/>
          <w:sz w:val="36"/>
          <w:szCs w:val="36"/>
        </w:rPr>
        <w:t xml:space="preserve"> yn barod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4986C9D8" w14:textId="1B08E8DB" w:rsidR="00A45353" w:rsidRPr="00793E7E" w:rsidRDefault="00D225ED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A76986">
        <w:rPr>
          <w:rFonts w:eastAsia="Calibri" w:cs="Arial"/>
          <w:color w:val="002060"/>
          <w:sz w:val="32"/>
          <w:szCs w:val="32"/>
        </w:rPr>
        <w:t>‘</w:t>
      </w:r>
      <w:r w:rsidRPr="00793E7E">
        <w:rPr>
          <w:rFonts w:eastAsia="Calibri" w:cs="Arial"/>
          <w:b/>
          <w:color w:val="002060"/>
          <w:sz w:val="32"/>
          <w:szCs w:val="32"/>
        </w:rPr>
        <w:t>Cydlynwyr Anghenion Dysgu Ychwanegol – pwy ddylai fod yn</w:t>
      </w:r>
      <w:r w:rsidR="00A45353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A00454">
        <w:rPr>
          <w:rFonts w:eastAsia="Calibri" w:cs="Arial"/>
          <w:b/>
          <w:color w:val="002060"/>
          <w:sz w:val="32"/>
          <w:szCs w:val="32"/>
        </w:rPr>
        <w:t>CADY</w:t>
      </w:r>
      <w:r w:rsidR="00A76986">
        <w:rPr>
          <w:rFonts w:eastAsia="Calibri" w:cs="Arial"/>
          <w:b/>
          <w:color w:val="002060"/>
          <w:sz w:val="32"/>
          <w:szCs w:val="32"/>
        </w:rPr>
        <w:t>’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911F9D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Pr="00793E7E">
        <w:rPr>
          <w:rFonts w:eastAsia="Calibri" w:cs="Arial"/>
          <w:color w:val="002060"/>
          <w:sz w:val="32"/>
          <w:szCs w:val="32"/>
        </w:rPr>
        <w:t>tudalen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A76986">
        <w:rPr>
          <w:rFonts w:eastAsia="Calibri" w:cs="Arial"/>
          <w:color w:val="002060"/>
          <w:sz w:val="32"/>
          <w:szCs w:val="32"/>
        </w:rPr>
        <w:t>26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>o’r brif ddogfen</w:t>
      </w:r>
      <w:r w:rsidR="00A45353" w:rsidRPr="00793E7E">
        <w:rPr>
          <w:rFonts w:eastAsia="Calibri" w:cs="Arial"/>
          <w:color w:val="002060"/>
          <w:sz w:val="32"/>
          <w:szCs w:val="32"/>
        </w:rPr>
        <w:t>.</w:t>
      </w:r>
    </w:p>
    <w:p w14:paraId="52FA3511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793E7E" w14:paraId="12CDFB70" w14:textId="77777777" w:rsidTr="00533829">
        <w:trPr>
          <w:trHeight w:val="2701"/>
        </w:trPr>
        <w:tc>
          <w:tcPr>
            <w:tcW w:w="9134" w:type="dxa"/>
          </w:tcPr>
          <w:p w14:paraId="63D29F98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24182EE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648AFD7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D8E9A9A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F264858" w14:textId="03536DF6" w:rsidR="002B75EB" w:rsidRPr="00793E7E" w:rsidRDefault="00D225ED" w:rsidP="002B75EB">
      <w:pPr>
        <w:rPr>
          <w:rFonts w:cs="Arial"/>
          <w:b/>
          <w:sz w:val="36"/>
          <w:szCs w:val="36"/>
        </w:rPr>
      </w:pPr>
      <w:r w:rsidRPr="00793E7E">
        <w:rPr>
          <w:rFonts w:cs="Arial"/>
          <w:b/>
          <w:sz w:val="36"/>
          <w:szCs w:val="36"/>
        </w:rPr>
        <w:t xml:space="preserve">Cwestiwn </w:t>
      </w:r>
      <w:r w:rsidR="002B75EB" w:rsidRPr="00793E7E">
        <w:rPr>
          <w:rFonts w:cs="Arial"/>
          <w:b/>
          <w:sz w:val="36"/>
          <w:szCs w:val="36"/>
        </w:rPr>
        <w:t xml:space="preserve">15 </w:t>
      </w:r>
      <w:r w:rsidRPr="00793E7E">
        <w:rPr>
          <w:rFonts w:cs="Arial"/>
          <w:b/>
          <w:sz w:val="36"/>
          <w:szCs w:val="36"/>
        </w:rPr>
        <w:t>–</w:t>
      </w:r>
      <w:r w:rsidR="002B75EB" w:rsidRPr="00793E7E">
        <w:rPr>
          <w:rFonts w:cs="Arial"/>
          <w:b/>
          <w:sz w:val="36"/>
          <w:szCs w:val="36"/>
        </w:rPr>
        <w:t xml:space="preserve"> </w:t>
      </w:r>
      <w:r w:rsidRPr="00793E7E">
        <w:rPr>
          <w:rFonts w:cs="Arial"/>
          <w:b/>
          <w:sz w:val="36"/>
          <w:szCs w:val="36"/>
        </w:rPr>
        <w:t xml:space="preserve">ydych chi’n meddwl bod y rhain yn bethau cywir i </w:t>
      </w:r>
      <w:r w:rsidR="00A00454">
        <w:rPr>
          <w:rFonts w:cs="Arial"/>
          <w:b/>
          <w:sz w:val="36"/>
          <w:szCs w:val="36"/>
        </w:rPr>
        <w:t>CADY</w:t>
      </w:r>
      <w:r w:rsidRPr="00793E7E">
        <w:rPr>
          <w:rFonts w:cs="Arial"/>
          <w:b/>
          <w:sz w:val="36"/>
          <w:szCs w:val="36"/>
        </w:rPr>
        <w:t xml:space="preserve"> </w:t>
      </w:r>
      <w:r w:rsidR="00985F7B" w:rsidRPr="00793E7E">
        <w:rPr>
          <w:rFonts w:cs="Arial"/>
          <w:b/>
          <w:sz w:val="36"/>
          <w:szCs w:val="36"/>
        </w:rPr>
        <w:t>ei wneud i gefnogi plant a phobl ifanc gydag ADY</w:t>
      </w:r>
      <w:r w:rsidR="00646BFB" w:rsidRPr="00793E7E">
        <w:rPr>
          <w:rFonts w:cs="Arial"/>
          <w:b/>
          <w:sz w:val="36"/>
          <w:szCs w:val="36"/>
        </w:rPr>
        <w:t xml:space="preserve"> </w:t>
      </w:r>
      <w:r w:rsidR="00985F7B" w:rsidRPr="00793E7E">
        <w:rPr>
          <w:rFonts w:cs="Arial"/>
          <w:b/>
          <w:sz w:val="36"/>
          <w:szCs w:val="36"/>
        </w:rPr>
        <w:t>yn y ffordd orau</w:t>
      </w:r>
      <w:r w:rsidR="002B75EB" w:rsidRPr="00793E7E">
        <w:rPr>
          <w:rFonts w:cs="Arial"/>
          <w:b/>
          <w:sz w:val="36"/>
          <w:szCs w:val="36"/>
        </w:rPr>
        <w:t>?</w:t>
      </w:r>
    </w:p>
    <w:p w14:paraId="2AB23D5A" w14:textId="5EEF907C" w:rsidR="00A45353" w:rsidRPr="00793E7E" w:rsidRDefault="00985F7B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793E7E">
        <w:rPr>
          <w:rFonts w:eastAsia="Calibri" w:cs="Arial"/>
          <w:color w:val="002060"/>
          <w:sz w:val="32"/>
          <w:szCs w:val="32"/>
        </w:rPr>
        <w:t>Darllenwch</w:t>
      </w:r>
      <w:r w:rsidR="00A45353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A76986">
        <w:rPr>
          <w:rFonts w:eastAsia="Calibri" w:cs="Arial"/>
          <w:color w:val="002060"/>
          <w:sz w:val="32"/>
          <w:szCs w:val="32"/>
        </w:rPr>
        <w:t>‘</w:t>
      </w:r>
      <w:r w:rsidRPr="00793E7E">
        <w:rPr>
          <w:rFonts w:eastAsia="Calibri" w:cs="Arial"/>
          <w:b/>
          <w:color w:val="002060"/>
          <w:sz w:val="32"/>
          <w:szCs w:val="32"/>
        </w:rPr>
        <w:t>Cydlynwyr Anghenion Addysg Ychwanegol</w:t>
      </w:r>
      <w:r w:rsidR="00A45353" w:rsidRPr="00793E7E">
        <w:rPr>
          <w:rFonts w:eastAsia="Calibri" w:cs="Arial"/>
          <w:b/>
          <w:color w:val="002060"/>
          <w:sz w:val="32"/>
          <w:szCs w:val="32"/>
        </w:rPr>
        <w:t xml:space="preserve"> – </w:t>
      </w:r>
      <w:r w:rsidR="00A76986">
        <w:rPr>
          <w:rFonts w:eastAsia="Calibri" w:cs="Arial"/>
          <w:b/>
          <w:color w:val="002060"/>
          <w:sz w:val="32"/>
          <w:szCs w:val="32"/>
        </w:rPr>
        <w:t>B</w:t>
      </w:r>
      <w:r w:rsidRPr="00793E7E">
        <w:rPr>
          <w:rFonts w:eastAsia="Calibri" w:cs="Arial"/>
          <w:b/>
          <w:color w:val="002060"/>
          <w:sz w:val="32"/>
          <w:szCs w:val="32"/>
        </w:rPr>
        <w:t xml:space="preserve">eth ddylai </w:t>
      </w:r>
      <w:r w:rsidR="00A00454">
        <w:rPr>
          <w:rFonts w:eastAsia="Calibri" w:cs="Arial"/>
          <w:b/>
          <w:color w:val="002060"/>
          <w:sz w:val="32"/>
          <w:szCs w:val="32"/>
        </w:rPr>
        <w:t>CADY</w:t>
      </w:r>
      <w:r w:rsidR="00A45353" w:rsidRPr="00793E7E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b/>
          <w:color w:val="002060"/>
          <w:sz w:val="32"/>
          <w:szCs w:val="32"/>
        </w:rPr>
        <w:t>ei wneud</w:t>
      </w:r>
      <w:r w:rsidR="00A76986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793E7E">
        <w:rPr>
          <w:rFonts w:eastAsia="Calibri" w:cs="Arial"/>
          <w:color w:val="002060"/>
          <w:sz w:val="32"/>
          <w:szCs w:val="32"/>
        </w:rPr>
        <w:t xml:space="preserve"> </w:t>
      </w:r>
      <w:r w:rsidR="00911F9D" w:rsidRPr="00793E7E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A00454" w:rsidRPr="00A00454">
        <w:rPr>
          <w:rFonts w:eastAsia="Calibri" w:cs="Arial"/>
          <w:color w:val="002060"/>
          <w:sz w:val="32"/>
          <w:szCs w:val="32"/>
        </w:rPr>
        <w:t>tudalennau 27 a 28</w:t>
      </w:r>
      <w:r w:rsidR="00A00454">
        <w:rPr>
          <w:rFonts w:eastAsia="Calibri" w:cs="Arial"/>
          <w:color w:val="002060"/>
          <w:sz w:val="32"/>
          <w:szCs w:val="32"/>
        </w:rPr>
        <w:t xml:space="preserve"> </w:t>
      </w:r>
      <w:r w:rsidRPr="00793E7E">
        <w:rPr>
          <w:rFonts w:eastAsia="Calibri" w:cs="Arial"/>
          <w:color w:val="002060"/>
          <w:sz w:val="32"/>
          <w:szCs w:val="32"/>
        </w:rPr>
        <w:t>o’r brif ddogfen</w:t>
      </w:r>
      <w:r w:rsidR="00A45353" w:rsidRPr="00793E7E">
        <w:rPr>
          <w:rFonts w:eastAsia="Calibri" w:cs="Arial"/>
          <w:color w:val="002060"/>
          <w:sz w:val="32"/>
          <w:szCs w:val="32"/>
        </w:rPr>
        <w:t>.</w:t>
      </w:r>
    </w:p>
    <w:p w14:paraId="12E866F6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793E7E" w14:paraId="3FA1536A" w14:textId="77777777" w:rsidTr="00533829">
        <w:trPr>
          <w:trHeight w:val="2701"/>
        </w:trPr>
        <w:tc>
          <w:tcPr>
            <w:tcW w:w="9134" w:type="dxa"/>
          </w:tcPr>
          <w:p w14:paraId="78C2A6DB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E88284D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87EFED8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B037B63" w14:textId="77777777" w:rsidR="00A45353" w:rsidRPr="00793E7E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2B09EA2B" w14:textId="77777777" w:rsidR="00A45353" w:rsidRPr="00793E7E" w:rsidRDefault="00A45353" w:rsidP="002B75EB">
      <w:pPr>
        <w:rPr>
          <w:rFonts w:cs="Arial"/>
          <w:b/>
          <w:sz w:val="36"/>
          <w:szCs w:val="36"/>
        </w:rPr>
      </w:pPr>
    </w:p>
    <w:p w14:paraId="3669333C" w14:textId="77777777" w:rsidR="00152E75" w:rsidRPr="00793E7E" w:rsidRDefault="00152E75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sectPr w:rsidR="00152E75" w:rsidRPr="00793E7E" w:rsidSect="00793E7E">
      <w:headerReference w:type="default" r:id="rId37"/>
      <w:footerReference w:type="default" r:id="rId38"/>
      <w:pgSz w:w="11906" w:h="16838"/>
      <w:pgMar w:top="1304" w:right="1361" w:bottom="1304" w:left="1361" w:header="709" w:footer="567" w:gutter="0"/>
      <w:cols w:space="708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A12357" w16cid:durableId="1FBCA09E"/>
  <w16cid:commentId w16cid:paraId="4CD5BBF0" w16cid:durableId="1FBCA09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99F8F" w14:textId="77777777" w:rsidR="004E54A7" w:rsidRDefault="004E54A7" w:rsidP="003518C4">
      <w:pPr>
        <w:spacing w:after="0" w:line="240" w:lineRule="auto"/>
      </w:pPr>
      <w:r>
        <w:separator/>
      </w:r>
    </w:p>
  </w:endnote>
  <w:endnote w:type="continuationSeparator" w:id="0">
    <w:p w14:paraId="0B8F490A" w14:textId="77777777" w:rsidR="004E54A7" w:rsidRDefault="004E54A7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94417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A5ECA" w14:textId="0F9F675B" w:rsidR="00D225ED" w:rsidRDefault="00D225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F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1358ED" w14:textId="77777777" w:rsidR="00D225ED" w:rsidRDefault="00D22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FE19D" w14:textId="77777777" w:rsidR="004E54A7" w:rsidRDefault="004E54A7" w:rsidP="003518C4">
      <w:pPr>
        <w:spacing w:after="0" w:line="240" w:lineRule="auto"/>
      </w:pPr>
      <w:r>
        <w:separator/>
      </w:r>
    </w:p>
  </w:footnote>
  <w:footnote w:type="continuationSeparator" w:id="0">
    <w:p w14:paraId="08B5CCF5" w14:textId="77777777" w:rsidR="004E54A7" w:rsidRDefault="004E54A7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E9DC4B" w14:textId="77777777" w:rsidR="00D225ED" w:rsidRDefault="00530FBC">
        <w:pPr>
          <w:pStyle w:val="Header"/>
          <w:jc w:val="center"/>
        </w:pPr>
      </w:p>
    </w:sdtContent>
  </w:sdt>
  <w:p w14:paraId="5FB4EAA8" w14:textId="77777777" w:rsidR="00D225ED" w:rsidRDefault="00D225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AB1"/>
    <w:rsid w:val="00007E05"/>
    <w:rsid w:val="00010DA3"/>
    <w:rsid w:val="00061675"/>
    <w:rsid w:val="000C2790"/>
    <w:rsid w:val="000E5183"/>
    <w:rsid w:val="00135DBF"/>
    <w:rsid w:val="00152E75"/>
    <w:rsid w:val="001D0FBF"/>
    <w:rsid w:val="001D6CD8"/>
    <w:rsid w:val="001E7769"/>
    <w:rsid w:val="0024509B"/>
    <w:rsid w:val="00265E25"/>
    <w:rsid w:val="0028565F"/>
    <w:rsid w:val="002A753F"/>
    <w:rsid w:val="002B75EB"/>
    <w:rsid w:val="002E6A91"/>
    <w:rsid w:val="003144CE"/>
    <w:rsid w:val="00322ABE"/>
    <w:rsid w:val="003518C4"/>
    <w:rsid w:val="0035791D"/>
    <w:rsid w:val="003C3FFA"/>
    <w:rsid w:val="003E63AD"/>
    <w:rsid w:val="00400A2D"/>
    <w:rsid w:val="0041346A"/>
    <w:rsid w:val="00413F1E"/>
    <w:rsid w:val="00434D91"/>
    <w:rsid w:val="00465406"/>
    <w:rsid w:val="00470CB7"/>
    <w:rsid w:val="00484648"/>
    <w:rsid w:val="00490E28"/>
    <w:rsid w:val="004E54A7"/>
    <w:rsid w:val="00530FBC"/>
    <w:rsid w:val="005325A7"/>
    <w:rsid w:val="00533829"/>
    <w:rsid w:val="00592182"/>
    <w:rsid w:val="005A2C2A"/>
    <w:rsid w:val="005B537F"/>
    <w:rsid w:val="006043AC"/>
    <w:rsid w:val="00646BFB"/>
    <w:rsid w:val="00647700"/>
    <w:rsid w:val="006513DA"/>
    <w:rsid w:val="00692313"/>
    <w:rsid w:val="006E000C"/>
    <w:rsid w:val="00740530"/>
    <w:rsid w:val="00750DD7"/>
    <w:rsid w:val="007649FA"/>
    <w:rsid w:val="00793E7E"/>
    <w:rsid w:val="007B5EA8"/>
    <w:rsid w:val="008062B7"/>
    <w:rsid w:val="00911F9D"/>
    <w:rsid w:val="00985F7B"/>
    <w:rsid w:val="009D6A3F"/>
    <w:rsid w:val="00A00454"/>
    <w:rsid w:val="00A45353"/>
    <w:rsid w:val="00A52BC5"/>
    <w:rsid w:val="00A65CFF"/>
    <w:rsid w:val="00A76986"/>
    <w:rsid w:val="00AB74FB"/>
    <w:rsid w:val="00AD5F51"/>
    <w:rsid w:val="00AF7F82"/>
    <w:rsid w:val="00B13359"/>
    <w:rsid w:val="00B53B42"/>
    <w:rsid w:val="00BC15F5"/>
    <w:rsid w:val="00BC52D4"/>
    <w:rsid w:val="00BD287A"/>
    <w:rsid w:val="00BE7BDC"/>
    <w:rsid w:val="00BF05E5"/>
    <w:rsid w:val="00C122EF"/>
    <w:rsid w:val="00C27977"/>
    <w:rsid w:val="00C349C4"/>
    <w:rsid w:val="00C623B3"/>
    <w:rsid w:val="00C73CE1"/>
    <w:rsid w:val="00C90910"/>
    <w:rsid w:val="00C95696"/>
    <w:rsid w:val="00CF6FBC"/>
    <w:rsid w:val="00D225ED"/>
    <w:rsid w:val="00D27858"/>
    <w:rsid w:val="00D3773A"/>
    <w:rsid w:val="00D6308A"/>
    <w:rsid w:val="00D7041C"/>
    <w:rsid w:val="00D80A95"/>
    <w:rsid w:val="00D92A15"/>
    <w:rsid w:val="00DA4932"/>
    <w:rsid w:val="00DA6604"/>
    <w:rsid w:val="00DF38DA"/>
    <w:rsid w:val="00E01255"/>
    <w:rsid w:val="00E3372B"/>
    <w:rsid w:val="00E473ED"/>
    <w:rsid w:val="00E60DEF"/>
    <w:rsid w:val="00E644DD"/>
    <w:rsid w:val="00EC16A2"/>
    <w:rsid w:val="00EC3969"/>
    <w:rsid w:val="00F04897"/>
    <w:rsid w:val="00F04A19"/>
    <w:rsid w:val="00F057AE"/>
    <w:rsid w:val="00F158D2"/>
    <w:rsid w:val="00F26758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36C8310"/>
  <w15:docId w15:val="{B9130175-7B9B-444E-8692-27D1CF5B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SENreforms@gov.wales" TargetMode="External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mailto:Data.ProtectionOfficer@gov.wales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ico.org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A24685370</value>
    </field>
    <field name="Objective-Title">
      <value order="0">Draft ALN Code Consultation Response Form Easy Read - Welsh - Final</value>
    </field>
    <field name="Objective-Description">
      <value order="0"/>
    </field>
    <field name="Objective-CreationStamp">
      <value order="0">2018-12-19T17:02:16Z</value>
    </field>
    <field name="Objective-IsApproved">
      <value order="0">false</value>
    </field>
    <field name="Objective-IsPublished">
      <value order="0">true</value>
    </field>
    <field name="Objective-DatePublished">
      <value order="0">2018-12-19T17:02:26Z</value>
    </field>
    <field name="Objective-ModificationStamp">
      <value order="0">2018-12-19T17:06:41Z</value>
    </field>
    <field name="Objective-Owner">
      <value order="0">Bathgate, Karen (EPS - SLD)</value>
    </field>
    <field name="Objective-Path">
      <value order="0">Objective Global Folder:Business File Plan:Education &amp; Public Services (EPS):Education &amp; Public Services (EPS) - Education - Support for Learners:1 - Save:Additional Learning Needs Branch:Legislation and statutory guidance:ALN Code:Additional Learning Needs - ALN Act - ALN Code - 2018-2019:Consultation document 2018 - CYP and easy read versions for publication</value>
    </field>
    <field name="Objective-Parent">
      <value order="0">Consultation document 2018 - CYP and easy read versions for publication</value>
    </field>
    <field name="Objective-State">
      <value order="0">Published</value>
    </field>
    <field name="Objective-VersionId">
      <value order="0">vA49053080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qA1346504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1088</Words>
  <Characters>6206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Hutchings, Michael (OFM - Communications)</cp:lastModifiedBy>
  <cp:revision>2</cp:revision>
  <cp:lastPrinted>2018-12-07T09:44:00Z</cp:lastPrinted>
  <dcterms:created xsi:type="dcterms:W3CDTF">2018-12-20T16:49:00Z</dcterms:created>
  <dcterms:modified xsi:type="dcterms:W3CDTF">2018-12-20T16:49:00Z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A24685370</vt:lpwstr>
  </property>
  <property fmtid="{D5CDD505-2E9C-101B-9397-08002B2CF9AE}" pid="4" name="Objective-Title">
    <vt:lpwstr>Draft ALN Code Consultation Response Form Easy Read - Welsh - Final</vt:lpwstr>
  </property>
  <property fmtid="{D5CDD505-2E9C-101B-9397-08002B2CF9AE}" pid="5" name="Objective-Description">
    <vt:lpwstr/>
  </property>
  <property fmtid="{D5CDD505-2E9C-101B-9397-08002B2CF9AE}" pid="6" name="Objective-CreationStamp">
    <vt:filetime>2018-12-19T17:02:16Z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2018-12-19T17:02:26Z</vt:filetime>
  </property>
  <property fmtid="{D5CDD505-2E9C-101B-9397-08002B2CF9AE}" pid="10" name="Objective-ModificationStamp">
    <vt:filetime>2018-12-19T17:06:41Z</vt:filetime>
  </property>
  <property fmtid="{D5CDD505-2E9C-101B-9397-08002B2CF9AE}" pid="11" name="Objective-Owner">
    <vt:lpwstr>Bathgate, Karen (EPS - SLD)</vt:lpwstr>
  </property>
  <property fmtid="{D5CDD505-2E9C-101B-9397-08002B2CF9AE}" pid="12" name="Objective-Path">
    <vt:lpwstr>Objective Global Folder:Business File Plan:Education &amp; Public Services (EPS):Education &amp; Public Services (EPS) - Education - Support for Learners:1 - Save:Additional Learning Needs Branch:Legislation and statutory guidance:ALN Code:Additional Learning Nee</vt:lpwstr>
  </property>
  <property fmtid="{D5CDD505-2E9C-101B-9397-08002B2CF9AE}" pid="13" name="Objective-Parent">
    <vt:lpwstr>Consultation document 2018 - CYP and easy read versions for publication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vA49053080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qA1346504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