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0B4CF" w14:textId="77777777" w:rsidR="00D6308A" w:rsidRPr="003A4CDB" w:rsidRDefault="00D6308A" w:rsidP="00D6308A">
      <w:pPr>
        <w:tabs>
          <w:tab w:val="left" w:pos="0"/>
        </w:tabs>
        <w:rPr>
          <w:sz w:val="32"/>
          <w:szCs w:val="22"/>
          <w:lang w:val="cy-GB"/>
        </w:rPr>
      </w:pPr>
      <w:bookmarkStart w:id="0" w:name="_Toc526750729"/>
      <w:r w:rsidRPr="003A4CDB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 wp14:anchorId="66DA1480" wp14:editId="75779980">
            <wp:simplePos x="0" y="0"/>
            <wp:positionH relativeFrom="column">
              <wp:posOffset>2565211</wp:posOffset>
            </wp:positionH>
            <wp:positionV relativeFrom="paragraph">
              <wp:posOffset>-855156</wp:posOffset>
            </wp:positionV>
            <wp:extent cx="1432560" cy="16844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47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CDB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00F3B6" wp14:editId="0792781E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18D536" w14:textId="721B4E61" w:rsidR="00C66D6E" w:rsidRPr="003A4CDB" w:rsidRDefault="00C66D6E" w:rsidP="00D6308A">
                            <w:pPr>
                              <w:rPr>
                                <w:b/>
                                <w:sz w:val="32"/>
                                <w:lang w:val="cy-GB"/>
                              </w:rPr>
                            </w:pPr>
                            <w:r w:rsidRPr="003A4CDB">
                              <w:rPr>
                                <w:b/>
                                <w:sz w:val="32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2C18D536" w14:textId="721B4E61" w:rsidR="00C66D6E" w:rsidRPr="003A4CDB" w:rsidRDefault="00C66D6E" w:rsidP="00D6308A">
                      <w:pPr>
                        <w:rPr>
                          <w:b/>
                          <w:sz w:val="32"/>
                          <w:lang w:val="cy-GB"/>
                        </w:rPr>
                      </w:pPr>
                      <w:r w:rsidRPr="003A4CDB">
                        <w:rPr>
                          <w:b/>
                          <w:sz w:val="32"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F55445" w14:textId="77777777" w:rsidR="00D6308A" w:rsidRPr="003A4CDB" w:rsidRDefault="00D6308A" w:rsidP="00D6308A">
      <w:pPr>
        <w:tabs>
          <w:tab w:val="left" w:pos="0"/>
        </w:tabs>
        <w:rPr>
          <w:sz w:val="32"/>
          <w:szCs w:val="22"/>
          <w:lang w:val="cy-GB"/>
        </w:rPr>
      </w:pPr>
    </w:p>
    <w:p w14:paraId="199DB495" w14:textId="77777777" w:rsidR="00D6308A" w:rsidRPr="003A4CDB" w:rsidRDefault="00D6308A" w:rsidP="00D6308A">
      <w:pPr>
        <w:keepNext/>
        <w:keepLines/>
        <w:tabs>
          <w:tab w:val="left" w:pos="0"/>
        </w:tabs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16"/>
          <w:lang w:val="cy-GB"/>
        </w:rPr>
      </w:pPr>
    </w:p>
    <w:p w14:paraId="004A8EBC" w14:textId="1ED76504" w:rsidR="00D6308A" w:rsidRPr="006202CE" w:rsidRDefault="00317FBE" w:rsidP="006202CE">
      <w:pPr>
        <w:keepNext/>
        <w:keepLines/>
        <w:tabs>
          <w:tab w:val="left" w:pos="0"/>
        </w:tabs>
        <w:spacing w:after="0" w:line="240" w:lineRule="auto"/>
        <w:outlineLvl w:val="0"/>
        <w:rPr>
          <w:rFonts w:eastAsiaTheme="majorEastAsia" w:cstheme="majorBidi"/>
          <w:b/>
          <w:bCs/>
          <w:color w:val="000000" w:themeColor="text1"/>
          <w:sz w:val="56"/>
          <w:lang w:val="cy-GB"/>
        </w:rPr>
      </w:pPr>
      <w:bookmarkStart w:id="1" w:name="_Toc526750712"/>
      <w:bookmarkStart w:id="2" w:name="_GoBack"/>
      <w:r w:rsidRPr="006202CE">
        <w:rPr>
          <w:rFonts w:eastAsiaTheme="majorEastAsia" w:cstheme="majorBidi"/>
          <w:b/>
          <w:bCs/>
          <w:color w:val="000000" w:themeColor="text1"/>
          <w:sz w:val="56"/>
          <w:lang w:val="cy-GB"/>
        </w:rPr>
        <w:t>Holiadur</w:t>
      </w:r>
      <w:bookmarkEnd w:id="2"/>
      <w:r w:rsidRPr="006202CE">
        <w:rPr>
          <w:rFonts w:eastAsiaTheme="majorEastAsia" w:cstheme="majorBidi"/>
          <w:b/>
          <w:bCs/>
          <w:color w:val="000000" w:themeColor="text1"/>
          <w:sz w:val="56"/>
          <w:lang w:val="cy-GB"/>
        </w:rPr>
        <w:t xml:space="preserve"> ar helpu pobl sydd yn unig ac yn ei chael yn anodd i gyfarfod pobl eraill  </w:t>
      </w:r>
      <w:bookmarkEnd w:id="1"/>
    </w:p>
    <w:p w14:paraId="68805978" w14:textId="77777777" w:rsidR="003A4CDB" w:rsidRPr="003A4CDB" w:rsidRDefault="003A4CDB" w:rsidP="003A4CDB">
      <w:pPr>
        <w:keepNext/>
        <w:keepLines/>
        <w:tabs>
          <w:tab w:val="left" w:pos="0"/>
        </w:tabs>
        <w:spacing w:after="0"/>
        <w:outlineLvl w:val="0"/>
        <w:rPr>
          <w:rFonts w:eastAsiaTheme="majorEastAsia" w:cstheme="majorBidi"/>
          <w:b/>
          <w:bCs/>
          <w:color w:val="365F91" w:themeColor="accent1" w:themeShade="BF"/>
          <w:lang w:val="cy-GB"/>
        </w:rPr>
      </w:pPr>
    </w:p>
    <w:p w14:paraId="475279BE" w14:textId="4B3D08BA" w:rsidR="00D6308A" w:rsidRPr="003A4CDB" w:rsidRDefault="00317FBE" w:rsidP="00D6308A">
      <w:pPr>
        <w:tabs>
          <w:tab w:val="left" w:pos="0"/>
        </w:tabs>
        <w:rPr>
          <w:rFonts w:cs="Arial"/>
          <w:b/>
          <w:sz w:val="36"/>
          <w:szCs w:val="40"/>
          <w:lang w:val="cy-GB"/>
        </w:rPr>
      </w:pPr>
      <w:r w:rsidRPr="006202CE">
        <w:rPr>
          <w:rFonts w:cs="Arial"/>
          <w:sz w:val="36"/>
          <w:szCs w:val="40"/>
          <w:lang w:val="cy-GB"/>
        </w:rPr>
        <w:t>Dywedw</w:t>
      </w:r>
      <w:r w:rsidR="005701D1" w:rsidRPr="006202CE">
        <w:rPr>
          <w:rFonts w:cs="Arial"/>
          <w:sz w:val="36"/>
          <w:szCs w:val="40"/>
          <w:lang w:val="cy-GB"/>
        </w:rPr>
        <w:t>ch</w:t>
      </w:r>
      <w:r w:rsidRPr="006202CE">
        <w:rPr>
          <w:rFonts w:cs="Arial"/>
          <w:sz w:val="36"/>
          <w:szCs w:val="40"/>
          <w:lang w:val="cy-GB"/>
        </w:rPr>
        <w:t xml:space="preserve"> wrthyn ni beth rydych </w:t>
      </w:r>
      <w:proofErr w:type="spellStart"/>
      <w:r w:rsidRPr="006202CE">
        <w:rPr>
          <w:rFonts w:cs="Arial"/>
          <w:sz w:val="36"/>
          <w:szCs w:val="40"/>
          <w:lang w:val="cy-GB"/>
        </w:rPr>
        <w:t>chi’n</w:t>
      </w:r>
      <w:proofErr w:type="spellEnd"/>
      <w:r w:rsidRPr="006202CE">
        <w:rPr>
          <w:rFonts w:cs="Arial"/>
          <w:sz w:val="36"/>
          <w:szCs w:val="40"/>
          <w:lang w:val="cy-GB"/>
        </w:rPr>
        <w:t xml:space="preserve"> ei feddwl os gwelwch yn dda erbyn</w:t>
      </w:r>
      <w:r w:rsidRPr="003A4CDB">
        <w:rPr>
          <w:rFonts w:cs="Arial"/>
          <w:b/>
          <w:sz w:val="36"/>
          <w:szCs w:val="40"/>
          <w:lang w:val="cy-GB"/>
        </w:rPr>
        <w:t xml:space="preserve"> 15 Ionawr </w:t>
      </w:r>
      <w:r w:rsidR="00D6308A" w:rsidRPr="003A4CDB">
        <w:rPr>
          <w:rFonts w:cs="Arial"/>
          <w:b/>
          <w:sz w:val="36"/>
          <w:szCs w:val="40"/>
          <w:lang w:val="cy-GB"/>
        </w:rPr>
        <w:t>2019</w:t>
      </w:r>
    </w:p>
    <w:p w14:paraId="421557C0" w14:textId="37815A88" w:rsidR="00D6308A" w:rsidRPr="003A4CDB" w:rsidRDefault="00D6308A" w:rsidP="00D6308A">
      <w:pPr>
        <w:tabs>
          <w:tab w:val="left" w:pos="0"/>
        </w:tabs>
        <w:rPr>
          <w:sz w:val="32"/>
          <w:szCs w:val="22"/>
          <w:lang w:val="cy-GB"/>
        </w:rPr>
      </w:pPr>
    </w:p>
    <w:p w14:paraId="47D42DED" w14:textId="787AF1AA" w:rsidR="00D6308A" w:rsidRPr="003A4CDB" w:rsidRDefault="006202CE" w:rsidP="00D6308A">
      <w:pPr>
        <w:tabs>
          <w:tab w:val="left" w:pos="0"/>
        </w:tabs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4384" behindDoc="0" locked="0" layoutInCell="1" allowOverlap="1" wp14:anchorId="58EFA588" wp14:editId="1F95F3EE">
            <wp:simplePos x="0" y="0"/>
            <wp:positionH relativeFrom="column">
              <wp:posOffset>927100</wp:posOffset>
            </wp:positionH>
            <wp:positionV relativeFrom="paragraph">
              <wp:posOffset>64135</wp:posOffset>
            </wp:positionV>
            <wp:extent cx="3616325" cy="36163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e_grand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2BA62" w14:textId="77777777" w:rsidR="00D6308A" w:rsidRPr="003A4CDB" w:rsidRDefault="00D6308A" w:rsidP="00D6308A">
      <w:pPr>
        <w:tabs>
          <w:tab w:val="left" w:pos="0"/>
        </w:tabs>
        <w:rPr>
          <w:sz w:val="32"/>
          <w:szCs w:val="22"/>
          <w:lang w:val="cy-GB"/>
        </w:rPr>
      </w:pPr>
    </w:p>
    <w:p w14:paraId="47E520E9" w14:textId="77777777" w:rsidR="00D6308A" w:rsidRPr="003A4CDB" w:rsidRDefault="00D6308A" w:rsidP="00D6308A">
      <w:pPr>
        <w:tabs>
          <w:tab w:val="left" w:pos="0"/>
        </w:tabs>
        <w:rPr>
          <w:sz w:val="32"/>
          <w:szCs w:val="22"/>
          <w:lang w:val="cy-GB"/>
        </w:rPr>
      </w:pPr>
    </w:p>
    <w:p w14:paraId="3C2C6648" w14:textId="77777777" w:rsidR="00D6308A" w:rsidRPr="003A4CDB" w:rsidRDefault="00D6308A" w:rsidP="00D6308A">
      <w:pPr>
        <w:tabs>
          <w:tab w:val="left" w:pos="0"/>
        </w:tabs>
        <w:rPr>
          <w:sz w:val="32"/>
          <w:szCs w:val="22"/>
          <w:lang w:val="cy-GB"/>
        </w:rPr>
      </w:pPr>
    </w:p>
    <w:p w14:paraId="0E5CB79E" w14:textId="77777777" w:rsidR="00D6308A" w:rsidRPr="003A4CDB" w:rsidRDefault="00D6308A" w:rsidP="00D6308A">
      <w:pPr>
        <w:tabs>
          <w:tab w:val="left" w:pos="0"/>
        </w:tabs>
        <w:rPr>
          <w:sz w:val="32"/>
          <w:szCs w:val="22"/>
          <w:lang w:val="cy-GB"/>
        </w:rPr>
      </w:pPr>
    </w:p>
    <w:p w14:paraId="69208AEE" w14:textId="77777777" w:rsidR="003A4CDB" w:rsidRDefault="003A4CDB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207EB2E4" w14:textId="77777777" w:rsidR="003A4CDB" w:rsidRDefault="003A4CDB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37A193EB" w14:textId="77777777" w:rsidR="003A4CDB" w:rsidRDefault="003A4CDB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4CB475F6" w14:textId="77777777" w:rsidR="003A4CDB" w:rsidRDefault="003A4CDB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421E452B" w14:textId="77777777" w:rsidR="003A4CDB" w:rsidRDefault="003A4CDB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1E50648E" w14:textId="77777777" w:rsidR="003A4CDB" w:rsidRDefault="003A4CDB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55F4CE44" w14:textId="77777777" w:rsidR="003A4CDB" w:rsidRDefault="003A4CDB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3B3AB707" w14:textId="77777777" w:rsidR="006202CE" w:rsidRDefault="006202CE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568C553E" w14:textId="77777777" w:rsidR="006202CE" w:rsidRDefault="006202CE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15FCEB9D" w14:textId="6BB30947" w:rsidR="00D6308A" w:rsidRPr="003A4CDB" w:rsidRDefault="00317FBE" w:rsidP="00D630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Calibri" w:cs="Arial"/>
          <w:color w:val="000000" w:themeColor="text1"/>
          <w:sz w:val="32"/>
          <w:szCs w:val="32"/>
          <w:lang w:val="cy-GB" w:eastAsia="en-GB"/>
        </w:rPr>
      </w:pPr>
      <w:r w:rsidRPr="003A4CDB">
        <w:rPr>
          <w:rFonts w:eastAsia="Calibri" w:cs="Arial"/>
          <w:color w:val="000000"/>
          <w:szCs w:val="32"/>
          <w:lang w:val="cy-GB" w:eastAsia="en-GB"/>
        </w:rPr>
        <w:t xml:space="preserve">Dyma fersiwn hawdd ei ddeall o </w:t>
      </w:r>
      <w:r w:rsidR="00CB1F8C">
        <w:rPr>
          <w:rFonts w:eastAsia="Calibri" w:cs="Arial"/>
          <w:b/>
          <w:color w:val="000000"/>
          <w:szCs w:val="32"/>
          <w:lang w:val="cy-GB" w:eastAsia="en-GB"/>
        </w:rPr>
        <w:t>‘Cysylltu</w:t>
      </w:r>
      <w:r w:rsidRPr="006202CE">
        <w:rPr>
          <w:rFonts w:eastAsia="Calibri" w:cs="Arial"/>
          <w:b/>
          <w:color w:val="000000"/>
          <w:szCs w:val="32"/>
          <w:lang w:val="cy-GB" w:eastAsia="en-GB"/>
        </w:rPr>
        <w:t xml:space="preserve"> Cymunedau: Mynd i’r Afael ag Unigrwydd ac </w:t>
      </w:r>
      <w:proofErr w:type="spellStart"/>
      <w:r w:rsidR="00CB1F8C">
        <w:rPr>
          <w:rFonts w:eastAsia="Calibri" w:cs="Arial"/>
          <w:b/>
          <w:color w:val="000000"/>
          <w:szCs w:val="32"/>
          <w:lang w:val="cy-GB" w:eastAsia="en-GB"/>
        </w:rPr>
        <w:t>Ynysigrwydd</w:t>
      </w:r>
      <w:proofErr w:type="spellEnd"/>
      <w:r w:rsidR="00CB1F8C">
        <w:rPr>
          <w:rFonts w:eastAsia="Calibri" w:cs="Arial"/>
          <w:b/>
          <w:color w:val="000000"/>
          <w:szCs w:val="32"/>
          <w:lang w:val="cy-GB" w:eastAsia="en-GB"/>
        </w:rPr>
        <w:t xml:space="preserve"> </w:t>
      </w:r>
      <w:r w:rsidRPr="006202CE">
        <w:rPr>
          <w:rFonts w:eastAsia="Calibri" w:cs="Arial"/>
          <w:b/>
          <w:color w:val="000000"/>
          <w:szCs w:val="32"/>
          <w:lang w:val="cy-GB" w:eastAsia="en-GB"/>
        </w:rPr>
        <w:t>Cymdeithasol</w:t>
      </w:r>
      <w:r w:rsidRPr="006202CE">
        <w:rPr>
          <w:rFonts w:cs="Arial"/>
          <w:b/>
          <w:szCs w:val="32"/>
          <w:lang w:val="cy-GB"/>
        </w:rPr>
        <w:t xml:space="preserve"> – Dogfen Ymgynghori Llywodraeth Cymru’</w:t>
      </w:r>
      <w:r w:rsidR="00D6308A" w:rsidRPr="006202CE">
        <w:rPr>
          <w:rFonts w:cs="Arial"/>
          <w:b/>
          <w:sz w:val="32"/>
          <w:szCs w:val="32"/>
          <w:lang w:val="cy-GB"/>
        </w:rPr>
        <w:t>.</w:t>
      </w:r>
    </w:p>
    <w:p w14:paraId="22E796E4" w14:textId="77777777" w:rsidR="00D6308A" w:rsidRPr="003A4CDB" w:rsidRDefault="00D6308A" w:rsidP="003A4CDB">
      <w:pPr>
        <w:spacing w:after="0"/>
        <w:rPr>
          <w:rFonts w:eastAsiaTheme="majorEastAsia" w:cstheme="majorBidi"/>
          <w:b/>
          <w:bCs/>
          <w:color w:val="1F497D" w:themeColor="text2"/>
          <w:sz w:val="20"/>
          <w:szCs w:val="32"/>
          <w:lang w:val="cy-GB"/>
        </w:rPr>
      </w:pPr>
    </w:p>
    <w:p w14:paraId="29946CCA" w14:textId="4E77D3CA" w:rsidR="00D6308A" w:rsidRPr="003A4CDB" w:rsidRDefault="00317FBE" w:rsidP="00CB1F8C">
      <w:pPr>
        <w:tabs>
          <w:tab w:val="left" w:pos="3506"/>
        </w:tabs>
        <w:rPr>
          <w:rFonts w:eastAsiaTheme="majorEastAsia" w:cstheme="majorBidi"/>
          <w:b/>
          <w:bCs/>
          <w:sz w:val="32"/>
          <w:szCs w:val="32"/>
          <w:lang w:val="cy-GB"/>
        </w:rPr>
      </w:pPr>
      <w:r w:rsidRPr="003A4CDB">
        <w:rPr>
          <w:rFonts w:eastAsiaTheme="majorEastAsia" w:cstheme="majorBidi"/>
          <w:b/>
          <w:bCs/>
          <w:sz w:val="32"/>
          <w:szCs w:val="32"/>
          <w:lang w:val="cy-GB"/>
        </w:rPr>
        <w:t xml:space="preserve">Hydref </w:t>
      </w:r>
      <w:r w:rsidR="00D6308A" w:rsidRPr="003A4CDB">
        <w:rPr>
          <w:rFonts w:eastAsiaTheme="majorEastAsia" w:cstheme="majorBidi"/>
          <w:b/>
          <w:bCs/>
          <w:sz w:val="32"/>
          <w:szCs w:val="32"/>
          <w:lang w:val="cy-GB"/>
        </w:rPr>
        <w:t>2018</w:t>
      </w:r>
      <w:r w:rsidR="00CB1F8C">
        <w:rPr>
          <w:rFonts w:eastAsiaTheme="majorEastAsia" w:cstheme="majorBidi"/>
          <w:b/>
          <w:bCs/>
          <w:sz w:val="32"/>
          <w:szCs w:val="32"/>
          <w:lang w:val="cy-GB"/>
        </w:rPr>
        <w:tab/>
      </w:r>
    </w:p>
    <w:p w14:paraId="3E1E518E" w14:textId="12EDB97B" w:rsidR="00D6308A" w:rsidRPr="003A4CDB" w:rsidRDefault="006202CE" w:rsidP="006202CE">
      <w:pPr>
        <w:keepNext/>
        <w:tabs>
          <w:tab w:val="left" w:pos="1985"/>
        </w:tabs>
        <w:spacing w:before="240" w:after="60" w:line="240" w:lineRule="auto"/>
        <w:ind w:left="1985"/>
        <w:outlineLvl w:val="0"/>
        <w:rPr>
          <w:rFonts w:eastAsia="Times New Roman" w:cs="Times New Roman"/>
          <w:b/>
          <w:bCs/>
          <w:color w:val="000000"/>
          <w:kern w:val="32"/>
          <w:sz w:val="48"/>
          <w:szCs w:val="32"/>
          <w:lang w:val="cy-GB"/>
        </w:rPr>
      </w:pPr>
      <w:r>
        <w:rPr>
          <w:rFonts w:eastAsia="Calibri" w:cs="Arial"/>
          <w:noProof/>
          <w:color w:val="00000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B8D8E47" wp14:editId="44F16625">
            <wp:simplePos x="0" y="0"/>
            <wp:positionH relativeFrom="column">
              <wp:posOffset>-450215</wp:posOffset>
            </wp:positionH>
            <wp:positionV relativeFrom="paragraph">
              <wp:posOffset>344805</wp:posOffset>
            </wp:positionV>
            <wp:extent cx="982345" cy="122809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-wel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BE" w:rsidRPr="003A4CDB">
        <w:rPr>
          <w:rFonts w:eastAsia="Times New Roman" w:cs="Times New Roman"/>
          <w:b/>
          <w:bCs/>
          <w:color w:val="000000"/>
          <w:kern w:val="32"/>
          <w:sz w:val="48"/>
          <w:szCs w:val="32"/>
          <w:lang w:val="cy-GB"/>
        </w:rPr>
        <w:t>Sut i lenwi’r holiadur yma</w:t>
      </w:r>
    </w:p>
    <w:p w14:paraId="4BD8F7CE" w14:textId="34288E74" w:rsidR="006202CE" w:rsidRDefault="006202CE" w:rsidP="006202CE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bookmarkStart w:id="3" w:name="_Toc504733132"/>
      <w:bookmarkStart w:id="4" w:name="_Toc504733602"/>
    </w:p>
    <w:bookmarkEnd w:id="3"/>
    <w:bookmarkEnd w:id="4"/>
    <w:p w14:paraId="2C2B9C10" w14:textId="7EB5E698" w:rsidR="00D6308A" w:rsidRPr="003A4CDB" w:rsidRDefault="00317FBE" w:rsidP="006202CE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sz w:val="32"/>
          <w:szCs w:val="32"/>
          <w:lang w:val="cy-GB"/>
        </w:rPr>
      </w:pPr>
      <w:r w:rsidRPr="003A4CDB">
        <w:rPr>
          <w:rFonts w:eastAsia="Calibri" w:cs="Arial"/>
          <w:color w:val="000000"/>
          <w:sz w:val="32"/>
          <w:szCs w:val="32"/>
          <w:lang w:val="cy-GB"/>
        </w:rPr>
        <w:t>Mae cwestiynau yn yr holiadur ym</w:t>
      </w:r>
      <w:r w:rsidR="005701D1" w:rsidRPr="003A4CDB">
        <w:rPr>
          <w:rFonts w:eastAsia="Calibri" w:cs="Arial"/>
          <w:color w:val="000000"/>
          <w:sz w:val="32"/>
          <w:szCs w:val="32"/>
          <w:lang w:val="cy-GB"/>
        </w:rPr>
        <w:t>a</w:t>
      </w:r>
      <w:r w:rsidRPr="003A4CDB">
        <w:rPr>
          <w:rFonts w:eastAsia="Calibri" w:cs="Arial"/>
          <w:color w:val="000000"/>
          <w:sz w:val="32"/>
          <w:szCs w:val="32"/>
          <w:lang w:val="cy-GB"/>
        </w:rPr>
        <w:t xml:space="preserve"> am eich syniadau i helpu pobl sydd yn unig ac yn ei chael yn anodd i gyfarfod pobl eraill</w:t>
      </w:r>
      <w:r w:rsidR="00D6308A" w:rsidRPr="003A4CDB">
        <w:rPr>
          <w:rFonts w:eastAsia="Calibri" w:cs="Arial"/>
          <w:color w:val="000000"/>
          <w:sz w:val="32"/>
          <w:szCs w:val="32"/>
          <w:lang w:val="cy-GB"/>
        </w:rPr>
        <w:t>.</w:t>
      </w:r>
    </w:p>
    <w:p w14:paraId="200EE5BC" w14:textId="65B07F1F" w:rsidR="00D6308A" w:rsidRPr="003A4CDB" w:rsidRDefault="00D6308A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7690218E" w14:textId="1A6B5EBC" w:rsidR="00D6308A" w:rsidRPr="003A4CDB" w:rsidRDefault="006202CE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5190588E" wp14:editId="35E7E4CE">
            <wp:simplePos x="0" y="0"/>
            <wp:positionH relativeFrom="column">
              <wp:posOffset>-400031</wp:posOffset>
            </wp:positionH>
            <wp:positionV relativeFrom="paragraph">
              <wp:posOffset>161290</wp:posOffset>
            </wp:positionV>
            <wp:extent cx="918210" cy="1323340"/>
            <wp:effectExtent l="19050" t="19050" r="1524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eliness and Isolation Welsh Thumb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323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430A3" w14:textId="301C7DBB" w:rsidR="00D6308A" w:rsidRPr="003A4CDB" w:rsidRDefault="00317FBE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b/>
          <w:sz w:val="32"/>
          <w:szCs w:val="32"/>
          <w:lang w:val="cy-GB"/>
        </w:rPr>
      </w:pPr>
      <w:r w:rsidRPr="003A4CDB">
        <w:rPr>
          <w:rFonts w:eastAsia="Calibri" w:cs="Arial"/>
          <w:sz w:val="32"/>
          <w:szCs w:val="32"/>
          <w:lang w:val="cy-GB"/>
        </w:rPr>
        <w:t>Cyn i c</w:t>
      </w:r>
      <w:r w:rsidR="005701D1" w:rsidRPr="003A4CDB">
        <w:rPr>
          <w:rFonts w:eastAsia="Calibri" w:cs="Arial"/>
          <w:sz w:val="32"/>
          <w:szCs w:val="32"/>
          <w:lang w:val="cy-GB"/>
        </w:rPr>
        <w:t>h</w:t>
      </w:r>
      <w:r w:rsidRPr="003A4CDB">
        <w:rPr>
          <w:rFonts w:eastAsia="Calibri" w:cs="Arial"/>
          <w:sz w:val="32"/>
          <w:szCs w:val="32"/>
          <w:lang w:val="cy-GB"/>
        </w:rPr>
        <w:t xml:space="preserve">i ateb y cwestiynau, darllenwch y brif ddogfen hawdd ei deall: </w:t>
      </w:r>
      <w:r w:rsidRPr="003A4CDB">
        <w:rPr>
          <w:rFonts w:eastAsia="Calibri" w:cs="Arial"/>
          <w:b/>
          <w:color w:val="000000"/>
          <w:sz w:val="32"/>
          <w:szCs w:val="32"/>
          <w:lang w:val="cy-GB"/>
        </w:rPr>
        <w:t>Helpu pobl sydd yn unig ac yn ei chael yn anodd i gyfarfod pobl eraill</w:t>
      </w:r>
      <w:r w:rsidR="00B53B42" w:rsidRPr="003A4CDB">
        <w:rPr>
          <w:rFonts w:eastAsia="Calibri" w:cs="Arial"/>
          <w:b/>
          <w:sz w:val="32"/>
          <w:szCs w:val="32"/>
          <w:lang w:val="cy-GB"/>
        </w:rPr>
        <w:t>,</w:t>
      </w:r>
      <w:r w:rsidR="00D6308A" w:rsidRPr="003A4CDB">
        <w:rPr>
          <w:rFonts w:eastAsia="Calibri" w:cs="Arial"/>
          <w:b/>
          <w:sz w:val="32"/>
          <w:szCs w:val="32"/>
          <w:lang w:val="cy-GB"/>
        </w:rPr>
        <w:t xml:space="preserve"> </w:t>
      </w:r>
      <w:r w:rsidRPr="003A4CDB">
        <w:rPr>
          <w:rFonts w:eastAsia="Calibri" w:cs="Arial"/>
          <w:sz w:val="32"/>
          <w:szCs w:val="32"/>
          <w:lang w:val="cy-GB"/>
        </w:rPr>
        <w:t xml:space="preserve">Hydref </w:t>
      </w:r>
      <w:r w:rsidR="00D6308A" w:rsidRPr="003A4CDB">
        <w:rPr>
          <w:rFonts w:eastAsia="Calibri" w:cs="Arial"/>
          <w:sz w:val="32"/>
          <w:szCs w:val="32"/>
          <w:lang w:val="cy-GB"/>
        </w:rPr>
        <w:t>2018.</w:t>
      </w:r>
    </w:p>
    <w:p w14:paraId="28AA8DFF" w14:textId="77777777" w:rsidR="00D6308A" w:rsidRPr="003A4CDB" w:rsidRDefault="00D6308A" w:rsidP="006202CE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32162CA1" w14:textId="1165A008" w:rsidR="00D6308A" w:rsidRPr="003A4CDB" w:rsidRDefault="00D6308A" w:rsidP="006202CE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17BAF0C9" w14:textId="02B917D8" w:rsidR="00D6308A" w:rsidRPr="003A4CDB" w:rsidRDefault="006202CE" w:rsidP="006202CE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r w:rsidRPr="003A4CDB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27AB64D2" wp14:editId="11D47125">
            <wp:simplePos x="0" y="0"/>
            <wp:positionH relativeFrom="character">
              <wp:posOffset>-1718945</wp:posOffset>
            </wp:positionH>
            <wp:positionV relativeFrom="paragraph">
              <wp:posOffset>3810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BE" w:rsidRPr="003A4CDB">
        <w:rPr>
          <w:rFonts w:eastAsia="Calibri" w:cs="Arial"/>
          <w:color w:val="000000"/>
          <w:sz w:val="32"/>
          <w:szCs w:val="32"/>
          <w:lang w:val="cy-GB"/>
        </w:rPr>
        <w:t>Ceisiwch esbonio eich atebion os gwelwch yn</w:t>
      </w:r>
      <w:r w:rsidR="005701D1" w:rsidRPr="003A4CDB">
        <w:rPr>
          <w:rFonts w:eastAsia="Calibri" w:cs="Arial"/>
          <w:color w:val="000000"/>
          <w:sz w:val="32"/>
          <w:szCs w:val="32"/>
          <w:lang w:val="cy-GB"/>
        </w:rPr>
        <w:t xml:space="preserve"> </w:t>
      </w:r>
      <w:r w:rsidR="00317FBE" w:rsidRPr="003A4CDB">
        <w:rPr>
          <w:rFonts w:eastAsia="Calibri" w:cs="Arial"/>
          <w:color w:val="000000"/>
          <w:sz w:val="32"/>
          <w:szCs w:val="32"/>
          <w:lang w:val="cy-GB"/>
        </w:rPr>
        <w:t>dda. A rhowch eich meddyliau a’ch syniadau eich hun hefyd</w:t>
      </w:r>
      <w:r w:rsidR="00D6308A" w:rsidRPr="003A4CDB">
        <w:rPr>
          <w:rFonts w:eastAsia="Calibri" w:cs="Arial"/>
          <w:color w:val="000000"/>
          <w:sz w:val="32"/>
          <w:szCs w:val="32"/>
          <w:lang w:val="cy-GB"/>
        </w:rPr>
        <w:t>.</w:t>
      </w:r>
    </w:p>
    <w:p w14:paraId="79B40FC1" w14:textId="77777777" w:rsidR="00D6308A" w:rsidRPr="003A4CDB" w:rsidRDefault="00D6308A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0BCD5CEC" w14:textId="3666D015" w:rsidR="00D6308A" w:rsidRPr="003A4CDB" w:rsidRDefault="00317FBE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3A4CD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3120" behindDoc="0" locked="0" layoutInCell="1" allowOverlap="1" wp14:anchorId="56810B65" wp14:editId="14CE0C79">
            <wp:simplePos x="0" y="0"/>
            <wp:positionH relativeFrom="character">
              <wp:posOffset>-1790700</wp:posOffset>
            </wp:positionH>
            <wp:positionV relativeFrom="paragraph">
              <wp:posOffset>300990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A63B4" w14:textId="5CF351A7" w:rsidR="00317FBE" w:rsidRPr="003A4CDB" w:rsidRDefault="00317FBE" w:rsidP="006202CE">
      <w:pPr>
        <w:spacing w:line="240" w:lineRule="auto"/>
        <w:ind w:left="1985"/>
        <w:rPr>
          <w:lang w:val="cy-GB"/>
        </w:rPr>
      </w:pPr>
      <w:r w:rsidRPr="003A4CDB">
        <w:rPr>
          <w:sz w:val="32"/>
          <w:szCs w:val="32"/>
          <w:lang w:val="cy-GB"/>
        </w:rPr>
        <w:t>Efallai y byddwch angen help a chefnogaeth i ddarllen a deall y ddogfen yma. Gofynnwch i rhywun rydych yn ei adnabod i’ch helpu chi</w:t>
      </w:r>
      <w:r w:rsidRPr="003A4CDB">
        <w:rPr>
          <w:lang w:val="cy-GB"/>
        </w:rPr>
        <w:t>.</w:t>
      </w:r>
    </w:p>
    <w:p w14:paraId="6426C395" w14:textId="77777777" w:rsidR="00D6308A" w:rsidRDefault="00D6308A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625EFD39" w14:textId="77777777" w:rsidR="006202CE" w:rsidRPr="003A4CDB" w:rsidRDefault="006202CE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7063295A" w14:textId="0D6C1485" w:rsidR="00D6308A" w:rsidRPr="003A4CDB" w:rsidRDefault="00317FBE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3A4CDB">
        <w:rPr>
          <w:rFonts w:eastAsia="Calibri" w:cs="Arial"/>
          <w:sz w:val="32"/>
          <w:szCs w:val="32"/>
          <w:lang w:val="cy-GB"/>
        </w:rPr>
        <w:t>Efallai bod rhai geiriau yn anodd i’w deall.</w:t>
      </w:r>
      <w:r w:rsidR="00D6308A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Pr="003A4CDB">
        <w:rPr>
          <w:rFonts w:eastAsia="Calibri" w:cs="Arial"/>
          <w:sz w:val="32"/>
          <w:szCs w:val="32"/>
          <w:lang w:val="cy-GB"/>
        </w:rPr>
        <w:t>Mae’r rhain mewn</w:t>
      </w:r>
      <w:r w:rsidR="00D6308A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Pr="003A4CDB">
        <w:rPr>
          <w:rFonts w:eastAsia="Calibri" w:cs="Arial"/>
          <w:b/>
          <w:color w:val="0070C0"/>
          <w:sz w:val="32"/>
          <w:szCs w:val="32"/>
          <w:lang w:val="cy-GB"/>
        </w:rPr>
        <w:t>geiriau glas trwm</w:t>
      </w:r>
      <w:r w:rsidR="00D6308A" w:rsidRPr="003A4CDB">
        <w:rPr>
          <w:rFonts w:eastAsia="Calibri" w:cs="Arial"/>
          <w:color w:val="0070C0"/>
          <w:sz w:val="32"/>
          <w:szCs w:val="32"/>
          <w:lang w:val="cy-GB"/>
        </w:rPr>
        <w:t xml:space="preserve"> </w:t>
      </w:r>
      <w:r w:rsidR="00D6308A" w:rsidRPr="003A4CDB">
        <w:rPr>
          <w:rFonts w:eastAsia="Calibri" w:cs="Arial"/>
          <w:sz w:val="32"/>
          <w:szCs w:val="32"/>
          <w:lang w:val="cy-GB"/>
        </w:rPr>
        <w:t>a</w:t>
      </w:r>
      <w:r w:rsidRPr="003A4CDB">
        <w:rPr>
          <w:rFonts w:eastAsia="Calibri" w:cs="Arial"/>
          <w:sz w:val="32"/>
          <w:szCs w:val="32"/>
          <w:lang w:val="cy-GB"/>
        </w:rPr>
        <w:t xml:space="preserve">c maen nhw wedi cael eu hesbonio yn y </w:t>
      </w:r>
      <w:r w:rsidR="006202CE">
        <w:rPr>
          <w:rFonts w:eastAsia="Calibri" w:cs="Arial"/>
          <w:b/>
          <w:sz w:val="32"/>
          <w:szCs w:val="32"/>
          <w:lang w:val="cy-GB"/>
        </w:rPr>
        <w:t>g</w:t>
      </w:r>
      <w:r w:rsidRPr="003A4CDB">
        <w:rPr>
          <w:rFonts w:eastAsia="Calibri" w:cs="Arial"/>
          <w:b/>
          <w:sz w:val="32"/>
          <w:szCs w:val="32"/>
          <w:lang w:val="cy-GB"/>
        </w:rPr>
        <w:t>eiriau anodd</w:t>
      </w:r>
      <w:r w:rsidR="001D0FBF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Pr="003A4CDB">
        <w:rPr>
          <w:rFonts w:eastAsia="Calibri" w:cs="Arial"/>
          <w:sz w:val="32"/>
          <w:szCs w:val="32"/>
          <w:lang w:val="cy-GB"/>
        </w:rPr>
        <w:t>ar dudalen</w:t>
      </w:r>
      <w:r w:rsidR="006202CE">
        <w:rPr>
          <w:rFonts w:eastAsia="Calibri" w:cs="Arial"/>
          <w:sz w:val="32"/>
          <w:szCs w:val="32"/>
          <w:lang w:val="cy-GB"/>
        </w:rPr>
        <w:t xml:space="preserve"> </w:t>
      </w:r>
      <w:r w:rsidR="006202CE" w:rsidRPr="006202CE">
        <w:rPr>
          <w:rFonts w:eastAsia="Calibri" w:cs="Arial"/>
          <w:b/>
          <w:sz w:val="32"/>
          <w:szCs w:val="32"/>
          <w:lang w:val="cy-GB"/>
        </w:rPr>
        <w:t>41</w:t>
      </w:r>
      <w:r w:rsidR="001D0FBF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Pr="003A4CDB">
        <w:rPr>
          <w:rFonts w:eastAsia="Calibri" w:cs="Arial"/>
          <w:sz w:val="32"/>
          <w:szCs w:val="32"/>
          <w:lang w:val="cy-GB"/>
        </w:rPr>
        <w:t>yn y brif ddogfen.</w:t>
      </w:r>
    </w:p>
    <w:p w14:paraId="712570C2" w14:textId="77777777" w:rsidR="006202CE" w:rsidRDefault="006202CE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2736651F" w14:textId="77777777" w:rsidR="00D6308A" w:rsidRPr="003A4CDB" w:rsidRDefault="00D6308A" w:rsidP="006202CE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3A4CD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0340C9C5" wp14:editId="43193468">
            <wp:simplePos x="0" y="0"/>
            <wp:positionH relativeFrom="character">
              <wp:posOffset>-1708174</wp:posOffset>
            </wp:positionH>
            <wp:positionV relativeFrom="paragraph">
              <wp:posOffset>78105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20D0" w14:textId="75225FA6" w:rsidR="00D6308A" w:rsidRPr="003A4CDB" w:rsidRDefault="00317FBE" w:rsidP="006202CE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3A4CDB">
        <w:rPr>
          <w:rFonts w:eastAsia="Calibri" w:cs="Arial"/>
          <w:sz w:val="32"/>
          <w:szCs w:val="32"/>
          <w:lang w:val="cy-GB"/>
        </w:rPr>
        <w:t>Lle mae’r ddo</w:t>
      </w:r>
      <w:r w:rsidR="005701D1" w:rsidRPr="003A4CDB">
        <w:rPr>
          <w:rFonts w:eastAsia="Calibri" w:cs="Arial"/>
          <w:sz w:val="32"/>
          <w:szCs w:val="32"/>
          <w:lang w:val="cy-GB"/>
        </w:rPr>
        <w:t>g</w:t>
      </w:r>
      <w:r w:rsidRPr="003A4CDB">
        <w:rPr>
          <w:rFonts w:eastAsia="Calibri" w:cs="Arial"/>
          <w:sz w:val="32"/>
          <w:szCs w:val="32"/>
          <w:lang w:val="cy-GB"/>
        </w:rPr>
        <w:t>fen yn dweud</w:t>
      </w:r>
      <w:r w:rsidR="00D6308A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Pr="003A4CDB">
        <w:rPr>
          <w:rFonts w:eastAsia="Calibri" w:cs="Arial"/>
          <w:b/>
          <w:sz w:val="32"/>
          <w:szCs w:val="32"/>
          <w:lang w:val="cy-GB"/>
        </w:rPr>
        <w:t>ni</w:t>
      </w:r>
      <w:r w:rsidR="00D6308A" w:rsidRPr="003A4CDB">
        <w:rPr>
          <w:rFonts w:eastAsia="Calibri" w:cs="Arial"/>
          <w:sz w:val="32"/>
          <w:szCs w:val="32"/>
          <w:lang w:val="cy-GB"/>
        </w:rPr>
        <w:t xml:space="preserve">, </w:t>
      </w:r>
      <w:r w:rsidRPr="003A4CDB">
        <w:rPr>
          <w:rFonts w:eastAsia="Calibri" w:cs="Arial"/>
          <w:sz w:val="32"/>
          <w:szCs w:val="32"/>
          <w:lang w:val="cy-GB"/>
        </w:rPr>
        <w:t>mae hyn yn meddwl</w:t>
      </w:r>
      <w:r w:rsidR="00D6308A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="00C565D0" w:rsidRPr="003A4CDB">
        <w:rPr>
          <w:rFonts w:eastAsia="Calibri" w:cs="Arial"/>
          <w:b/>
          <w:sz w:val="32"/>
          <w:szCs w:val="32"/>
          <w:lang w:val="cy-GB"/>
        </w:rPr>
        <w:t>Llywodraeth Cymru</w:t>
      </w:r>
      <w:r w:rsidR="00D6308A" w:rsidRPr="003A4CDB">
        <w:rPr>
          <w:rFonts w:eastAsia="Calibri" w:cs="Arial"/>
          <w:sz w:val="32"/>
          <w:szCs w:val="32"/>
          <w:lang w:val="cy-GB"/>
        </w:rPr>
        <w:t>.</w:t>
      </w:r>
    </w:p>
    <w:p w14:paraId="79A921BD" w14:textId="77777777" w:rsidR="00D6308A" w:rsidRPr="003A4CDB" w:rsidRDefault="00D6308A" w:rsidP="006202CE">
      <w:pPr>
        <w:tabs>
          <w:tab w:val="left" w:pos="1985"/>
        </w:tabs>
        <w:spacing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6880527C" w14:textId="64A55705" w:rsidR="00D6308A" w:rsidRPr="003A4CDB" w:rsidRDefault="00740530" w:rsidP="006202CE">
      <w:pPr>
        <w:tabs>
          <w:tab w:val="left" w:pos="1985"/>
        </w:tabs>
        <w:spacing w:before="240"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3A4CDB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5ED4B62" wp14:editId="4B5EC3C5">
            <wp:simplePos x="0" y="0"/>
            <wp:positionH relativeFrom="character">
              <wp:posOffset>-1697990</wp:posOffset>
            </wp:positionH>
            <wp:positionV relativeFrom="paragraph">
              <wp:posOffset>-262833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5D0" w:rsidRPr="003A4CDB">
        <w:rPr>
          <w:rFonts w:eastAsia="Calibri" w:cs="Arial"/>
          <w:sz w:val="32"/>
          <w:szCs w:val="32"/>
          <w:lang w:val="cy-GB"/>
        </w:rPr>
        <w:t>Mae’r ddogfen yma wedi cael ei gwneud yn hawdd ei deall gan</w:t>
      </w:r>
      <w:r w:rsidR="00D6308A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="00C565D0" w:rsidRPr="003A4CDB">
        <w:rPr>
          <w:rFonts w:eastAsia="Calibri" w:cs="Arial"/>
          <w:b/>
          <w:sz w:val="32"/>
          <w:szCs w:val="32"/>
          <w:lang w:val="cy-GB"/>
        </w:rPr>
        <w:t>Hawdd ei Ddeall Cymru</w:t>
      </w:r>
      <w:r w:rsidR="00D6308A" w:rsidRPr="003A4CDB">
        <w:rPr>
          <w:rFonts w:eastAsia="Calibri" w:cs="Arial"/>
          <w:sz w:val="32"/>
          <w:szCs w:val="32"/>
          <w:lang w:val="cy-GB"/>
        </w:rPr>
        <w:t xml:space="preserve"> </w:t>
      </w:r>
      <w:r w:rsidR="00C565D0" w:rsidRPr="003A4CDB">
        <w:rPr>
          <w:rFonts w:eastAsia="Calibri" w:cs="Arial"/>
          <w:sz w:val="32"/>
          <w:szCs w:val="32"/>
          <w:lang w:val="cy-GB"/>
        </w:rPr>
        <w:t xml:space="preserve">gan ddefnyddio </w:t>
      </w:r>
      <w:proofErr w:type="spellStart"/>
      <w:r w:rsidR="00D6308A" w:rsidRPr="003A4CDB">
        <w:rPr>
          <w:rFonts w:eastAsia="Calibri" w:cs="Arial"/>
          <w:b/>
          <w:sz w:val="32"/>
          <w:szCs w:val="32"/>
          <w:lang w:val="cy-GB"/>
        </w:rPr>
        <w:t>Photosymbols</w:t>
      </w:r>
      <w:proofErr w:type="spellEnd"/>
      <w:r w:rsidR="00D6308A" w:rsidRPr="003A4CDB">
        <w:rPr>
          <w:rFonts w:eastAsia="Calibri" w:cs="Arial"/>
          <w:sz w:val="32"/>
          <w:szCs w:val="32"/>
          <w:lang w:val="cy-GB"/>
        </w:rPr>
        <w:t>.</w:t>
      </w:r>
    </w:p>
    <w:p w14:paraId="1DE93E95" w14:textId="60A7AE46" w:rsidR="00740530" w:rsidRPr="003A4CDB" w:rsidRDefault="00740530" w:rsidP="006202CE">
      <w:pPr>
        <w:spacing w:after="160" w:line="240" w:lineRule="auto"/>
        <w:rPr>
          <w:rFonts w:eastAsia="Calibri" w:cs="Times New Roman"/>
          <w:sz w:val="32"/>
          <w:szCs w:val="32"/>
          <w:lang w:val="cy-GB"/>
        </w:rPr>
      </w:pPr>
    </w:p>
    <w:p w14:paraId="1812A450" w14:textId="19343BDB" w:rsidR="00D6308A" w:rsidRPr="003A4CDB" w:rsidRDefault="00C565D0" w:rsidP="006202CE">
      <w:pPr>
        <w:spacing w:after="160" w:line="240" w:lineRule="auto"/>
        <w:ind w:left="1985"/>
        <w:rPr>
          <w:rFonts w:eastAsia="Calibri" w:cs="Times New Roman"/>
          <w:sz w:val="32"/>
          <w:szCs w:val="32"/>
          <w:lang w:val="cy-GB"/>
        </w:rPr>
      </w:pPr>
      <w:r w:rsidRPr="003A4CDB">
        <w:rPr>
          <w:rFonts w:eastAsia="Calibri" w:cs="Times New Roman"/>
          <w:sz w:val="32"/>
          <w:szCs w:val="32"/>
          <w:lang w:val="cy-GB"/>
        </w:rPr>
        <w:t xml:space="preserve">Anfonwch y ffurflen hon yn ôl inni os gwelwch yn dda erbyn </w:t>
      </w:r>
      <w:r w:rsidR="00D6308A" w:rsidRPr="003A4CDB">
        <w:rPr>
          <w:rFonts w:eastAsia="Calibri" w:cs="Times New Roman"/>
          <w:b/>
          <w:sz w:val="32"/>
          <w:szCs w:val="32"/>
          <w:lang w:val="cy-GB"/>
        </w:rPr>
        <w:t xml:space="preserve">15 </w:t>
      </w:r>
      <w:r w:rsidRPr="003A4CDB">
        <w:rPr>
          <w:rFonts w:eastAsia="Calibri" w:cs="Times New Roman"/>
          <w:b/>
          <w:sz w:val="32"/>
          <w:szCs w:val="32"/>
          <w:lang w:val="cy-GB"/>
        </w:rPr>
        <w:t xml:space="preserve">Ionawr </w:t>
      </w:r>
      <w:r w:rsidR="00D6308A" w:rsidRPr="003A4CDB">
        <w:rPr>
          <w:rFonts w:eastAsia="Calibri" w:cs="Times New Roman"/>
          <w:b/>
          <w:sz w:val="32"/>
          <w:szCs w:val="32"/>
          <w:lang w:val="cy-GB"/>
        </w:rPr>
        <w:t>2019</w:t>
      </w:r>
      <w:r w:rsidR="00D6308A" w:rsidRPr="003A4CDB">
        <w:rPr>
          <w:rFonts w:eastAsia="Calibri" w:cs="Times New Roman"/>
          <w:sz w:val="32"/>
          <w:szCs w:val="32"/>
          <w:lang w:val="cy-GB"/>
        </w:rPr>
        <w:t>.</w:t>
      </w:r>
    </w:p>
    <w:p w14:paraId="254E50DC" w14:textId="77777777" w:rsidR="006202CE" w:rsidRDefault="006202CE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1E363DCC" w14:textId="34BD56FE" w:rsidR="00F057AE" w:rsidRPr="006202CE" w:rsidRDefault="006202CE" w:rsidP="006202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22"/>
          <w:lang w:val="cy-GB"/>
        </w:rPr>
      </w:pPr>
      <w:r w:rsidRPr="003A4CDB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5B5EB894" wp14:editId="5EBF28B6">
            <wp:simplePos x="0" y="0"/>
            <wp:positionH relativeFrom="column">
              <wp:posOffset>-109220</wp:posOffset>
            </wp:positionH>
            <wp:positionV relativeFrom="paragraph">
              <wp:posOffset>163830</wp:posOffset>
            </wp:positionV>
            <wp:extent cx="688975" cy="6826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5D0" w:rsidRPr="006202CE">
        <w:rPr>
          <w:rFonts w:cs="Arial"/>
          <w:b/>
          <w:sz w:val="32"/>
          <w:szCs w:val="22"/>
          <w:lang w:val="cy-GB"/>
        </w:rPr>
        <w:t xml:space="preserve">Yn y </w:t>
      </w:r>
      <w:r w:rsidR="00F057AE" w:rsidRPr="006202CE">
        <w:rPr>
          <w:rFonts w:cs="Arial"/>
          <w:b/>
          <w:sz w:val="32"/>
          <w:szCs w:val="22"/>
          <w:lang w:val="cy-GB"/>
        </w:rPr>
        <w:t>post:</w:t>
      </w:r>
    </w:p>
    <w:p w14:paraId="07CAD6B7" w14:textId="228A0A75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 xml:space="preserve">Tîm Unigrwydd ac </w:t>
      </w:r>
      <w:proofErr w:type="spellStart"/>
      <w:r w:rsidR="00CB1F8C">
        <w:rPr>
          <w:rFonts w:cs="Arial"/>
          <w:sz w:val="32"/>
          <w:lang w:val="cy-GB"/>
        </w:rPr>
        <w:t>Ynysigrwydd</w:t>
      </w:r>
      <w:proofErr w:type="spellEnd"/>
      <w:r w:rsidRPr="006202CE">
        <w:rPr>
          <w:rFonts w:cs="Arial"/>
          <w:sz w:val="32"/>
          <w:lang w:val="cy-GB"/>
        </w:rPr>
        <w:t xml:space="preserve"> Cymdeithasol</w:t>
      </w:r>
    </w:p>
    <w:p w14:paraId="0B9BDE2F" w14:textId="0D692252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>Cyfarwyddiaeth Gwasanaethau Cymdeithasol</w:t>
      </w:r>
    </w:p>
    <w:p w14:paraId="75A77149" w14:textId="37C8B75F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>Llywodraeth Cymru</w:t>
      </w:r>
    </w:p>
    <w:p w14:paraId="33B1F0E9" w14:textId="4184A523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>Adeiladau’r Goron</w:t>
      </w:r>
    </w:p>
    <w:p w14:paraId="4C73E9FE" w14:textId="43DE155D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 xml:space="preserve">Parc Cathays </w:t>
      </w:r>
    </w:p>
    <w:p w14:paraId="15E49CD4" w14:textId="07BB7EAC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 xml:space="preserve">Caerdydd </w:t>
      </w:r>
    </w:p>
    <w:p w14:paraId="7E612589" w14:textId="33A28E20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 xml:space="preserve">CF10 3NQ </w:t>
      </w:r>
    </w:p>
    <w:p w14:paraId="6FEA05A2" w14:textId="77777777" w:rsidR="00C565D0" w:rsidRPr="006202CE" w:rsidRDefault="00C565D0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</w:p>
    <w:p w14:paraId="78F865AB" w14:textId="1D2BC6F0" w:rsidR="006202CE" w:rsidRDefault="006202CE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3518C4"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3438903F" wp14:editId="4C21A54C">
            <wp:simplePos x="0" y="0"/>
            <wp:positionH relativeFrom="column">
              <wp:posOffset>-220004</wp:posOffset>
            </wp:positionH>
            <wp:positionV relativeFrom="paragraph">
              <wp:posOffset>57785</wp:posOffset>
            </wp:positionV>
            <wp:extent cx="786765" cy="741680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AEB1D" w14:textId="33F23E10" w:rsidR="007126A4" w:rsidRDefault="005E4FB5" w:rsidP="006202CE">
      <w:pPr>
        <w:tabs>
          <w:tab w:val="left" w:pos="1985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  <w:lang w:val="cy-GB"/>
        </w:rPr>
        <w:t>E</w:t>
      </w:r>
      <w:r w:rsidRPr="003A4CDB">
        <w:rPr>
          <w:rFonts w:cs="Arial"/>
          <w:sz w:val="32"/>
          <w:szCs w:val="22"/>
          <w:lang w:val="cy-GB"/>
        </w:rPr>
        <w:t>-bost</w:t>
      </w:r>
      <w:r w:rsidR="006202CE" w:rsidRPr="003518C4">
        <w:rPr>
          <w:rFonts w:cs="Arial"/>
          <w:sz w:val="32"/>
          <w:szCs w:val="22"/>
        </w:rPr>
        <w:t xml:space="preserve">: </w:t>
      </w:r>
      <w:hyperlink r:id="rId19" w:history="1">
        <w:r w:rsidR="007126A4" w:rsidRPr="0078733C">
          <w:rPr>
            <w:rStyle w:val="Hyperlink"/>
            <w:rFonts w:cs="Arial"/>
            <w:sz w:val="32"/>
            <w:szCs w:val="22"/>
          </w:rPr>
          <w:t>UnigacYnysig@llyw.cymru</w:t>
        </w:r>
      </w:hyperlink>
    </w:p>
    <w:p w14:paraId="7D3DBA3F" w14:textId="6F43B6F7" w:rsidR="006202CE" w:rsidRPr="007126A4" w:rsidRDefault="006202CE" w:rsidP="007126A4">
      <w:pPr>
        <w:tabs>
          <w:tab w:val="left" w:pos="1985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 </w:t>
      </w:r>
    </w:p>
    <w:p w14:paraId="441F07CF" w14:textId="77777777" w:rsidR="006202CE" w:rsidRDefault="006202CE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</w:p>
    <w:p w14:paraId="6521929E" w14:textId="7C24D6B9" w:rsidR="006202CE" w:rsidRDefault="006202CE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>
        <w:rPr>
          <w:rFonts w:cs="Arial"/>
          <w:noProof/>
          <w:sz w:val="32"/>
          <w:lang w:eastAsia="en-GB"/>
        </w:rPr>
        <w:drawing>
          <wp:anchor distT="0" distB="0" distL="114300" distR="114300" simplePos="0" relativeHeight="251669504" behindDoc="0" locked="0" layoutInCell="1" allowOverlap="1" wp14:anchorId="31FF8AF4" wp14:editId="4754DF7F">
            <wp:simplePos x="0" y="0"/>
            <wp:positionH relativeFrom="column">
              <wp:posOffset>-463540</wp:posOffset>
            </wp:positionH>
            <wp:positionV relativeFrom="paragraph">
              <wp:posOffset>176796</wp:posOffset>
            </wp:positionV>
            <wp:extent cx="1316990" cy="8324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77820" w14:textId="1B85EEBF" w:rsidR="006202CE" w:rsidRPr="006202CE" w:rsidRDefault="006202CE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r w:rsidRPr="006202CE">
        <w:rPr>
          <w:rFonts w:cs="Arial"/>
          <w:sz w:val="32"/>
          <w:lang w:val="cy-GB"/>
        </w:rPr>
        <w:t xml:space="preserve">Neu gallwch lenwi’r </w:t>
      </w:r>
      <w:r w:rsidRPr="006202CE">
        <w:rPr>
          <w:rFonts w:cs="Arial"/>
          <w:b/>
          <w:sz w:val="32"/>
          <w:lang w:val="cy-GB"/>
        </w:rPr>
        <w:t>holiadur</w:t>
      </w:r>
      <w:r w:rsidRPr="006202CE">
        <w:rPr>
          <w:rFonts w:cs="Arial"/>
          <w:sz w:val="32"/>
          <w:lang w:val="cy-GB"/>
        </w:rPr>
        <w:t xml:space="preserve"> ar ein gwefan:</w:t>
      </w:r>
    </w:p>
    <w:p w14:paraId="11F84A0E" w14:textId="4B87A267" w:rsidR="006202CE" w:rsidRDefault="0099161A" w:rsidP="006202CE">
      <w:pPr>
        <w:spacing w:after="0" w:line="240" w:lineRule="auto"/>
        <w:ind w:left="1985"/>
        <w:rPr>
          <w:rFonts w:cs="Arial"/>
          <w:sz w:val="32"/>
          <w:lang w:val="cy-GB"/>
        </w:rPr>
      </w:pPr>
      <w:hyperlink r:id="rId21" w:history="1">
        <w:r w:rsidR="00CB1F8C" w:rsidRPr="00AF6155">
          <w:rPr>
            <w:rStyle w:val="Hyperlink"/>
            <w:rFonts w:cs="Arial"/>
            <w:sz w:val="32"/>
            <w:lang w:val="cy-GB"/>
          </w:rPr>
          <w:t>http://wales.gov.uk/consultations/?lang=cy</w:t>
        </w:r>
      </w:hyperlink>
    </w:p>
    <w:p w14:paraId="3435289F" w14:textId="77777777" w:rsidR="00CB1F8C" w:rsidRPr="006202CE" w:rsidRDefault="00CB1F8C" w:rsidP="006202CE">
      <w:pPr>
        <w:spacing w:after="0" w:line="240" w:lineRule="auto"/>
        <w:ind w:left="1985"/>
        <w:rPr>
          <w:rFonts w:cs="Arial"/>
          <w:color w:val="000000"/>
          <w:sz w:val="32"/>
          <w:lang w:val="cy-GB"/>
        </w:rPr>
      </w:pPr>
    </w:p>
    <w:p w14:paraId="19693373" w14:textId="77777777" w:rsidR="006202CE" w:rsidRPr="003518C4" w:rsidRDefault="006202CE" w:rsidP="006202CE">
      <w:pPr>
        <w:tabs>
          <w:tab w:val="left" w:pos="1985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169DCB19" w14:textId="77777777" w:rsidR="00C565D0" w:rsidRPr="003A4CDB" w:rsidRDefault="00C565D0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5F03858B" w14:textId="77777777" w:rsidR="006202CE" w:rsidRDefault="006202CE">
      <w:pPr>
        <w:rPr>
          <w:rFonts w:eastAsia="Times New Roman" w:cs="Arial"/>
          <w:b/>
          <w:sz w:val="36"/>
          <w:szCs w:val="36"/>
          <w:lang w:val="cy-GB" w:eastAsia="en-GB"/>
        </w:rPr>
      </w:pPr>
      <w:r>
        <w:rPr>
          <w:rFonts w:eastAsia="Times New Roman" w:cs="Arial"/>
          <w:b/>
          <w:sz w:val="36"/>
          <w:szCs w:val="36"/>
          <w:lang w:val="cy-GB" w:eastAsia="en-GB"/>
        </w:rPr>
        <w:br w:type="page"/>
      </w:r>
    </w:p>
    <w:p w14:paraId="472EE85E" w14:textId="740DE24C" w:rsidR="00D6308A" w:rsidRPr="003A4CDB" w:rsidRDefault="00C565D0" w:rsidP="006202CE">
      <w:pPr>
        <w:spacing w:before="100" w:beforeAutospacing="1" w:after="100" w:afterAutospacing="1" w:line="240" w:lineRule="auto"/>
        <w:ind w:left="1985"/>
        <w:rPr>
          <w:rFonts w:eastAsia="Times New Roman" w:cs="Arial"/>
          <w:sz w:val="36"/>
          <w:szCs w:val="36"/>
          <w:lang w:val="cy-GB" w:eastAsia="en-GB"/>
        </w:rPr>
      </w:pPr>
      <w:r w:rsidRPr="003A4CDB">
        <w:rPr>
          <w:rFonts w:eastAsia="Times New Roman" w:cs="Arial"/>
          <w:b/>
          <w:sz w:val="36"/>
          <w:szCs w:val="36"/>
          <w:lang w:val="cy-GB" w:eastAsia="en-GB"/>
        </w:rPr>
        <w:lastRenderedPageBreak/>
        <w:t xml:space="preserve">Sut y byddwn </w:t>
      </w:r>
      <w:proofErr w:type="spellStart"/>
      <w:r w:rsidRPr="003A4CDB">
        <w:rPr>
          <w:rFonts w:eastAsia="Times New Roman" w:cs="Arial"/>
          <w:b/>
          <w:sz w:val="36"/>
          <w:szCs w:val="36"/>
          <w:lang w:val="cy-GB" w:eastAsia="en-GB"/>
        </w:rPr>
        <w:t>ni’n</w:t>
      </w:r>
      <w:proofErr w:type="spellEnd"/>
      <w:r w:rsidRPr="003A4CDB">
        <w:rPr>
          <w:rFonts w:eastAsia="Times New Roman" w:cs="Arial"/>
          <w:b/>
          <w:sz w:val="36"/>
          <w:szCs w:val="36"/>
          <w:lang w:val="cy-GB" w:eastAsia="en-GB"/>
        </w:rPr>
        <w:t xml:space="preserve"> defnyddio’r wybodaeth rydych yn ei rhoi inni</w:t>
      </w:r>
    </w:p>
    <w:p w14:paraId="0B5555F8" w14:textId="53AF6C81" w:rsidR="005E4FB5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0B412C8F" wp14:editId="0BE27B0A">
            <wp:simplePos x="0" y="0"/>
            <wp:positionH relativeFrom="character">
              <wp:posOffset>-1724025</wp:posOffset>
            </wp:positionH>
            <wp:positionV relativeFrom="paragraph">
              <wp:posOffset>350520</wp:posOffset>
            </wp:positionV>
            <wp:extent cx="1080770" cy="1133475"/>
            <wp:effectExtent l="0" t="0" r="508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54459" w14:textId="2D6E1CBD" w:rsidR="00F057AE" w:rsidRPr="003A4CDB" w:rsidRDefault="00C565D0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>Fe fydd Llywodraeth Cymru yn edrych ar eich atebion i’r holiadur i wneud pende</w:t>
      </w:r>
      <w:r w:rsidR="00CB1F8C">
        <w:rPr>
          <w:sz w:val="32"/>
          <w:szCs w:val="22"/>
          <w:lang w:val="cy-GB"/>
        </w:rPr>
        <w:t>r</w:t>
      </w:r>
      <w:r w:rsidRPr="003A4CDB">
        <w:rPr>
          <w:sz w:val="32"/>
          <w:szCs w:val="22"/>
          <w:lang w:val="cy-GB"/>
        </w:rPr>
        <w:t>fyniadau am sut i gefnogi pobl yn y ffordd orau</w:t>
      </w:r>
      <w:r w:rsidR="00F057AE" w:rsidRPr="003A4CDB">
        <w:rPr>
          <w:sz w:val="32"/>
          <w:szCs w:val="22"/>
          <w:lang w:val="cy-GB"/>
        </w:rPr>
        <w:t>.</w:t>
      </w:r>
    </w:p>
    <w:p w14:paraId="63CFB128" w14:textId="77777777" w:rsidR="005E4FB5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126C013F" w14:textId="35246A91" w:rsidR="00F057AE" w:rsidRPr="003A4CDB" w:rsidRDefault="006202CE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19080E" wp14:editId="5BA3645D">
                <wp:simplePos x="0" y="0"/>
                <wp:positionH relativeFrom="column">
                  <wp:posOffset>-457200</wp:posOffset>
                </wp:positionH>
                <wp:positionV relativeFrom="paragraph">
                  <wp:posOffset>177165</wp:posOffset>
                </wp:positionV>
                <wp:extent cx="1257300" cy="12573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257300"/>
                          <a:chOff x="0" y="0"/>
                          <a:chExt cx="1257300" cy="12573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0" y="523875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36pt;margin-top:13.95pt;width:99pt;height:99pt;z-index:251673600" coordsize="12573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6srywIAAPAIAAAOAAAAZHJzL2Uyb0RvYy54bWzsVslu2zAQvRfoPxC6&#10;O1piW45gO0jtJCgQtEaXD6ApSiIiLiDpJSj67xmSkpvEBlKkpwA9SOI2wzdv5pGaXu55i7ZUGybF&#10;LErPkghRQWTJRD2Lfv64GUwiZCwWJW6loLPogZrocv7xw3SnCprJRrYl1QicCFPs1CxqrFVFHBvS&#10;UI7NmVRUwGQlNccWurqOS4134J23cZYk43gndam0JNQYGF2GyWju/VcVJfZrVRlqUTuLAJv1b+3f&#10;a/eO51Nc1BqrhpEOBn4DCo6ZgE0PrpbYYrTR7MgVZ0RLIyt7RiSPZVUxQn0MEE2avIjmVsuN8rHU&#10;xa5WB5qA2hc8vdkt+bJdacRKyB1kSmAOOfLbIugDOTtVF7DmVqvvaqW7gTr0XLz7SnP3hUjQ3tP6&#10;cKCV7i0iMJhmo/w8AfYJzPUdTzxpIDtHdqS5fsUy7jeOHb4DHMVIAU/HE7SOeHq9nsDKbjSNOif8&#10;r3xwrO83agApVdiyNWuZffDlCclzoMR2xchKh84Tysc95TDtdkXp2JHuTNyqYINdTHeS3Bsk5KLB&#10;oqZXRkFlA5ludfx8ue8+23DdMnXD2tblybW70EAFL6roBDuhQpeSbDgVNkhO0xailMI0TJkI6YLy&#10;NYUK0p/LFJIMcrdQRUozYb0moA7ujHW7u4rwqviVTa6S5CL7NFiMksVgmOTXg6uLYT7Ik+t8mAwn&#10;6SJd/HbW6bDYGArh43apWAcdRo/An5RAd1gEcXmRoi32R4EjzgPqvx4iDDmGHFZjNbWkcc0KyPsG&#10;hAebw4Rn+g+5Lg0GROIs/kUWh+KGxGtjb6nkyDWAYMDgGcVbQBvQ9Eu6OggAPDLAE0oJGu9HEvmR&#10;JPL3LYnsvyROSeI8zUfuToArYZSdT/KRy3I4IdydMR6PYT5cGV071HuvrL7u3y4Nf3fAteoPgO4X&#10;wN3bT/vQfvqjMn8E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d&#10;d43H4AAAAAoBAAAPAAAAZHJzL2Rvd25yZXYueG1sTI9Ba8JAEIXvhf6HZQq96SYpak2zEZG2JylU&#10;C+JtzI5JMDsbsmsS/33XU3ucN4/3vpetRtOInjpXW1YQTyMQxIXVNZcKfvYfk1cQziNrbCyTghs5&#10;WOWPDxmm2g78Tf3OlyKEsEtRQeV9m0rpiooMuqlticPvbDuDPpxdKXWHQwg3jUyiaC4N1hwaKmxp&#10;U1Fx2V2Ngs8Bh/VL/N5vL+fN7biffR22MSn1/DSu30B4Gv2fGe74AR3ywHSyV9ZONAomiyRs8QqS&#10;xRLE3ZDMg3AKQjJbgswz+X9C/gsAAP//AwBQSwMECgAAAAAAAAAhAD8BDkZa2gAAWtoAABQAAABk&#10;cnMvbWVkaWEvaW1hZ2UxLnBuZ4lQTkcNChoKAAAADUlIRFIAAAEvAAABLwgGAAAAFN5H2AAAAAFz&#10;UkdCAK7OHOkAAAAEZ0FNQQAAsY8L/GEFAAAACXBIWXMAACHVAAAh1QEEnLSdAADZ70lEQVR4Xuz9&#10;B1hc2ZXuD7u7FZHIsXKugiLnnKNEFAKUyDnnDAKBQGQRJBACJCGhnHPOOXerg7vdtsc5j8dje8Zh&#10;bPf7rX3g+n/92Z7gscf23FrPs59TdepUnQD1q/fdZ+21P6cLXehCF7rQhS50oQtd6EIXutCFLnSh&#10;C13oQhe60IUudKELXehCF7rQhS50oQtd6EIXutCFLnShC13oQhe60IUudKELXehCF7r4H4/S6rqE&#10;0vrNqxrbt63uHekV94yNpfePjDQeP358ycImnzv/8qXe7OyE68uXLxcvrPqbjVP3XvAyS6oj49Ym&#10;54XHxBTbe/pkeoTHRBR39tpevvzUYGEzXehCF3+v0d7evqSqq8vLJ3T11908fX7m7OL2s7Ub0z7w&#10;Cwv7qaev7y825uSMtQwMB6QVlMWXVlXljY4OvHvkzBHpxx9/rL/wEX9TkV9S5xYUEXrA2lr1LY3M&#10;6ufWErPfCExXfrZy+dJf6y1b+rOlS5f+05KlK78qVdtcsHbxKKnvHRUuvFUXutDF30MMDQ0tr9uy&#10;ZVNLd3fv6qSkf1Rb23wmlIqgVMkgkkghU6igVGugtrX7zN3P56fuASE/W702+SdR0XH/1tLc+HLv&#10;oYMfZRVk7dm/f7/pwkf+VePTTz9b6hUW1WZhYvRDc8Nln4lMV0ArMYOH2grOMlMoLVZAZrYUVivf&#10;gaX+IpjrvYOVyxb92sDI6B8cPL3L23fv1lv4KF3oQhd/yzE6Meqclp/zk8CoqN9oHR0gV8phYmEO&#10;EzMjGJrow5SWFnwehBIJLC3NYUmPeSIhQU0OLx9v5JeUIS4p+VebOztenT17rO/IlSvSY8eOLV/4&#10;+P/ROPvwob6ji9shM6MV/8YzWgGRuT4UAkOoBUawk5rAXmJCADOGEz22FRhAZbkSUpPl4BkshtHy&#10;t7B88aJ/sxKLryZlZWkXPlIXutDF32L0TU4Gbygoval1cPm1SC6BubkxjIwMYc7jwUBfH3orltCS&#10;VIqlBUHMBGaWZjA1WgmhhQms6DmpG7h5B0CttUFeUSG29Gz7VW9fz5sTJw47HDhwwKK9/fiS8+cP&#10;mS3s7i8aAN729Q/Yyzc1/I3EkoAlJkApLWAtM4e12Aw2UjM4SEwRYCtEgJ0AgbZW0BLU1FYG4Bst&#10;Bd94KcxXLMayRW/BwNDgg40ZGU4LH60LXejibyk8AwJU/hGx79u7eEAsU8DMyhLmpkbgmZtDIpaA&#10;b0HAIlCZm5vBjJqRsRGBzQAWhvoQE7wkFsbgmxpDLBLBhF63pPe7urthQ1bmz0mNvWne3DKXV1J5&#10;tLW5Kn1hl3/RKK+ujhFZGv9SIyEoyXmwU/LhrBbBXm4Fe4UlvLRShLooEe2pQoKPDSKcSTmqBXCU&#10;WkIjMoKGZwyR6UpSYO9g2Tufg5WV+dPi4gyrhY/XhS508bcQfn6hMU4unt+0tnX8TKG0hoSahRUP&#10;EpEACqkYaokUNkoVXGztwTc3gkAggJUFAYpUmcDMgJoRJDwTghepFjNjAp4ZDPQWQymTwtXDC0Hh&#10;q1BSVvqb1Mzc73Q2lrsu7PYvGuGhwWdkAmNSW3zYKfhw0AjgohHBVSOGh42ElgIEuyqwPtQN60Jd&#10;kBzoRCDTwkUhILjxYC0wg8TcgAOYxcrFWLn0nd/4+3s1LXy8LnShi7+BeMvdy/+SxsYOCpUKGnsX&#10;SFXWEEqlEAr4UJN9tJELCAJCajLYq2WQkl0UEsTEZoaQWhlDQKpLaklLei62MoeUbwmBlQXMCG7O&#10;Ht5QaWzg6eWLmJjYT9t7xzzI0r2zsO+/SNy589LMwUb5I7nAFFqClyMpLielAM4EL09bGdxsRPTY&#10;CiFuSsT42GJdiCPifbXwtVPA21YOPwc1vLUyqISkJk30IDZfCSvDZRDxLV6dOXPGaGE3utCFLv6a&#10;ER6f4WTn6PFLMQFLY62FtS3BS6GClUAIPgFILZNBI+GTUpHDTiaCg1oMjVwElYjsJAOWhRFBahkH&#10;MTHfAla0TiGygFTEg0zIh5wUm1AsgIje6+HuhOycjO+npmcfHRgYkC0cwp89srOzM6V801+rRKaw&#10;lllAq7CCm0YGVwKXn6MKPgxQ9sw2qhDjbYN1QU5ICnJAhIcNIr3sEOPnglA3LVzVQthIzEl9kTU2&#10;WUnnufJnUWFegQu70YUudPHXDDe/qONKjT3kGjWstQ7QOrhCJJVDTspLKhJCLhFAKTanZgkHhQi+&#10;DipSMhKoJDxoCWJSnhFEFoZQkkUTkXWUCcwhE/MgFvAgpc+wYJ36JmQleVYICA7Ausw8RASH/ONk&#10;X0coKbC37ty5s2jhUP5sEROzalYpsYKMbwQbqTmcNEJ42CrgQscd7m6DaC8tIlzViCJYpQS7IMnP&#10;ARuCnbCaQBbt44g4fw9Eedoj0NEazgRrLZ27yHgF9Je9g4iQoJqF3ehCF7r4a8W6kmq1TKH5hZyU&#10;lo29O7SOXpDJVaS8lFCq1JAKhRDySH1JrajxoSVg+Tuq4Wkjg5xvDns7O4IaD2ohbSM0IfVlBA09&#10;VyrkBDAxxBIprEi9GRksg9pGC43WHq5u7kjPyf5BSWn5nq6+vp3tNRUBC4fzZ4ugAL/3GLwUAhNo&#10;CV4asQkpLyn87VUIcVEjxFlF4NIgkoHMU4t1AY5ID3dDcqgTon0dCHB2WBvmiyhfN3ho5bCX0WfR&#10;uVkZLsfq8KCJhd3oQhe6+HOGpUP4ChOlx38qO9w/IqFRY233mY2tE8GK2UYHKAhcYgKXRCKCnB5L&#10;CEAKUlhygSWspSJSWwJ42ChgT+vUZCeVHNQsoCSLxvKoeKYGsGJ3KEl12ag0EJN1tGQA1NjAwcEd&#10;Xj4BSE9NRe9AP5KSkr86NdDyZ7WPL1++NHSxt/2JWmzFqUEGLwc5D25kAYMIWmFuaoSR6gp3UyGS&#10;Hq8miGWFu6AkzhsbQt0QH+CMBGph7g4I83BCoIsWTkqyj2STRSb6WB2pg5cudPFnDY1Ptr7QITBK&#10;5uR7bam+0fuWlpbShZf+YAS2ty+yc/L8QE6AUWq0XJKpQm0Da1tnWFlaQqm2hlImh1KpglxOSkoi&#10;hpRPQBCS4lLw4WUrhS0pMmsF68A3JrgZQWbOOvANIaGmFAugYdn41EyMDKGxdYSKAOnu6QE7R0e4&#10;efsjPjL0zctDu/+seV8PHjyQ26pkP7clyLKcLjuFJVxVAnjbiOGlFSHIVY5AZznBS4NkUlwbgh2Q&#10;G+WOkjVeSA1zQ0oIKbBgd4QStEJcbQl41tQIvHTOSp4xMpJiBxZ2pQtd6OK/E4GBgYtkzuGxcmvX&#10;exJrp38VaRyxTN/oM30Do6mFTf5guAZHr5bLVZ+xznk5wcvazhEyJSklkRQqpRo2ZPFsNLbQ2NgT&#10;dDSQioXzaRNyKVzt6UvtoqEvtQaOWmtqGrJmptDwjbj+MaH5SmoGUNH2VhaGsDQzIvVlCQtzE6jk&#10;SgQGhyIiOPT7O3pbMjp7Ou0XDunPEkeOHLGx18h+7m6vgINaADcbIUIJVh702EFqAR97MWL97BHl&#10;ZYMN4R7IjPBEUbwfimN9kRfjh8yYAKwP88KaAFck+DsjMdCVA5mvgxLedlJU5q7vWNiVLnShiz85&#10;CFwSO981Mq3zj6lBZu0IqbUzVpqYY8nSJT9WOjn90WEtNvaud5miUltroSJIKVQ2pLLUpLZk0Ng7&#10;kzry5MClILjZO7hAZW0NGQOYmAc7FbtrZwtfRzXZMj6cHOxgrxTDTSWEs0oCmZUJeCbLuX4iplYU&#10;PHMCmAlZUAns7Jzh4ROC2PiEn8TEpjytLS/+s8Hg+PHjhmfOnLF3d9L+wpdUk5+TNYrjfNG2PgTx&#10;7moOYAxkq71tsS7CDVmxBKtIUl1JwWjNTkB5cjgyo/2RExuEvPgQFCWEoDgxDJHeDqTYbBAb4Ia2&#10;6j/f8epCF//PxUorpbml1C5FpLQ/ItI4/Uhi4wKRtQMEBCEhAczISoC33n7rMyO+5GJgYPzv5CUl&#10;Hz/+jlzlWKBQ2/7GikdWyNoWEpkSKrKJ1gQyprjYXUd7Jy9otI6wdXAjy+fK5W0ppSK42pKNcrdH&#10;hJcDl6XurhbCTauEh5012TMRPDQS2EisoBGZQUvNRSmEnVJG4JNCJlfQZ9vD1TMAIeERKCwsfDM8&#10;PBxw7NgxAYD/9l3HM9WFHSNFmQejggP/zc+RbJ+bFjP1KbgzVIydBasQ56Eiu6hGUrALMmMDSGX5&#10;oWBNAIrW+KE0KQzFSZGo2BCDhvR4VKREon7DagwUbURuXBgSg32QuTYW7VUllQu704UudPGfCuCt&#10;6IIugV98XrFTYNwruYP3r6QaZzCbKLFxhVjrBAuVNaxUttS0eOudd7BYX/83ZnzlFQOZrXtgYDsH&#10;Bzuv8AKZRPpLEYGEJxTCSigCn5YimRoyqYLg5UgQsyUVZk3wcoBGYw0pWT1nFw9ar+DgFebhjIRQ&#10;H6zxd+NSCvztNQhxtEakiw0C7RRwU4vgTNByVgjhKBfBSSUnOymFWCCAgiBpQ4rO2sYO3v6B2JiR&#10;9c2WrT2f7+0dWF9Tk7qCO9c/MZ7tHM4bXuX9m5SENYj2dkScjy3Odufj1XQDHo+UYcs6f6zzs0NW&#10;lC/K18cgPcoTBQlkGQlg7blr0ZCZjNrUOGwt3ojtZak41lmBu1N9GK4rRFnqetTlZ2BbVUHT1x//&#10;dQaa60IXf1ehjCpbaheW5uYYmTnoEZ/3SUBK6W+CkkvhHrUJtl7BUJC9E6odwFPbg6+2g6VCCz4B&#10;SM/QEJ97+y0sXamPZaZmP+SLFIec/UKjrO3cv69QKqFUqCHiC8AX8GFlaQaeJSkrhRK2BBXWUW9v&#10;70AWj+BlY0sQs4Wbuz+BzRouGgXWBnkgJcwH/s5auFtL4Wcrx8YAR6T4OiLJzxHRnrYIc7KBt701&#10;wUtMikwOOc8MIgtz8K0suURYuUwFZzdnRMTEIi4h5bO8zLQPrhwZ/ndvMvxHce/QobUzqfG/zkpO&#10;Rt7aSJQlBeJyXxFe72nF+wc68GC4Asfb8nG8uxY7qzLQlhGBiiR/tGSuQltOAvpLN2GoZBOObqvF&#10;o729+Pz5WXzl5gkc7m9Fd2UxtpRl4Xx98bd/eOnMn7WfThe6+F8VHLSCkgI1ntHH1K4BP1I4+UDm&#10;5A21qz80XiGwD4iBnf9qqNz9ILVzg6XcBjylDdlHO5grNbAkK/i5t94iBfYWlixfBr2Veqx/69ec&#10;siIgySQyCHgC8AgoSp4RFAJTqCRiiAloGqUK9gxcpLq0BC5rG2s4OLnBwd4ewR5O2BQdTEt7+Dlq&#10;sIpsWGG4C1oSfNGVHIySKHdsCnVBGikzbzslbMSWZB8t4EAKjN2ZtDI3gxXtw5JsqEIpR4CPF/bv&#10;ncK+PZPnFk79T45zO/qTh+ICf12UnoqGgjS0ZUfj3NZCvJzajPdmO/GFE6P45v1T+NaT6/jipYO4&#10;2l+BgaxIdKaHYXf1Opzpq8LTA9vx1Tvn8N1nN/C9p9fwrXtncGKoBTuay7CjPg8fTI0dwt9BxVhd&#10;6OJ/PJi9c47Ld9P4xh9WuQT8WOXoC6VzADU/KKipXYPmHxPMxNauEFo7Q0lQE9k4wEgkh4VCwy2F&#10;SluI2PhCg+XQ8PQR5ijFKg9r+Lg5km2zI8VF1k7GQ220F/o2hCDEnqyhSgJrCQ+2pJRkUjGnwKyt&#10;rWFr6whnB1eEenojMy4KSeEBiA/0QbyfG5qTA7G/MgmHK+NxvCoOu/Oj0LzWDxUJtI2PM/wdNJzN&#10;dLVRQyHmQ0gqj+WBCfg8uLp5YF3KOtTV1mNudnpmdHR06cJl+JPiyt6JyK1+jr+q2JCCrdVl6MlP&#10;wpn2PDzfUY9Xu5vwwUwbvnZ8Ct8+P4cf3D2Nb9+awyfH+vDu7FZ89/4J/PN7d/CTDx/jx+8/wo9f&#10;38E/PjyHb908jBsTbTgx3IxzA8349tkjYwu704UudMEF8JZLVLrCMTJtQOOz6gdygpbC3gdqBz+o&#10;HOixow/Byx9ybhnALYW2bjCVaAhiLrAgpWUkEmOpiSn0TanxhHB3ckLLxiA0UGtKD0LduiCUrAmA&#10;p5MdEsnaXW1Jw9OhJrwa24JT9anw1QgR6WEHR40UWpUCGqkIdmQTHTRqBLg4IS9hFQqS47A+3A+b&#10;qOXHBmJ7XjwudqTj/kA2rnds4AA2lBGJjk2RyFrlgyhPR3jaquFFzYHdiRSQdeRZQCgUwNvXD+lp&#10;6ZiankFNfdNPpse2b37w4KLxwhX5T8fMw4f6mwY63Ku3b21u9nf5dVNqEna21qIvfw2O1m/C89Fq&#10;vByrxgeT9fjKvn5879w0vndxH35w6yD++d5J/PPzy/jJ69v46eu7+Om79/DTV3fxTwSuH9w5hm9c&#10;3Y8XB4fw6Ng47u/oxg8OTl9lw5oWdq0LXfy/Ha4x+XoOwUlFdkGJ/6D2jCAb6AUZaw7eUDgQrNjS&#10;mSkwsohOvpDZe0FMr0vtvDm7qM+TgaewxkpjEyw3NsRKU2Nq5rAUK9BIKqg9zRfbsgPQmRqKlvVB&#10;KFrljfMNG/C8pxbfunERb0hZnCuPxfbMKORG+iDC0w5RHo4oSgxHZVI4csI9UB1Hn5MRj/KUaGSu&#10;Dkbhaj/058bizOZU3O7Jwe3uTNzZugHX2tfhRG0iduREoyoxABvC/BDiYodoL1cEOGmhURDAxEKy&#10;p0LYaDWIiIxARk4utrRvxvGTJ34+vmO0duGy/DbY+MfuY5fN62aGNduOHYhqnhnL3HnldN3olTNb&#10;krrrexUR7g+CiuJ+6ZYZiN6cZLRkJGGabN7hpmwcrU7G/d4ivN5Rgw8navHpzBZ84/gwvnd+Ct+/&#10;SgC7SSrszmH86PF5/OjBefzk/nn8mFTZP909iR/ePYGvXtqDz1+YwRdo/btdTfj08tkfjD260nrg&#10;1WPl8b9wdQxd6OJvOhT+8SJSWgc03pH/pvIMhZTAJNF6Qk7QkhKsxLZeHLzUBC0VAUzO1tl7QETb&#10;8ZV2ZBfdsNTUDBYSFQws+Fi6bCn0DFZgqb4eDCz5yA9zRXeaO6aLV6E/KwrDudEYzInApbpkfGm6&#10;G185vA33tqaRairEo+3FmKtNQcP6cJSw1IHEYAzlJ2B3cQz2lEZjtnotZmpS0Jcbh5GiNTi3NQf3&#10;tpfhyUgZXuysxJPBPNzrTsPFlhScakrFRNkGlK+NwEZSaX72CjgpRZCLzLgSOhqVGsGhBK70DCQm&#10;r0f46tX/NtLTdu7oZM9vxzqy2YjGLl4Mq907eiS9r/r9tL7yH2cMVCOPLFxKVyU8csKhXuMMRZAS&#10;qtWO3PPidWFozUrE9tKNOFCbiXPNmbjdV4QXwxX4/HQrvnSgG189PIjvntuN75yawA+uzeL71/bh&#10;H28TwO6dxo/vn8GPFsD1j6x/jNTXd59exTef38KX9o3i0LWjKDu/Gy1XDnxj4uHF3iPvPvlv3WTQ&#10;hS7+LkPiHWEtcw95pHINgsYznCBFqoqgJdZ6cBCTO7LOeG9I7DygIHgpqXHryDJKbN3BUzvCTEbK&#10;iy+GnpEpTEVyLFm8FEuWL8c7SxZhuaExVrkqMZbvi8PVa7CzMBZTJfGYLIvFjeZ0fLSzCfvSA9Ea&#10;ao9dGSG4t20TrnRmYCQ/GoXxoajbuBo7SpNxqnU9TtStwaHqRILbehxq2ITzXUW4N1aHBzvq8Wis&#10;Ak/GawhipXjYn427PRm4N1COWyPt2FmWiY2BbljjZQcfGylspFYQmulDKZfCw9Mdq1ZH/iwy2O9r&#10;tVnJB189vM5n14XZsoGTFyXbzpyaSNla9dOQ4nh4rQtEYnMaNnYWYHVdOpzW+0Ib5wh5sAbWYVrw&#10;XSSQBtnAm86lJTMR3bkJ2FG0Fkeq6Jw25+G93ZvxyYFefO3kTnznPNnGy/vx3TPTBC9SXtcP4IcE&#10;qR+T8vrp85v4yZMrpLxOkSI7iW8z+/jiDr766DK+8eQmagl6OSdGUHZqB7beOoSttw9/MPX0uhf3&#10;B9WFLv5fCJVHhKPMOfCV3DkAMtYJ7xoMlUsQpKS0xFovUlTukDn5Q0awkhCsmGVUuwQTzDwJbL4E&#10;LgdSaB5c35apXINlS5fBTKrE4uV6WLT4HSxe/BaWrVgBf60YJ3uScLh2LfaWEXxIOe2vWYtLDem4&#10;15aKkVUuOJcVgyu1SXi6oxQvxstwtqMA2av8CADJ2FuXhitbs3CrJw8XNqfhRONGnG8nm7i9Ag93&#10;1uPhaC0ej5HqGq/mVNj9/nw86MvGk4lWPNk/ihvDLehJX4WaKHfURHsh1FEBD7nVr9MTI25VZMQd&#10;6yxJivvqiyu8hcvyueMffrhk28ljaYVj3V/O296BYIKt+wZ/OMS7wibEFt5pIbBd5QhVoBpyHwUE&#10;nhKIPcUQeYjpOa3zUyI62hvd2bHYUb4WLcnh2ElW8uTmMnx4ZALfuHoY37t2jJQWwenWMVJdhwhc&#10;x/Ejev4vT27gX948pvaIVNdlfPvYHL5+5jC+/fQGvk3gunX3DLKO9iP3xCByTvah/tIUGq/tQfmF&#10;nf/QdeeoDmC6+N8fKs8EG7mr/3sye29OackIYCqPEIJVAEHLA0KtO/jWTpy6Ujj5QeHiB5WrP5SO&#10;vlx/GGsirTOESgdYiDQwI8v4zuLFMBVLSYEZEbzeoudvYcmyJfDTWuLEUCrmyhNwtHYDTjSn4ggB&#10;6EFPGZ4OFmM42gXv7SRFcnEGX7o0g4+P9OPezs1YF+SFpnWrcKgpCze25ePOQCktC3G5MxeXt+bh&#10;zvZqPBqvw6MdNXgwUo57ZMvuDJbhAUHtwVAZHu1sxqPpftwebcf13mrafzJmSfk1xHmhJtLhmw9P&#10;zyoWLsdvg8C1su/02b6Cnd2/SN1WjdiGHPjkRsF5gx8cUshGe8sgdCNIBakh9VNBRM/5nlLw3IUQ&#10;eBHEPKSQEtBcAtToyUqg80xFy4YQhLsoEeVijbLkaJzd3okvnzqA718/jh/cOEnLIwSxE/jxo6v4&#10;lxf38MMXD/DJtQu4NzWOJ1MTeDY3iW8+vYk3z6+i5dZ+FJ0ZRfWtvQSvfqQd7ELfk9MEr3HU35x9&#10;f+7NHd1cj7r43xvygESV0inghdTWAzJ7sn/2nlC4h5BtjICMqS4GLxtX8DROEGgcOYsodwuCghSY&#10;nLZl77FQ2tGSddZrYa6whYlAQYprJYx5IhhbCfA2Ka+33yGALV0MnpkRmte7YbIgCodIdZ3anI7T&#10;7Zm401eCZ0OkngbrcDQ9Gh/vbcfn5zrw8dHteDTRjqxVIdiSuQbnughaXcW4ta0Yl8iyXdxahKvd&#10;ZbjRX4m7Q1W4u72cWhnu0WfdGSRwjdTiIdnJF1PteH1wBM8PjOD+jjbcH6rBtY5cHKpKxpGahPc/&#10;+/rXfydLfe7pU4P62eldeSPdiCVghlUmwTMrFO6ZgXDLCoJ9sicc1pBVduJD4i2BPFAJmb8cQm8x&#10;rFz4EBG8BO4iCFxE0HrJ0b4pGpO5cbhFx9uRthr99LgvIwbF4e4oCvfE0fpsfHJoBF89O4Mv0PLF&#10;TD8mKvNREh+OrAh/5K0KwGDJJjyZHcYPn93CWbKVZdd2I+/sMGpv7sWGuc2IGa9C472DKL68E42P&#10;DqPl3qFjH+LD384krgtd/K8Jmed6S7KJd6RaT64jXmxLFtDJGxrf1Zz6ktj6cPBillGgdeGaiOyi&#10;jNSXkuAlJDUmJtsoUDOw0etqZ5jJbWBK8FpqYAxTSx4sRRIsXb58Hl6L38aipcuR4a/GSFYI5qoS&#10;yT6l4VRbOi5tzcV74zV4s3cL7ncV4sVABj7Y14T3D/bhzmg9dlZm4AB9wR/taiN11YxbfRW4tCUf&#10;p1uzcbmrBFe2leHWYDkBqxR3B0twe6CMGj0frsU9ev+TnU0EsK14PL6FtmnATdr+Gu3nZHPGZ3eG&#10;i/sWLgkXA9eurcja3rMjuaMK8c25CKtKQkh1EgJK4+CZGQyvnGC4pPnBKdEd2lV2BDAexIEKyAle&#10;YncrUl0i8N14EHoIIXQXQOBgiaGmDHTGe+N89SbMVabRNXBDy6YEtK1bjUQbIZqibHCtbRO+fKQP&#10;r4dL0BSiQYZWgF1p4bjRU4vbQ+346NAYvnHhIP7p5QMMXdyF3EtjKL0ygcrr04jcVY6g7fmouLMX&#10;ZbemkXVzEiln+n956oOHuQunpQtd/O8InmuMntzR75zExo2zhUICl0jrAZVbMJTeEfSF84bIzhci&#10;a3rN2hV8Ul58a2dSXr6Q2NFr9B6BDYOXO9eZbybTcLbSXKaGkUCK5cZmMDI3h6mIHhsa4+0lb+Md&#10;AtjiZcsRZSvASEYQwWsNThO8zmzJxFGyj4/HG/CVy5N4s78bT4YK8PmD3Xg+2YaTpKyuba/DU1JP&#10;z6e2ELwayRbW4SbB6kZ/KdnAEq7dJtt5d7gSjydq8XRXHZ7sasLd0SbcGqojVVZNVpOA1leOa9tK&#10;cLE9Fxc783GuI+2rX7y6U7lwWT7XfufOotiGii3BJesQ05iLyPpNCKxLgnthBHzKYuBbugq+RRHw&#10;zAuFywZf2Ce4QU22keduCUUYXQM/OSkvS5jbm4LvLYKVOx9GtqZoK4nFdEs2ro434sl0Fy52l2Ci&#10;IBY960KxuyAa17ak44vHd+DnHz3FNy7vw+3OLHRGOCLf1wbNa0JxuK4AH+7qwj/dPY+Prh5H+5lB&#10;ZF0cRsl1gtiVUfgNpsFzKBNVD/ah/OF++B9oQcrxPvQ+PvPps29+/m9itnBd6OK/H675i8XO/oNC&#10;a+dfC61JTRHARFpXTnlpfFYRoPzAo/VmpKgslPawYGMVyRqKaTvWJ8a2F1u7gUevM/Ax62hJdpFn&#10;7chZRyO+FEvNzGFiagELsRRGllZ4exmzjp/D0qVLYG1phFGyXvsrEjh4XezKxglSX4eaNuIEgeLx&#10;SCWejVXiwwM9eEBK60RnBW4QrJ7v3oJnEy2cJby3vRK3+otwrnUDjtcl4nxbGi5vzcHpLdk4s7UQ&#10;53vLcH24Bq/Jgj3a3Y2bA9W42EFKqzEdZ1to285cHGvLwJ3xqi0LV4WL3MG+GOfU0J9FVGxABCmk&#10;sIb1iOzLgHtxFNzywuFXHQ//yhgEVMTAO5cU2AZvOMbTdQlQQUiKS+4jJwWmhLmTJUxdeTDztIK+&#10;2gCRSb6YHt2CUVKQVzrL8cGBUbxP7W5vDR13Ne4fmcSrfQP4wvEZfHxuCl+9dw1fOLsPH5+cxCen&#10;9+ALJ/fi6zdO4WvPHuDOjaNoIcuYeXE7Cq/uQOr5fjhuiUPAaD4aHs0h9840JG3JKLi6G80Pjvzk&#10;/pfe9V04PV3o4u863hK7hpYRrH4hICXFI1UlIBgJCF4si17jv5pLOGXrzFUELoKXpcqRWzJoMeXF&#10;I3toQfZQSACTkN2U2Xpzj01EGgiUDjCwEmG5CZsI1gzmYjnMBCIsXrECby16B0uWLoa+gT46kz0x&#10;TTbsOAHrclcOzhBM5uo34lBpPC43b8Kz8Xq8t7cbl3qqcb6ngmxTDQeuR2QB7xK8bhO4rnSlY64m&#10;ETtIuUyWrMGeqhTsq1uHibJEbE2PQndOFC73lRHAhvByTy+ptWpc2ZpNEMvCha15ONqW/csn05vD&#10;F67L59pnZvihlekfuW70g1/uagQUrkFo0yas2VkOv9o18CyORmBjEiLbNiKUln4lUfBI94Nzsje0&#10;qx05cKlCraEIUYHvTuBizcMKRvZmZLdNsL25BGdmhnB+rB0Pdm/DM2q3+6pxurkAx/Jj8a2zs/iX&#10;V4/x6aFd+NadK/jGxaP47s2L+PbVi/je9TP43r1LeP/2KXRfGkf6xVFkXxpB1oXtWHO6C3YN4YiZ&#10;rkTp3UnEnOmCWY4vul6fQ+md6V/Ovroet3CKutDF328oPCKCRXZe/8z6sXgaghdrpLKYAlN7hEHu&#10;GQGhjQfZRGeYEbDMZbakqliVCAcClQckpMr4ZCXNxBrajllKd8hZDhipNlO+AnylLddRv9JoHl6W&#10;YjUEEiVWGJrinSXvYNHSRVistxI5QbYYL4zBbCWppvZMXCSYzBJ4DpYl4Hp7Bh4OkPra2Yw7pJ5u&#10;DJTj3ggpr10NBK8aPBqrJQtYQIolDXN1yejJWI2utBj05yejP3cN2jZEojIxAOWx3mheH4Jz3UV4&#10;vqcDT5lq216Fy915uNhbTFa0/Otfe3iau8t4/Pjxd4oGe/tDytfCZZ0fPDcFIaA4DqGbNyFpdw0C&#10;m9YhsHYtAts3IpL2u6orAzHdafCtj4dTZhCsYx2hDrWBLFgDfrAKli5W4PlJwfMUcArM3M0cxQku&#10;OEKff605B8+2N+C93VsxlRqKkVgPvByoxfcun8SvPvk8/pFA9cVD0/jk4Di+fHwPvn7hGFnJ4/j2&#10;vcv40qt7yL+2C6nnBpF+YQibzg8g9vgWqCoCsfZQG1Ku9MGdjs29Ix29715E1Z09v8441L2e++Pr&#10;Qhd/r6FwixBJnQO/ILJx4cYf8jSO4JP1s6ImJhApPUIhdw0kKJESs3GFBdlAdifRVGYDKwXZRu28&#10;8mKgMxUqINQ4Qergx0GMvd+IQGUmUWOFlQDLDUxhaGIBvphUiEgBY0sB3iZ4vbNsMZatWAk3BR/9&#10;6cEYyVtN6mkdTm3OIHitx/7SGFwjC3i3vxR3+ktwq68IN7YVcKrp0VgNAayRWj2esgz6HWW40VuI&#10;g6TYhvLXYignHlNNFRityUP1plhEOCuR6G2D/Chn2mYT7hK4bpFqu9CR89nFbQU/uja9ZfP/GRfY&#10;dfC407rO2h8FVK6FEykpt/V+CCQVGLQlFRv2NCC8LweOJdFI3FGI5KlKxI3kI2G4AL4dKXDND4Vd&#10;igfUq2xhvcYZwlANeO58CANkEPiIYeojhKGLBeISnDFTGovb7fl4xipGbCnH7ZpN+MLIAF50VOIb&#10;J+bwi/ffx4/v3cCPr1zEV2Z68a2Te/Ddc3P43tk5/PPzO5h7chZpl0aRcWEYm872YcOZPqw+1Axp&#10;uR+ST2xF9KkOyNd6I//2NFqenkTuxR2/cejPSuf+AXShi7/HcHV1XSx3DT3Ps3WBlbU91z/Ft3Yg&#10;eLHmCIkDS4EI5hJQJVqCEddcySrS9gQ5c7mWgxbr87IiUBnypeAT0KT0nCWysjuOfFJoZkIljHhi&#10;LFtpAGNzK/ClKpiLZDARSPDOUoLXYlJfK5bDyNAQTfHu6NoQgKHMMIwXrMJIQQymCiNwhqzkhc3p&#10;uNaZgzu9BVx7OFyJ5xMNeLm7CS92N+LFrlq82dOIpwSyq7356MqIRmtiIHZW5KE5Nx0N2RuRH+mB&#10;gkA71EQ7o4gAtqci9lfnunI+ur2jqvPNpb2/rYHFhv1k9fYcDaneAJ+qBDit84VjshfCCKaRBK3k&#10;8Qqs2lVMkArB+n3VSBwvRuJEMZInyxDemwG3iijYZwdDu8ELmlgnKMO1MPMRwSpICYG/AiZ+Qph5&#10;CyEPVaIzOxSHyxNwsXYjrlTk4H5bGV70teDVtjp87+YV/Izg9S+vX+OnLx7jq0en8KWpQXxt7w58&#10;58IRvHvrLAqvTWDTpe3IuDiCTAJY4qltCKVjklSF0uMehIyVw615HRqfH0PIuT6ETNb8SlS/OmXh&#10;VHWhi7+/ULoEVvJs3X5lRWqJlWbmOuEZlJQ2YH1fCrcAUl4hkLG7iVqW28X6s9y5u4osjYL1jVmR&#10;lZSR0mK20UCghKWc1JitN+R23hCqnUmdkc3ky2DGE2LJ8pUwMbeEJcHLTKwEjxTYkuVLF+44LsUy&#10;A0OscpFg2yZ/9Kb5o2+TH7aSEtuRH4791Sk427QBV9rTcKMrC/f68/Boewme7qghaDUSwBrwancd&#10;3p1pxKuZJtwdLsOB+jQ0JUWhck0IqmIC0bI2GMMZkdhfGIfzjcm42Zv72cvphrY/VPsqvaxW4R7t&#10;993gkkS4bAiCNsYZLusDENyQgpjRMqwZKUbW2V741Cdg3b5apMxUIX5nETbM1GL19jz4tCbCo3w1&#10;HHOCoI61hzTCBpaBBHdSYPwAJcz8xLAKUcLEX4qYWFdMkjUezE/AaE4y5soycbhoE05X5eCrp/bh&#10;nx/dxDdvXMHnD80SmIfwamoIXzu6G/9A8Oq6vZcDV9plAtelEaSfHULymR747SqAbUssNl0YhGtj&#10;CkouTyLx4jCcD7XAvTr2X7L3dYQunKoudPH3FRK3AGepnfeP2NhDS5UDp6QsSCmZE8BMSVGxviyV&#10;VwSU7gQvB1+I6Dm7iyhmS7KPEltPiNkAbdY5T0qL9XMZ80lRSG3A17hz68VcPxipLIECy835pLCW&#10;wcyS1IdczQ3S5kk0WK6vzxUjfGfxIiw1WAlzY3M0x3uiNckLW0jtVMZ6oSctGNNkHY/WJOJ8UzLO&#10;EkBudmfifm8uHg0U4cloBZ6OVeDZjnKCWD2psXo8GK7F2fZCHG7IxommLNzfXoP3D/Tiw/3bCHAd&#10;9N5ivD/b9YMfPjplt3BJfifSqso3yjwU8MyIgjbFD9ZBNgitWIewzgxEj5Rgza4qZJzqhv/WDVg7&#10;WYG1++sQt6MAm2YbkLCrDCHdqfBoSOAUmHU8AT7WFvxgBUTRWghIbVkFyQhkBPvV1pCEq1CXEYye&#10;9Ej0JgWSTd5I55qNy/XFuN9Zj2f9HXg9uQMv56Yx11iE853V+NKxfRi7vg9F9/eQVRxE5pUdyLu8&#10;E5nnh5FEyst9OA0O29YhjZRYUH8hqh4egtfBRqw+1Qn+GtvvX/mH55qFU9WFLv5+gk36KrP3eSog&#10;1cQsolDjwKkuC3puKreFmdwaajZO0T2M1FcwpPbepMTcuDuLrC9LRIqL9WcxwEnt2ThGLw5eJkIV&#10;TERq+kz6str5cNsZWklhRMpLz8QCb7/9Dkx4Uk55WYgUsJKqsdKcN5+suugdspXLCGYG8FTyUBHm&#10;iOYEV9QQyGrivTGWF4oDlTE4X0+qqWENrm8mFdaUghtbNnGlbh4OFeHZWDFeEVQ+2t+Gj+a68P7+&#10;rQSzdjwarMJjUmLv7mrA+3s3E8C68PHBbfjC8R3f+P7r66qFy/I7kVNfUSBxEcNtfRCsEzzgHOcB&#10;z02hCB8sRhTtK2aiEuknuhC1uxih/RlYe6AR0TsKsfFAE9btrUPI9hx4dabAoykB1us9IV9tD1Gk&#10;FrK1ThBEqmEeqYKYlmKCmlWiAwIjHNCXsRpHS5NxJDsJ1yrr8aioCB+3d+Gjze348p4D+GRqBKdr&#10;SHn21WH29CQqnx1Fwa3d2HimjwNX4ZVxUl/bseZkF5z6N8FvZz4yzo0i5lAHcm/vgT0da+y+zbDa&#10;6PbFbwF6C6eqC138/YTU2b+bp3b4jaXKDpYELp7KkbtzaEXW0ZR1pitsoPGOgIwApnQJgMSelBXZ&#10;RpacOq/APMheuvw2p4vLwqeludia1JcclmQVJVoCmobgRUqLVU1dvEIfS0hdGfHFsGRqjEBnKVFz&#10;nfyLliwi6/g5LNFbCj39lVwCq5eah7wQa1SRpcoMd0E3WciJgkjsK4zAkYpVOFG5Gmdq4nCxcS2u&#10;tWyYH2g9mI9no/l4OV6ON1ON1JrxdKQS93ryaF0NPj7cjY8PUTvYjS+d3oEvEbz++dWx3yaj/t9R&#10;1tUcLyJ4Oax2hWOiF9xyo+GZvwqBXZkIHcxF1PZ8pB/pQPJcM8KHc5F8oBmrGbxIeaWTNYvdVYqQ&#10;/kwEbNkA20x/yOOdICaAKda60mM7COK0EK+1hziObPZGN8g3uaEw0R+TBSk4VL0Rt6rq8c36EXyr&#10;rBtf3zaDLx88jk+OTOLlvu04sXcAxXdn0PzsOPKvTyD13AByL25HyfVJpF8cwuojm2HXuwHR+5uQ&#10;RK9Fn+pD+LEOhBxshndzBkK2Zt5cOE1d6OLvJwhcAWJr559ZqekXnyyjBVlGBjE2yNqMVJcRWTwR&#10;rZOT6hI7+i1YRgIRAYr1a3H5X0x1sT4w7u6kK/j0nPVzmUtsYMSTwUJmw3Xus9QLAxMrGAgk+Nzb&#10;i7FsGdlGgZQUlzVMyTaai9X0WINl+itIlc0P1F66YjmBjrUVUAgMsd7HGmu8bbApyBm9GwMxmhGO&#10;iaxIzBYRwCpicbYuCTc2b8ST7QV4PlyE+31ZuNuThTtdOaTKcsheFuI9+rJ/eno/vnR2D7524zC+&#10;enUWXz4xhq+eGn362T9+ajB/Zf6/YHcbM9qbtws9ZbD2s4VbYQzciqMJWoVwzItE1EgFVo9XYd1s&#10;MzJO9yJudxXWzNQhakcRUvZWI+d4B+JpGTVegvCRPDhXrIZ1ijs0BDBlCqnWBHvIk12g3OQJ2QZ3&#10;yDO8IS/yR2haEIYKk8jm5uBYXSbOVdF5NJTjfk8Tns8M4r25nbi4ux8V13eh7tEBbH52ElmXd2DT&#10;mQFSXjtQdHUCGQSxcFKBtgSv9Wd6EXG4FclXRqAeykDN42OQb/T/LPF0T9vCqepCF38fofTwMOBr&#10;XT+0YgUCWee8ygnmBC5zpZZsoQuMhWqYEFBkdh6Qe4SR4vKGmA37IbU13+b7sSRsbCPZSNb/JWAJ&#10;rfSYVZGwIvjpky00ISCx2vUia2esMDTBclNLlnuAZctXcvCyILtoIlFyCsyCLKQhT0Dg+hzXcc+p&#10;sOXLsHjJO1i6fBFWrFgKNd8Q9mIz5IW7oi0lBB0bQjCQEYH9JZE405iEO9sy8HS0iFNcT0eK6cue&#10;gyejtXgz24uHI834YHYY37x1Ad+4cQbfvH8J33l4FV+/OIvv3NrfuHBpfifa+/r46c21n6rCXMC3&#10;E8AxyR+BmzMQPFJG8ApHUH8+4iZqkTy7GbnnBrGa4LXhYAtWTZQidroc+Wd6kHiwgQBWgySykH5k&#10;bVXZgVCQwpJtcIWMbKKUlmqClkNRBBzKIuHSGA/3rcnIzIvGTHUuHu3qwhdPzOALR/fgo2N78Gzf&#10;GM6P9mDg/jFU3p3GlqfH0Pr0ONLPDiKVWh4BreT6bmw424vgPdVwH8lF1qVROIwXwXm6CnFHOlF4&#10;bQ+EOYG/3PHpjZiFU9WFLv4+QmTjNs1XO3xmqbLnpiKzZMN86DFfbQ9TuR2MyMqZK7ScqlK4h3NZ&#10;9WyQNeucl9BjIVNgbMA2p7rY8CEClprZR2eugoSAYMiUl7FICZHGiSDnxuV2LV62Em+99TZWGpnA&#10;lGwjg5cZbWMiUsBSShCTKbGC1NdbpL7efudtvLOIGj1+6+3PcZ35b5PdZIUL9fWWID/aGw3JIWhb&#10;F4CBrCAcrknAtc5UPNxehEdDhXg8VoV7Y414NN6O+zvbcLmvCqfbC/BoRxu+dvUwvn33Ar574wS+&#10;du7Av33/2uxvK6L+35HZ1pIckB4P57VBpEYJnFGe8Ktdj4hdtfCtTkL8VB2ih4sJWB0oOjdKlrEJ&#10;Gw5tRhSBK26yGPnn+pB6ohPrj7Yh9XgnIsaK4FAXC1lhIFQZPgQugn+mF6wLg+BaFY0QsrvhYyWI&#10;JcuZSJavrDUNJzdX4tnuQbya3o47Y12YnejCzien0fniNCrv7EHn8zNclYgNpK7Szw+hkMBVdH0a&#10;iSe3wmd3GUL21GLtgS1wnSiGDVnpogcH4D9QSus6Prv75fdqFk5VF7r42w++tUuMUOP0Cx4By0pD&#10;wNLYwYpUl4WClhpHsnE2MBSpOQXGQCVzCoKIpTswgP0WXh4ELgYvTw5iQgIbnyksrRv3uhXBS99K&#10;SgpOxeWJsY77xYZGHLgWLV5MFtIcJjwJZxXNCV4MYFakvixlGhhZ8KG3kiBH8Hr7rc9h8aJ3uAHb&#10;evr60DcxxaJFZDuXLoW9Qo6qRH90bAxB16Zg9JDV2lO8Gqeb1mO2aj2Gi5IwWbIO5zbn48LWCszU&#10;ZmJzciCOVSdcvNFT+uj1RCs+2b8DX9jX/f5PXl82X7g8vw1mGSMyN8x5JobAIdoHfEcp1H428G1Y&#10;j6CuPERuJ8hMNSF2oh7ROyuRS+BIPdmLpEOtiDtQi9DRHOSd70XO+X5kkwIrIhsXSwostD+T1FUC&#10;NCXBkOb4QFkSBKf6GPh2pZJCa0Ta6QHkklIqvz2NgrtTKCI7WjHTiJrpBnQSlAbevYjR966i9dFR&#10;VN/di66X50iB7cV62i7n8hiKru1CwdVdSDjaCa9dRYg51I7sC8NwHi/AhovDiDjZDduOTOz68DqO&#10;fHBvcOF0daGLv+0QaXz4ImvXrzNwCQlYAjU1WlopbblmrnKAiZCAItNy/V+sMqrUyW++c57ZRQYs&#10;lhpBS1YqR2QznyLBlcVh/V2ksLikVNZBbyXnGptY1pJsJJsV+3MEoyUrVkDf1AKmDF4SDSzInloQ&#10;vCxJhfHkGphKFTAwMMIyghXbdtkKA25S2hUEvxX6hgTAz2GloTEE9P6ytQHozQzFeEkMxovjMJo/&#10;P47xRHMWDjZmYqIiHydqGjGyIQnT+et+dXHLprrPvn5s+Ve+8pVl7x8dSn5/qnHi29dn3BYuz+/E&#10;ofPnzVyifN5zjguA0k8L5w2hsHSWYPVkFVm8cDiWxyJ0pARxe5oQ2p2NDUc6UHhxBJuOd2HTqU54&#10;929CHlm30isjHMAqru9E8pE2xJB9DB7KhlNTLOTFwXBpSoBXbzrCx0uQcqwLBQSf8tv7UHn/AKpI&#10;JdU8nEPNo0OofjSHxsdHMPTyAkbeu4KaB3Oop226X5xDyY3dSD3TR4prktoE8ghiMWRf/afKuYTV&#10;dWcHELC/AbEXB6HqTUPywa04/ukTDL68NLNwurrQxd92iLXuZ6xYH5fSjlNcbFIMgYKgpdSS7bMh&#10;9aXlhvGw1AlmJVUugdyQH77WfT4x1cYTMlJhnF0kiHF9XwQxproEXG0vN8i4stAeMBEoYSiQk93S&#10;YIWpALR7vE0qSo8gZGA6r7yYbTQXEcCY8iKQWcltwKNjMGBVJywFMOELYGhhAT0TQ7KaRnjnncWc&#10;GtMzMUN0oDPefPAEmas9MFoQh8nKJOypWYtD9etxsjUTe8jWbcuKxURhDq42tKJjbepvOnIz4+ev&#10;xHz8n+E/fyjWFpX5qP3tfuFC8JI6SeC+xg/OpYlwSAtF1L4WWBeEQxrjBPf2dESMFCN8sACFpHBK&#10;Lw0j/8oQbLuSkXWmC9U3dyH/8gDq7kyRqurGumNbsHqmAq5b1sGufjX8+jIQsbucrGIj0gkyeVcn&#10;UHZvFuX396OMFFXVg1lUE8TqCWBtz45h6NVFDL6+jPI7e9H86CBnGwuujyPn0ghKCWLFN3ZxSivu&#10;YDMi5xpQcmsawfsaEHisE6KuDXDalsHBb5g+Y/ury6MLp6sLXfzthkDrXGCltPuVhcKaLCFLiWDT&#10;7dsSpLTzmfQMYHJrUkC2XGoDS1pliamsr4tTXgt3FlnqA1NgnF1k8CKIsX4vsTVtR0uWMsFqf5kJ&#10;WfqDkoBog6Ur5xUTmy1oJYOXGSkvPikvmfV8aWimvCSkvKR0bHRMFmQnTYSyeVUmlpOVNMfyFXrz&#10;n8GqTxiYYnRrIbIrimBhKURZvDdG8uOwp2It9lYmYrwwFtvSotC5KQLJkQFwcqHj12iR4O9ygoC1&#10;aOGS/LuRkJfXpPCxRmDWJgjsBdD428OebKdfZyF8e/IRf7gLbmT1+JHWcK5JhGNVDNbNtXEKq+rO&#10;JJz71iF+rg5N9/aRmhpB7b09yLrQj7QzvQSWRrj1pcNpcwKidlcj5kATEkm5pZ8fRCGpp+Lbe0h5&#10;zaLywV4C1340PT6MZmodz45j++tL6H5+DhW0TfuTY9z6AgJkIUGLrSu6MYlMsoeJxzuRTLAsJQA6&#10;7iqDqiUZ6qo4ZBPgdr+5gUFSbPvfvzWycLq60MXfZvDsXK3N1DY/tlRpuTt/LJPegmwiT2EHC7KI&#10;pvSYqS5zgocVS5kg1SW1dYfSLZDrx2J3E8V27C7j/9fXxe42sqVAQ8CixgZrs7QIIev3ovUWYhuY&#10;8ZXcZ7IKqfNT+S/BCgMDUl4WMLISwUKiJGCpCZhkVZnyom2FcjtOfTELaU6vWbGyOTw+13nP1fxa&#10;tgzGFjz4+vnAkpSdkbkAxqTKkgMdsXljKHpzyDqWstI361CxMQaWMjXUjm5Q2jnB2Vr13dHavN+r&#10;R///H8ePf7jEe03kZW2wPSKKsmGT7A+hgzlkATZw2hSMkO1ViJppRcKxbQjeVQFxnAMEq23h174O&#10;2WeHUHt/H60vge9wFuofkAUk1VVLy3wCW8alQaw5shm+Yzlw3JqM6Jk6pJDV3HhqG1LPD3AgKro9&#10;TdDZQ+CanVdcT0+S6jqOLlJZw+9ewWaCVj2psbanx1FPtrLozjQq7u5D1d1ZFN+cQvZlZhX7kHdj&#10;AunnRiBoSIKgcBWSzwyg9vFRbH95CduencH+Nzd3L5yyLnTxNxhK5VJLld0TU1JXYhsXsouOHJyY&#10;6mIVTtldRXOCGEuVMFVowCpJWJKdlDv7Q+Hkz2XQs/4tlkXPFBXXac+pr/k8L9a/NQ80BjbW2JAh&#10;d5hJbGHKU3KDsd9atAjLWMUIvZWkvExgaG4JQyshKTMZ2UYFdxymzEKSErMipcYjBShSWtNxseFD&#10;EhhbWtL79LHMYAVWGBpCQIrMRCDjcsRWmphjpb4RqTMhhGIZvBxtEObtBAd7LYwJbnyyokp7N0ht&#10;yC4LBGjMTi5cuDJ/NNqn5oR2q32+6BTlieDsdfDMXwO38gSIfBSQ+inhmBaENXs2I+lYH+KOdCFs&#10;ogKKdC/wQlTwrktBNVm+9JN9kDeGo+buDOpIPVXRsujmJHKuDCP+6GZ4jxfAqS8VcWTpUskusj6r&#10;tHOkvAhexbd3o5wUUyOBq5lg00qw6iBQ9b44iwFSXq1Pj5IaO4KmJ7R8cgQVtL/ahwfJYu5HxZ0Z&#10;guQO5F0bo3X7ET3RCIuCMCSc6yEruo+gdxBdT06j48lJTL26MrtwyrrQxd9eWCq0wzyl7WdCUlxC&#10;rQvMWToEAYvVk+egIdcSyNjdRi0sSJmxAdasQ1++0N/FgCRbgBM3TpE9tvMCnyDGJ3CxoT+sP2we&#10;bF6Q2M+nVVjIbWFO4LJkE8yamRF05jve9c3MYWDOhxFPBCOCiylZRpbrxSWrcjDVcKrLUqqAiUzB&#10;VVu1EIhgamHJNRMrHmdvLQhUJkIJlhrocx34bNC3KUuMpc8xltLnkWJjyk7A4GXrBJGGwVSEKF/H&#10;c59evrx04fL8wVhfW+6giXD+qXOML+xX+cBzXTT869Lg30JWLysCtsneiBurwsbj/Ug+PkAA64bv&#10;riKo8kNg5C6Cf3Mamp+dhGWxN0quj6OVAFRFtrGY7GTmtVGCVxu8dxbBcywPCQdakH5xBGmXh7H+&#10;bD9ySZ0VE8CqyW62MFtIcNry7BgppZPof3mB66BveXICzQSzRoJY81NSYY8PoZFa3aM5UmAzKL09&#10;ibK7U2in10PGqxB2sgN5t6ZQ8/AwgfAEtePofnoak6+v7Fk4ZV3o4m8rTCTWiaSs/o3lWkkJNuYa&#10;AhcpMKa2jJlVI7VjSmrHjMGMlBizjBakzATWTlC4h0HEklMJSlw/Fr2fqS4GKdbfJWApE2QXuZmF&#10;WCc+QYvtg7sbSY2pNwuCiIDtQ6ggm0jAsrCCvjk1UknGVmJSRmKYieSwks0PzjZnVSbkCjomJYGH&#10;FBkBzEwio23EpNCE3IQdFjICHr1uSp+tT/Zx+coVZB2t6POk3OQe5myoEUHLjODFIxjyVbZ0XE4Q&#10;qkjVEQS1auU/dRds0i5coj8YWa11Mcogh89ck4JhH+EO59gAeBXGIqAlA16dOQjdXoqNh7oQN92I&#10;9DPDZM0ISEc64EtqSprtC32tJRruHICqMhRpp7cRcM6QkpohG7gXGdd2IOH4FvjsKCLrWYO1B1uR&#10;e3kUOVfHkHVpO3JIMXGW8f4BDkgtBKe2pyfQQ6qr7/VFdDw7hXYCWQvZSAauzc9P0GOWqHoUDY8P&#10;0vv2ouLeDAFtDptJZdkN5WL91VGU3dlDYNtLrx8kmB5Hw8MjmH59fWjhlP+qAWBxS25uSHXSupbC&#10;hISjObEx56qzsra1FhWlH56dtb18+LDD7r6BqtbK6vacxIz9eQmpH9VkFjwZbmrbtWNbv/fCx+ji&#10;f0usVGq1xgrNPzGbyOrIm7NqESp7AhcpLjYsh3WKE1jMZGTXCGisY51Hls/S2pFA5TbfWc+ByB08&#10;UlZsHKOEJarSkoGMAY1l1LN+rvmOfA8OXlL2mJZ8lvRKYOSLWTqEitQTQYcnhQGfFBefoMWTcPXs&#10;zQlsTJ2x0jgMdAw4FnK2JNXFwCWhbcRimDCAyWSwVBN4RVKCrwKGxibQ019BFlLE2VCWFGvO8sXo&#10;89idTHZDQGBN8NI6QKCyIeVmBT59TvWmhIqFy/QHI6OlNk8aYAOfzHg4JwfCKSkQHmQHw7aXYNVk&#10;NYKHCpCwvxWr9zYgaa6d61fKu7QLcYfboWxeg5XOAhSeHoRndzoS9tWh++V5Lu2Btfxbk4g9tgVB&#10;u0oRc6AZyUe2cHcK867tRC6BLZ+UWvndaVST5WOWkCks1ufV++oC19oIWFtesD6wE5zyan1+Eh30&#10;vJ1BjJ7XPzpAdnEfNhPQcs+MwGWsBCWk+ipo37UPSKERtOoeHEbTw2M4+ObOXx1ee7o3B+ZEBN2L&#10;drD9WYBa+VmARg1/G2tEODljlbPLr2LdXX6c4On24zUBQb9eG7r6s3APP4S7+yHRLww5MUkoXbP+&#10;x+2FlZP79+/XTSTyvyEkEkcjc5X2NV/rBKVzAJfKwNIh2FhDU4KDCbNVpFBMqJmxXCuyYWKCFgMS&#10;X+vMAUnqFgQhm6uRs4jzqRFcxz01NhM2u7M4398139fFgMbBjW3L5nJkFpQAwipHmJKKsiCFZSSQ&#10;EbAkpJCkMBMSjIRyLkmVpUqYMLXFwEVQNaP3GEvlBFbWCG5kEU3FZCNJTTFLyC0JgPpkFw1NTGDM&#10;ExC8eLReRoCjfRK8uBsB7AYFqU3WxFp7GJmawYrUW4ir3a1vvTz/R6spZGyualOGO8I3PwHqeHe4&#10;Fa6GR1sqfDrSkHKsG0mHtiJ2TwOi9jUg8VAH4g8SwC6Oofz6XvhPlMAk2RGRE2UI31WBoNECdL97&#10;kQNH9YM5FNyZQsKxNgTPlCPxWDtSTmzl6s0X3JhA/o1xFN7axSkn1l/V9PQIQeoklw7R/+I8el+e&#10;JQt5Al2vTqPj5SkC11F0vjxJz09hKy1bnh6m982igQDGIBezpxUR+5tQwe5c3t+PclJdFaQIaziI&#10;HcXpjx7uXDjlv0psTd8YsNZB84NwW2sE2dvDQ6mgpoQv/eCs9vRFgl8QQhzsEObsgkBnZ9hKxNAI&#10;ebAVC+GlUmGVozNywlejICr2Ny0ZpXd3tQ9LFz5aF3+n8TZfoT01f7cwhADjQmrLlgMDG2toSBAw&#10;JltlSArFiOBlSIqH9Tkx4LDxiaxSKittI3EJgICAJGL20J5sIoOSdr5vi9lJAW3HJa1ybT5ZlYGO&#10;U2Us255VqZDbwFJBtpQBTMiGARF0rAhepL5YZ70Zn+BFMOKsHi2NJfScKS5SXqYMYAQpc9b3RVAy&#10;ZH1czEqybWhbAwsL7s6lqaWIS70wJniZiQhezHrSOVnR+fJUdgRZssx0LDJSX4bGhrASCmGrlP2w&#10;uzz1D9bvYpHZXtOpjnZBCLOJ9evgUBSNgJ4C+GxOQ8RoBTIvjGDj6QECzzaso7bhzADWn+wj9bUD&#10;VWT3RJu84dOzAaumqhA4moeu1xcIKEdR9+gQCm5PIeVcDyJnK5F8vAOpZ3o5eBXenEQxtVJSXeX3&#10;96D5ySHOCjJY9b84h+1kGXvIfna9PI3ed89x8GqhbdoIYAxcLAeM9Y9VEbxqHx1Ey+Oj8BopRtK5&#10;Qe5OZNHN3Si+PUMQO4Ta+4dRR8vTH90fXjjl//HY094YtsHT+YNIWw18VXK4KxTwtndAsJcfVgdF&#10;INY/jODlhyg3J4Q4OcBZpYATNQe5FA5SMVxo6W9tjTW+AahJzcTGoLDPCqPWvje1dUC2sAtd/J3F&#10;Wzxrh0aJretvrFmfFcGGzeQzbxPVMCBIGRMojEjpMItlIqTHZNsMqLF+LgmX5kCW0SkAMkd2p3Fe&#10;Uf2fu4nzMwm5cyqM3WlkSo2r60XbsQHZDF7cBLUELynZVInakewa2UeFliwk2VI6Dh7t11IoIeUl&#10;gbGAGkHMlFVeZcdDcDIhq2ghJ3DJGFzJakpJpS3YRkOyi5a0DY9UGrOMBsamMLKUwJDsoJGFgD6T&#10;3QBQ0PsUMJdrIFTbgdUoY6pSYuMIIxNjmLMOf4EQOXFhLQvX7Pcib7Bts3WSJzwK4xA93oTQ0Rr4&#10;b8tFGAejYqQc38bVztpwph/rTvZg7eFObCCYVREkNr84jbC2Qng3rEHkvmqEThShh+DV/PQE17Ge&#10;d2sC2dd3IO5oCymvLfQ5Pci6OsJZxdI7k6gh+FQ/YLaPoPTiBLY9P4VBsp1DBK+u56cJhGdJyZ1F&#10;J6mv+idzZC0Pk/o6Rduf4KBV84Apr0OouLkHEXtqkXV9Jyk5prr2o+gWuxM5hZLbs2gk63jm/Qf9&#10;C6f8Pxr7ezqdswLdvxbn7IAQO1tSW3K4kpIK9gzAquDVCPcNxWqvAGStDkdSoA/8aBtnpQr2cgXs&#10;pDI4y5Xw0tgggBRalK091geGIS86ASnevp+15Ja+f2rfUa+FXeni7yXMlQ5rxbZuP2fT8VtZk+KS&#10;aectGH2hWX0uNtZQn5SPIQHDiL7o+pZSGJCF0+dJ6EvuPA8gApLcOQRSB1+u74p1zrPqEWz9fNln&#10;1q9F2xG0ZBzYmG2kdaTMuO1Z+gRBS6i0hVBByoc1sqxCgqhQriXwqEkdEWTEDEpkC9ldRjo2AQGH&#10;Dc5mYDIncDGraUnwMiPFZSYSEWjFpNYkZDWl85bR2BjGFnwOYIbmPBjyaBv6PHaX0Zz+wa0UavDY&#10;fq0JXjYOdPz2MDQ1gamVJXhkP1ztrF+fPzRotnDpfifq9u6ocCmOhnNuGLyaNmDNTDtSD/Ui+Ugf&#10;kk8MIvlYL1JO9lMbRNKxbaS4dnJpCmz4Tv2TY9jy5AxCe3IQtacKCbO12Pb6HNoJPI0EmoI7u5Fz&#10;YyfSLw8gkZRXGqmwvCvD3F1CBq36hwdou4PcncJtz9kdxnPoI+W17dVZdLw6gy2vzxC4znJTl9U8&#10;Zvs8hA4CHCuLU/voMH0G6+g/gvX7t8B3IANrjrZzlrToBkHr1l4U39mPstsH0HLvCM5+9PB/fGzj&#10;hx9+uKQkyvt2vJMNQh0c4EI/Tnb0t3UlEEUERiAuPAZBjp6I9w9AQUI0PNVyApccHrYOcLd3hquW&#10;QKZQwkUmQ5iTGxLcvJDo4oHUgHDkrIpGxbqN6Kys/Ojhw4f6C7vUxd96iGzcbWWOXt+TuYfQl9aR&#10;s2KsJpcxQcqQR7DiEaRIpay0FECfActCxLUVZLtWEgTEtvN9XUI2R6NbMMQOPmQZWW4X65BndxtZ&#10;fxctmTXkYEXgosalT7AlgxyBTEg2ldWsZ2MmzcQEKlZskODEdd4zgLEbA9TYzQJzsndmBCkGMG5g&#10;Nj22IptoSbbRnFQil6BKVtCKTU4rYmMhZRzQ2NhIY1NLGFHT118BQ5axbyWEGRuOxDLzaTuBUgM+&#10;g5fafl552TrC2NIcpmQ3LUVCiEX8X7UXrvuDJWFq909uDurKhnNFNLyb1iN5bxsS9jQh4UA7Mk5v&#10;R8nNaRRcHecGQZcQGMrJjpXf3UOWcR/yL+xE2oE+JE1WIGS8AAkHG9D37gWye2fR8PQIyh/sRREp&#10;rLwbO5BxoQ8Z53tRyOB1Z5pU017uLiGnpp4fQy/ZxB6CXt/LC2QNCVxkGTezznladrw+j1qyjTUP&#10;9xO8TnN3JGtJcdU9PEiq6hCCR0rgOZiJVQTPVXNNSL80hrzr00i7vJOOfQYNtw7i3Af3JxdO+X8s&#10;tmYmFayykfwiiCkuay3ZPwVseDw4KpUI9QtFQmQsQly9sC4iAimBfnCQ8GEt4MGOtnOzsYMnQc5T&#10;ZQ1X+j/xoBbj7IHs8Fhs9AtDbkg02grKUJCY9Iu+zvaEhV3q4m85JO6BVmr30PcVLiFks6zJjpEF&#10;s5JRE8OYVNVKKz6BiyBlJiBYCbDU2ArLjc2xwsgEiw2MueqmbFZsCcGKT/BRuAVxqor1mzEgMTix&#10;+RplBCp2N5HL62JqjNlFes4UFxuQzdQXAxfLKbNS2ZJaouOgYzFm+VcidgfQBgKZLTcEiBtXSYAT&#10;kKXkCiLKWbMhxSWHBakvK7KOVkx5kdoyFZBtpF9nS7KNTFmtILVlTLBatlJvPnGVVJi5FRsLSWqO&#10;qxPG5ohkowW0EJBtlJD6khO8jCxJdZkb/9LPXnGrMiUs99hQlcnCJfydqJmd2hPZU4jg4RK4ELzW&#10;H+wke9eLVVOVSD/dQxA6ikqWeEqwKrm1G9mXhpB6upsU2RZU3ZiGXVo4Uk9thedAOtYdbUP3q3Ok&#10;ls6h9vFBgtceFNzahfybLNu+D5kX+5B1eQhFN8dRS5avmbZpeHwYW0h1dT07ha3UtpH62kYAbHvB&#10;OulPchBjn1lHkKsieG1+epLLCat5cBC19+ZQeWkSyoJQ+IwWYv25AaSc68emswMovDaFgmszBF2C&#10;5M05nHjv7r6FU/4fiYdnZ/hxdvIvO0skcFGp4aG1I3BZQG1pAXulGp6Orghx90FsQAT8HZ0IYFFw&#10;lAghtzCDq0bDqS8XUl3O9OPkTj9wDF5hZB9zwxJQumod1rv6oHDVGpTHrSf1Va0bt/m3HkqPKAON&#10;T+xlkbMf9EnB6PNImfDEpLCEXPrASnOClZkl9Ez5WGHCxxJjSwKWKZYZmkCPlosWMt7lpLQ45cXg&#10;5Ro4byGZ0iIwsXpdIhtPyO1oG7KFXHoEW08Qm4fXgkKj56wWvoXGDnqkhgzI4lmSdeVR4xO42NAf&#10;icqB64sSkbWUaZygsnGB0tYVMq0bZAQ9KbvryTraSTUJSKHxyUIyGJmKyDbSkp2ToRkPegTeJcsW&#10;Ebz0oE/7YgO5GeTMBaTOSNUJWT8b+xw6HvaZKq39v/m7qC9VpUWtPjvT90ctBZvqrGLf7ktR2woQ&#10;N92AiKkGhO0oQ+6VcaRdHELCXDMqb+9F9aMjqCZ7VvfsGLWjZOHmuM72qsezcCtew9XjCt5dQe/b&#10;TqrpLIHnDJoJPBUPZ5F3axz5t3ch6+p2ZF8ZRDYtC2+Mo/r+LNnGQwSvIxy8uklRMXB1vTyP7tcX&#10;ONvIANZOr7WTVWx6dhw1j+YIXsc5q8gqTTTdO4SNu1og2eBOtjEbycc7uYk4ss6PIffSLgLYDAou&#10;T6P+6iwOvrj6PzY8CMDbhZHeO6wtDX6j4VnCUaGCo1wJGz4PWqEAWrEQdiIRAl09EekTClf68Qly&#10;cYW3jRpScyMohXw4qm3gbW0HD3rNhVS6D4EsWKXBOrdAlMSkoigiHqn+EcgLi0ZPcdWphV3r4m8x&#10;uPkWfRPG2V1BlvtkQJZJ30ICPUsClQWBi9XGMuVhmYkVlpla0WMCl4k5ltCXXc/MihSajOwZKSEC&#10;Cptcg5WAZgqMs40EIy41gnXWE7C4u5CsrhdTY7SeGzLEXuPANr+O3WVk9bvM5dZc/a0lJma0T9oP&#10;qT4LUmBCBjClLcQaeyg4aHlASWrP2sETSkcvaBy8oLb3hMLejQOalPXDsaRZgp0Z/dKacJaRZdmL&#10;sWjRIixd+jaWrFxGUDaFASkvBi8zUl9skDeDpZgUnowAJiPlpdXa/+u2mkz3hUv3R+PZV75iVTU3&#10;8/mo/mJEDhVhw5EurDvUQWqF7CGpreyrY8i80E+qh1QOAaPs4QGUUisn6DQSVDZOd8LSTQqXklWI&#10;mKlCwY2d2EoqiXXYNz87gbrHh1Bybxp5pLTyb+1E5uUB5FyZT5Wo4XKx5tD86DC2vjiLLmq9ry9x&#10;Hf7b3r3INWYbW5+fQCstN9P+6gleLQTSJnpP7b0DaLo9h6DajRBvcoPXQAbiDrch8VgXKcftSL0w&#10;jvSLkyi4sBudV2Y/uPTeffXCaf/FY29LaYiHyOSnSisjaPhWcCbV5UTqy0EshQ1Lf5CI4W3nAh8H&#10;F3jZu8CO/tauahWpMzVtbwlrsQhaUmcaptoIer5kHX3VGoTZkULzCUFJ1DrUJOehPjkX8S6eKIlb&#10;//XZ/sn/cByrLv4aEdi+SOaX0Cmw9fgVS3dYSSpnBSmu+T4sIcGLAYzgZSakxsdyWjIVxsozc3cd&#10;GQxIoRhZisEjy8Y63vms6qk92UNScSxna94KzvdlMZixfi8uIZXWsSFDzEbOv8aspDvZNGdSOk5c&#10;HpeegSFWmJpzswUxe2pgZAZjsq2sFI6lSAEpQUxh6wYVgUtD4LJ28qWlN7ROPvTYm1uvoP3JtC4E&#10;RXtY0q+tiUgCQ1OLL+oZGv+MTdSxmOClp7+MLLABl71vKiBIsjuSdG7sxoCI1JdcQwCj98vU1tha&#10;mb1p4er90Zh7+FCTt2/7d2NHKpAwXo1NZBnzzw2j5t4e1D6c4zrES+5MofLeDNpfnEb7SwaRE6R+&#10;TqCNlJJTSjBkgRooIxwQ0JmK/GtjtN0ptDw9xd2JZJazlKxj/s0dZB93EsR2IOfaKNcPxob31BEI&#10;2bhFpq76CFo9715C1+uL2EIg6yAV1kL7al5orQTDpsdH0UjwqmH1v0hV1V7cDZ8EL3hnBSJ6IBfJ&#10;exuQub8ddYf60Xt0FPuPTeLqoV14cXLv3oVT/osHU135kR6XVQQutaUJgUoKJwKRs0oFO6EQ9gQk&#10;Z3ruIFeQ2vJGQmgMwtwC4E4/ppwikwrAN1oBtVgMV1JaDqTCXaUy+NHfdJWLF1LDElGZlI2mTcVo&#10;XJ+PolVJ8FHZfNaQU3WM7XvhMHTxNxHt7W8rAtfkWjr4/pLL1SJw6dMXdzlZRT0ClIH5vOpi6svA&#10;XARDggmbzYeNHTRT2sBYrMZKAt1SUmSLli2HFSkUkY0r11/FYCUneDGVJbOlxuwj2UGmrJgK4+DF&#10;wEVLZhnZbEEyUmOsECFLtxCTUmLJoKwfaiXBa6UxPTaixwQwQ1JNBmRRjSx4pJAkXMe93M4VGnuC&#10;FzUVU16OHqS+PCAnsElJBXLJsyo2/pJgy+P/3MDExENPT+/YkkVvYdHSt6C3gmyjkQGMLcxhyhfA&#10;gq6FBYFLINeQ8qKmtoXKlo6L/tFrM+I3L1zBPxo7L18OzdrT/+vEyXqsm2lC+vFeFFwaQf3dfdwY&#10;xRayaCzrvZkA0/XqPLa+PsuBpuXJKRRdmIGKoKUNt4c8yAYeJauRRVaTU0j03nbWaU82s+bJHApu&#10;j3Od9rk3RunxLpTeZpUn9pN13IcGghHbTxtZw20Er85XFzkwsv4uNlNQ01Oyqo8OEujmUHtnH6pu&#10;70HZjSmUXZhAzkQ71oQ5or98Pe7vG8W7J/fizdk5fP7CEXx68Rg+OnEA7x6axLtn9u9fOOW/eEzX&#10;l4T7Knk/tRNZQksqSknNgVQT68dyksngTDBzk8vha+fIddZHeoXAW+tMllJEqotspZgHmakhjPWW&#10;wEbAhye9z1UqRyD9KCV5BSM9MoX+thVoyaxAQVgcsiLj4URQXO0d+K99Td3+C4ehi7+FEPiu8bKy&#10;cftndgeRs4fmVgQrsoWkupZbEbAITPoCCYzECphLNfMDr+VaLiF1pZUES4x5eHuFPj73ziIsXryI&#10;wOMMPuuEZ31Ojj7cTEEMXgpaMnj9nya1mVdZrDGIScnyyQhqbD0rYMhNm0ZwZFVP9Ulx6RlTMzLC&#10;MkOCF0FspZklVlAztOJzHe5smn92N1BJAFSSjVRonSC3cSKlRAqQIGil1IKvsCYbyDrwrWFmJWAZ&#10;4W8v1tNzfGfxW99/e8lbWKa3AisNDWBgZkp2kk9QFHF3LXlyFaRkNyX0eWJqSpXqJ53Fm5Lmr+Af&#10;j9M3bpg2T/cdyRqtxKZ9rUg70Yv8qzu4u4k1Dw9y4wnZhBcdz06SpbuAfrJ1216cw5anpxHVVQGB&#10;kxXs1pIdDreD/YZArD3UgsYnBJsnR9D28gxaSIUxgBXdm0L2tWHkkvIqubsbZQQvVniwhpQXS2Zt&#10;fkJqjmDFyjzPQ/L8fL8ZB8+jaHjIEk0PovrOLHeToPzyLpSd3fHrtOqMf1kb4Yzxuiw8O7ADb07O&#10;4DUD2KlZvH9qP14f3IWXBybw7OjU3MIp/0WjnX5oU4PdLzvKeLAXmENhZgwbqRQe9o7wtHWED/2w&#10;BDq4wsfGHr6sP0tlC39HTzjTD5C9UAw1wUtlaQq+/nIYLH4bZgYr4chUl7UtQrQOyI5Yi4p1xShb&#10;V4DWjHIURSRymfeOIj59hhwNOZVn6DD+aNFJXfwPhmV4qsVKpcMzfZbrxKU6CLkOegM+qS+hHAYE&#10;LDNWSkbNqkTYkjW0hgHZtGUEtkWktN7WN8Jbi5dyZWreYSVqSAVJybbxbQk+GlIM7sEQs4liSXWJ&#10;Wa4XQUzuwJSYF6kkAhhnJ+c76VmNL6a82FAhK7KLfGYZSdUtJ5XFYMXuaC7j4GXAdbAvNyULSZBl&#10;E8waWvJgzONzQ4jkBD4JQUxC/8BSAo2EICaiY2d5YVZsqI+EG7z9QxOBQLhwGT63SG9Ry+Jlb3+2&#10;eNkiLDegf2xTE1Jmgt9m2QtULDWDlBepttAAn0etuWtjXu7e/XvT+f+hODs1NHCypwynxupwZF8n&#10;Jk4MoO/SBJpvTRNc5jjls5WpIlJSbMB095OTaH14HOIgOl4HU6hXO8AxyQuuqUEIH8jhqp7WPz3M&#10;WT0GsLaXp1HxcD/ySXkV3JwgeE2jkhRXxR2ypmRLq+/t51Ie2glULMN+K8Grnd63mfbZ/OQ4qbgj&#10;qCdw1d7Zj8obe1B+ZTeKz4yh4FDfl2rqCsZSIlww21aCZ3NjeHl0N14cmcSro1N4OTeOFwfG8WRm&#10;BE8OTZ5YON2/aMy1V8eF2cj/xVnOg8acbKOVObQSMVlCa/jZOcDbxpZAI4Ar/dj4auwQYO8KN/rB&#10;cqH/C0f6cbMTSaA0N4XIWB/mekthtGI5pPQj5UmKOsrRDeuDV6M2rQjVGwtRHLcBJZFrEWRtAzuC&#10;nszEAPnx634+MdgXt3A4uvirhTZ5iaHcaaeRUAZD+oKasEx5UiVG9Jhl0FuQUrFindukfgxpvR79&#10;8ZeZ8wlaZniLVTNdsgxvL1mCt/X0sITU0HJTPszpH4UNxObZOIJPykvt5A1/d1eE+XrBz8sbDs5k&#10;4+zmAcX6tbgkVQKXnKwdA9q8IqPXCUBM4ehbCkhxmXBtuZEZwcuYwGXATZ5hYGbFlcNZyUriEMCM&#10;CWB8rm/KDmKW1ErAEqtZZr49LR24u41MRQlpG75M9Tsz3ay0sEgg2/irxcveIuW1giu7w5SXOcvz&#10;outhr7VBYXwYpivTcG+ivXXhbf9hfAgsOTnWc+3iYC3uTzbjzVwvvnh+Al+9dRhfeXgWL+6fxKWn&#10;57H3+Tn0k5Xb+uw0VyQwbU83TB3MYeVGzdUCrinecE/1R2hNElKPdqH5xQnUs/I2BKEOglfNk4Pc&#10;3cmcyyOoZIqLLGPxrUmyjQQkghdLw+DuPFJre8Hyu05xio+lRNQ9mEMN2cXaW3tRdm0KxWQXC44P&#10;oWB/9+XinJSajavccbyrBk8PjBGkxvHyGIHr8CQpsTE8278TDyYH8GD/yC38O2Ww/1wxWpp5PNLe&#10;Bg4iM6gsjKiZwUEqRJCTGzwJMrakrhzEYvjZOyHSzQ8BDm4IdfUlBaaFBwHNgV63FwhhbWlFqs0E&#10;PAN9iC3MYU22MJiUV+GaDGRFJaI0ORs54QlY7+mLcDt7aK0sITLQw2oPbwy2tH3y+OtfX75wSLr4&#10;K8RbJhqnJEOB9BcMWgZsTKKIlZAhW8VNW+YIc5kN9EllLbcUY5kZQYvg8dZKUlrLV+DtpcuwZKX+&#10;PFDMeFxWPbvbyO4uCgharIaXhcIJNQlBOFafgbPtObi8tQRXeqtxamsZhso3omBdNKJDguFJ/yAq&#10;spfzyaqkyFinPlk9No5xOSkuprI4pUXgWkYWUo+W+gRQI7KMRrRvQ4IY6/dinewWMlbHS80VIGR5&#10;YDxSWzKWm0XwEtE/sIVQApHS5ivm5tqVC9eBC4Gds8PSFYt+tmTJ21i+cjmMTEygUogR7qpFY3II&#10;zm3Jw9Odm/FgrA1XtpXf/s5711YsvPXfjTtv3giPjnZ9enGwGvcnmvDuXB8+f3oMX76+F995cgb/&#10;+PI2fvLxS/zki2/w9Q+e4dHz6zj1+CK8MldD4CmElZcAFs6mUIVo4LzeC755qxC1JQM550Y41dZC&#10;SoolmTY+P46axwdRxAFrlrvLWHZnilTaDKfUym/NoOIuWUJ6rZwUWeXtabKIBKy7pMxu0vObM6i8&#10;PoWCi2MoOTOKwkP92HxspLQwP6U1Nd4TZ3sa8Wh6APf2DOAZWcUnpLiezU3i8d4duDvRjztTfR99&#10;+um/X9fsvxu7mqsEaX7O/+Ch4ENqasCpJ2uBJVwUMtiT9dPKpNxQH3uxBCFegYj0CUaAszuivEIQ&#10;SAoskGyln40dfMgROEsVXCY+uzupsrKCmiW2kirLiN6I4rVZ2BS8CpuCViHe1YMUmRM0BEm+/jJ4&#10;KuSo3pT58yNHTuj6vv5asdQlWEH27x8MWcY8G6TMqp6ywc8MWvSl1xcqoGdO0DLlYYmRORYze6jH&#10;ZuAxwFJ6vMzYAvoENEMCm5FAymW1m5FaE2tZR7sLeCoHyEi1TVdm4EBVOs605uN6TzUejLbi2dQW&#10;vNy7Fa9nt+LFzBY8nWnDuYFatBelws83gLOTMhtXrrgg699idxdXErDYchm762hoCkMTS27iDaa+&#10;DM1JgZlZcBCzIEvIo3OxIotnQc2K4CVgdyJtnDklxhJT5bb2v1fCRhkVtdTYWP+a0FQPUU4S1MT7&#10;on1jKEby4nCiLQsPJtrx7oEhvJ4bxrWBmm++3N8rXnjrvxvX7t/3PTrS8bOzvZW4S7bxyWQL3t3f&#10;jS9d3IVvPTiBH7y+ix++eYx/+vwL/PCD5/j+myd498ppiL1lEPrKwPORwMqDD5G7BRzinOC+MQCB&#10;lWuwuiML6/e1IO/SGAcqNqyngaxkyZ1plN0iaN3dx8Gr9MYktSmUsOXN3Si9vgtl9Lji5hQtd3PQ&#10;qibFVX6NXrs0joJzwyg7sR0Vc33fHb44bVOcm1SXmeiHY9tqcXtHB66Nb8XD/eN4fmgST+d2kfoi&#10;kM2M4c5k75c+vHPnd34Q/txRHB++y18j+kxkakjgItXFWUYBJOYmZP3M4ELW0U4khJLWB3sFYZVf&#10;BPwcXBAXEIVV3iGIICW2yiMQoc7epNQ84aaxhb+tA9wIeK5yBQHKAmFu/ihJyUeKTxDiPHyR4OGF&#10;OAKYNc+cVNpS2JMljXF0+qwoJUWXtPrXCJ6rq56J0v44G3RsJSNrSNDi+rPEKqzkybDCTEhw4mGR&#10;gRk1I7y90gCLqS1ZaYwlBK0V5gQOCwYtBcxJrVnKyY5xzRoye1YRlWXEO8DX1QtT1VnYWbwe+2uy&#10;cWJLOW4MNOA+AezJRBte7NtGrQdvDg3ik6OD+PzBbXg0uRlV6WuhJOtpaCnEYmZHDQleBgxeptBj&#10;MKOmb2qFFWw4D+uwZ8qLqTBSXqzT3oz100mVdDwa8KQaLsFUbutKxyqHWKb+pjYw8A9+yWxkvL0B&#10;Wh5aEv0xlp+I/tx4DBckYK4hE1f7avB8ugtvju3ErZGWXz/Ys9Vv4W3/blx49Khirr8Vp7tL6X3V&#10;uNpThHs76vDRqVF89e5JfP3xZXzzyVV898VdfOfZHXyb2syObbD0JIXor4DAjwDmLYKQ4KXwl8Ex&#10;0Z3UVySCGtYhujcHCaMV2Lh/MzJO9yGfQJZ7kVTTlR3IZZUlro2j8PoEN5UZyysrubYTZQSvylvT&#10;qKBWeoNARtuUXJ5A9XV6fnEn8k4NovhIP5oOD50lG7iovGhDRf7aEBzsoGMfI3hNbsPDuZ14sn8M&#10;j2dH8XBmmOzwIG5PbPvqh48f/8ERBn+OqE9LiUzydfqpjdQMAjMDSMkyqvmWEJgag29CCoyg5aqx&#10;gSNByFYs4qxiBKkvb3tHxPhHIsonlFNgawNjEE2P14YmcEBbSwprtbsvwlzIlstZNQoVEmj7OE9/&#10;xLp5I9bFHWG29mRHSQXrLyFgWiLM3gGxznY/qqqq9zpw7T+nwHXxZ4n2t4UuIbkCa9dfsRr07K6h&#10;Pl+G5RZC6FnwsZSgsNTQAotI3byjPz/ch9nFJSYWWElQ47LthawelhrGEg1Xz4tVUjVhneFKO0gc&#10;vCBQO8NUYYeNq6KwszITw6WpGK/MxmxDIc51VuJWfy0e7WjB8z3deDJFimauBx8eGcQHB7bhvX1d&#10;uD/WiIw10aT6LLGU4LmUYMVsoz5ZSH1aMnjpcTlf7I4j6/eyhIkln6uuaszK45B9ZTW9WFVVc4kC&#10;fDpGqdaJwCYlC2n3R2d1tpHzTgTa8tGcGIjtWfHoSo9Ff84a7K3KxKW+ajrWrXj34DAejG+hL293&#10;3sLb/t3YffHK1Gx3Pc71luP6QDluDpaRgtuGTy7vwZduH8EX75zEVx9cwtcfXsbX7l3Cdx7fwMbi&#10;dZAH20Dir4QogJSknwQ8Lz74bhbQRtnDleyjX3ksIremI26oCIlj5UiZacR6gtjGuXbknh1E1tkB&#10;5F4YQQ7BjE1dVnh1ggNY4XU2hnIC5aTGqm+TlbxOiuzKBEov70LB2VHkHR1A2cH+z4bOzBSz42+s&#10;ySltLViLc4OtuDHRjZu7+3F/7zAe79mOh1N9pMa6cH24E5cHW7/5+OYFAXfSf8b4+uNjy58dbolK&#10;cJZ/OcpRAxXfDGILEwjMGcBMICT7qLCy4OpyaVlHvdaegOUCX60tvNU2cFWqEeIRhKSoZMQHRSMh&#10;JB5rgmKwMSoF6yLXIjV2I1JXJSLczQerSK352mjhT/8rEY5uCNHaEbjs4KtW02eLONsoNzeFn1qF&#10;GCcHBDk6fichNubgnTt3/lMzSOnivxki90hbgaPvd1mNeQMRgxYPy8xJZZmYE7gsySISqAws8DY3&#10;1McMy2g9y/ViCausb4yrlSVjTQMTmTXXL2ZKNpP1mVmSgltpTqqN3ruULGZbRhLGq3Oxg9pYZRYm&#10;y9NxvDEXF7fk425/GR6N1eMBqZB357rx8akxfHi4H+/u24rHO5vQU7SeU1zLjebhxakvBjCC2Qqy&#10;DHompL4WVJeBuTmMeHyCE6vrxapFkI1lgGVlcugcxXRcrEghT6z6ob1YbLxwKX4vbNXCEx5qK7Sm&#10;RGDL+ihs3hiJbVkJmCzbgAtddLxkHV/PDuHxZBduj9X8h7Wr7nz4vZXN+/Y9nt3WgDMEryu9xbg9&#10;VI6nU014tb8Drw/34oMzO/DptSP4wrXj+MrN03hx/hDsN/hCE+UEeag1JMFKCAlgTIGJPAWQ+kph&#10;G+8Ej+wQ+NesQWRPDqIHi5CyuwYpe5qQvKcRqYe3IoPglU0Qy7mwHVnnBkmVjXLKLP8yLWld4eWd&#10;pLh2oPTqThTR4/zzo8g51o+iwwOomuv7+uTlI1w2eU97Ze5gbRbObm/FFbKNN3f34t7MIIGLIDbZ&#10;i9vj23C5vwXn+5u+9/r6BRV34n+GeHZ6v+mlqeqYcztzL45Xhv+rl8wMQTYy2Mt5EJLqElkYQEiK&#10;S2phDIWFGSQEMaWlGRxUanjaOcCLAOMokcCbIBZCCio+NBZrSG3FkPLasGoDkkLXYEPMRmwieG2K&#10;TkEQKbRIUmA+pLJclSoCnwbeBD424NtbreSsqNhwJe3LHB5SCav3hXBHV/jZ2f+ye2TEYeGwdfGX&#10;ClNNnL7AzuO8ESkm1sG+gtTKUvryLzW1mF8yJUO2cKkRG/LDwxJ2p4+gxcrdsAKD3IQW1Bi8jKXz&#10;JZ9Z5VRDUjjs8wxI8bz19jvchLAW+nroK9yA7eUZpL5yMEHqZbYuC5e7CnF3oBj3B0txj77ID0Zr&#10;8N6BLnx4fAgf0q/++3Pb8Hi8GVN12TAxYTbRkMA1n9vFsuzZbEFMfRmakgqjY+YsoxUPhmywNZ/V&#10;sZcQZOUwJnCZiKTcECCRNZu5WwKpXNk9fyX+cDjbKHo8VHwURvmiKSUMDckh6EhdjV2lKTi7uQiP&#10;J7bg9b5BPJ/px/X+ivP48MMlC2/9g7Hz4i1J0cjQP+zprsGxjkJc3FaM63Tet0dK8HhXNZ5NNeDF&#10;bDvePz6C905O4MtXjmJkrA3iDe7QJrhDSSpLGm0LUagavAApeL5iCDwtYR2phT2pL//SGIQ2r8Oq&#10;nmwk7ijDmvFqrNvbhHX7W7HxSBcyTvYg50w/sslS5pEKyycVln+RlZimxwSzAnpedInAdYHAdWoI&#10;OYd6UHF46Dfbju/o/j+Z5BMDbRm7WopwcqARF8e24PpkN+7u7sN9gta9HZ24sb0d14bacaG/+Z8e&#10;XDzuyp34fzNenNrO29ca93ymZdW/jdeEoyqB1I/CHP42UrhpJVAKjTnFJTQz5OyjxNQIMjMjaEiB&#10;WfOt4CCVwlUihiNBJtCJ9XlFINjVGxE+kUgIT0RC2FokhiXS+lWI9AzEmsAoso5+pNbsEWzvDEex&#10;BE4SKXwIhN4EMg8F7ZOpPfpflJmawIOs6RqynJHuQXDX2H8W7Ot39t13zxgtHL4u/vzR/rZI61Vl&#10;Kbf5TJ8vhYGliBofywlQyzi7SI/JMuqzO4e0bgVZLH2xar7UjJyVUrZeKPlM67g7k6wAoYKgIeOg&#10;pW8l4zrYl5tYYrHeCliSMurIX4/BknTsqsrGXFMBTrcX4e5QJR6PVuPB9jJqFXg8Vof3D3QTuPrw&#10;3qFevMs68ae34GxPBWQSEalAAy5JdTnZVz0DUl9kZ/WNzbkyNqzPy4DsLhtcbcDqb1kJSGFJYUjA&#10;ZdVVWZoDX81qkKlhKVT8s6dMZrlwMf5g+AcH+3ioBT9f422DyvgAVMb6o319BMaLk8nuluLJRCde&#10;Ebxe7B3E5d6yF197cPGPqjgW1bt3+2X3df18qrsOR9tzcWZrLi70FNAXvoiscRke7qzE/Z2kxGaa&#10;8GRvB94/sQsba9dDnuoN2/U+UEU7QrXWGcq1ThCHa8APkEHgI4HQSwTHZE94ZIXCvyoOYZs3Im57&#10;MeJGS5EwUYbkmTps2NuCjGNbkXWsC2nHu5B1qg9Zp0mNnZlv+eeHkXtuO4ou7kTWmUHk0vUvpuvf&#10;fnz05eGbh397naZH2jfuai3E0Z5anB9tw9VdW3FrJynP4S24M7IFV/ubcLG3Ged6Gv7l5sHJ4IW3&#10;/ckBHH/naPeGA30lfp9tzfZG9Ro7ZAbL4UHKy1sjhae9EjIClsLKFFJLUwLYSnpuAhnZOTWDl6U5&#10;bMlCuojFsBeKSBmRBXT3gbedI5xV1gSwIMQFr0YkwSfKNww+ZBEjPYMR7uIFV5mcLKM9SJ3Dnn4M&#10;fTU2BDAVPAle1nxLWK3Ug5AA5k02cpV7MIKc/OCicsGmVUGffXB+4MaXXv/5lKcu/q8wsfW0sVTY&#10;fNuIwMOAY8KX0xeelbcRE7x43JhFQ0sZvcbKJBOg2Ow7Mi1XEoeVUDYSKrkMe1Yp1ZhP0OIRJPgE&#10;La6mFwOhmEAima/rxScVRkBsyk7BcFkapqozcXxLCW4N1uLZRCOe7qjBkx2VeDBchqcT9XhvthMf&#10;kIV6b/82UmHdeE7wurG9BoHuzljM0jFYegQ1dpdRz8gUK00sYGBihRVMeTF4kVVlwDW2IoARxAws&#10;edykHFasg97GnrOQEoniP6w15Zqfv9jbQfkywkWBjCBnlK32wmZSYOOlSTi3ldTSzna8InA93zuE&#10;c12lP3g83a5ceOsfjJqpqbo1TRWY2ErwasvDiS2ZONWZiQu9uaS+ijn1dX+8nGxoLZ7ubsarQwNo&#10;68yFKM0Tdhn+UEY7wHqtO2yy/aDa6A3BKi0EgQpY+YogD1HCNc0f3kXhCKxdg4jONKweyEX8WBEp&#10;MFJhk2Qj9zZgw8HN2HR4C1KPdiLjVC8BrJfARVaSAMbZSdYvdmoAOQe7UXek/1/Gzs8kLBw+Fwcm&#10;OtfvaivA0d46nB1uweXxDlzqb8TVvkZcH6DnvWSJu+pwsqvmF1fGe6IX3vYnx4PDTSnbSwN+XZvk&#10;gPIYFeoIXrWJtgi3F8JJKoKLRgQbEQ8aAY8rbSMlaAlNDTnLqGTg4rPXLKAVCaElFeYqk8JLIYcT&#10;A5JYRgC0RYCLN8K8guHv6E5qywl+ts4IcXSBm1RGqkrOwcuJG7CtgKtcwqVHMLtoqrccUiNDUoB2&#10;8LP3RqCjJyqSV+P2zjy83Ec/xDPF//D+tdk/i/rUxUKwNABztf1BI1IlrKwMU16sAuoKAo2epRAr&#10;CTYmQtV8ugPrwyKlZUiWcAV9+Y1YtVR6DwMVm+yCKSxDamy6sZUELlbPawUrlcOaBQHMXExLEZaZ&#10;8JGbEImR0o3YX5eOK321eLijBa+nN+Pl7gZSMVV4uqsKL2ea8cGRXq69d2AbXu7pwKNdrfTlrkdq&#10;VCipOIKXvj7ZWSNSXcYELrKLpuYwMucTtAQwIVCZETyNaP/cdGh0PFxFCIKXRG3HzdVoIlH8q1oi&#10;sV64HP9u+LjalYU4yH+T4KVFbpgL6tcEYrQwkZRXCR3/ZrKMPXg5O4TL2ypwc3Jz7MLbfi/YMJbC&#10;8bETwUXrMNhRTcqrAEe2ZBHEM3GmOws3h4voPCvwdIrdxWygzyZFOtmMl4eHEVW8CtaZftCu9YAm&#10;wRW2uUGwqYiAvDAAokQn8ALnLaQyxhZu+cHwqohGSEMSQrvSEd2fg/jREsSMFpMKKycbWY+Ns81Y&#10;d6gNm452kBrrRu5ZsojnCF5nCVqnBpFzpAfFB7eh78zk/pd4+TujBmZHW5PGW/NwZFsNTpF1vDTa&#10;jsu0vDbYiBuDzbjYRevbKnC4uejnFya6Ihfe9ifFnTv7lk3Whn/aus4JJZEKlEYpqalRF2+DDX5i&#10;BNmJuKE99hICmVwMBwkPMnoup8bSJqx5lgQ4KRQEMo2A7KOIDxcJHz5KGRxFIriTDQy2s4WnWsMV&#10;Lgxz94W/vSu8NA7wox85VwKXo0gMZwKeA8HPiaynm0IGN/of0lgy5WUABz4fUWRBa5IicLg1CQ9G&#10;M/BoIhcPdmTR/0YxXs/VfOv11d0+C6eki/9umDsERllK1T9nqsuA2SqC10quj4rlZ6m5xFQ24w/L&#10;qjcUs4HZSgKamMuoZ7AyIEgx2LHHrIoEq+3FFNcKUltsONEKghYDIasywQZwMxW03FSICA8X7KrI&#10;wMmWTDza0UCqpROvZ9qpteDVnia8mKrHu/s2431SXe8TvN6d24Z3SXk9m27HvZEG1KfGY8kKfSxj&#10;k8uSbTQwYnXmzbisekOmFAmgBhZMfQkIpqS2CGD67K4j2UZW7llIltGIAGwikf+nx935u7mJQp1V&#10;P4xxt8amACdUxftje84anGjOw+3tjWRpezjreKW3Buf7KrctvO334uyrj/mp/V0fu6euQmdzCamu&#10;AhwjeB1qTSOlkokrgwV4MF5J8KrF4/Eq3B0pxaPdjWQdd+DcRDusyTrabPSBOsEFdpt8YV8bDdem&#10;tbCriYdyoyfEZKX4IQrYrHeDZ0kUAusTEdK+DtE9mYgbzMeq/mzEbM9D4o5iJE1UIGW6Buv31GDD&#10;/iakHe5A9ul+ZJ/sQ/bxPhTRtd98fPsPDt3+/T6rvSOdG3e25OJYHymvoRZcGd6M68OtuDnaiuuk&#10;wE5vLsGhuhzMNeT+9PR4d+DC2/6kuDRRmduS4vBZ1SoVKmOsURSpJIgpURyuRBGt81HzCUzGZA/N&#10;EKSSYvPqYCS62kIttISG1JizlMBDiklhbsblezkRsLwVCgTaaKElpeZva411nu6cwrIVCuCmVMHf&#10;wZ3LvndVqEilKeAslhMUJbATiOjzpPBg8CKo2fJFsOMLkRboju35ITjVnojTHWvxbHcu7gyn4slk&#10;Ph7tzML7x5vx+mjTN9/cO+qycFq6+FPDPDB5pdjW+zqb99BMyVIaNDBRELCUGpgqrMHNACRhs//I&#10;SZHJoceTcQpKn8CkR41BjhUk1OPsoRQrzBmkCBKszhezmwQLPZZmQeqHqTB2Z5IpL/Z+rVKO3VUZ&#10;uLQ1h1RWI9492IfX+3vwel8b3sy24f0D1OY68fljg/jo2BBBbJBUTSf9I7Ti7vYGtJPtXGZgwGXV&#10;sxyvFfoGZBdZeoQFAYtPCovUFu3f0IyASftlS2ZXTckKC5Q23DhHU5Hy56ZyudvC5fhPRai79bko&#10;dzWSfBxQssoTQ9nxONqUS0qjHs93kzrc249b21twrCXj+le+cmfZwtt+J/pPn/Zet7X5X102BKGh&#10;OgNHWgkAW7JxZPMmHGtPxcXePNwjaD2bbiSwV+H+WDmeTTXizbFhfHByB6obNkK9yRPaWGdoU7xh&#10;VxgB745N8OpNhWPbGqizfCFabQNBrDUcc/zhVRmLoM0piGjfMA+vPoLXQDbiCGBxw/lIHC3EGmoJ&#10;O4qwdqIU62ZqkXmkC7lHe9F6ZgzdJ0d3AXhn4fB/G7PDW4ommnM523h+qBUX+uvI0jdzyutSVyWO&#10;NeRgqnAdZsrT//nCbK/Hwtv+y/Hh8fYlx3s3fqGOzqeSQFURraJrT8vV1sgPVdJzawITj+s4l5gY&#10;wV8uwvmiHNxqqUNzwmrEu7pijbsH2DyNDmIRvJRKuJOCCtJqEWxrx8Fqvb8vWtfEIdbZiasmYU/K&#10;yplBi74PTlKW46Xhqqq6yRncRHBk8JJLSXlJaL2cVJsW2WE+5CQiMVMahDtjWbi/PRVPxzNwZ2g9&#10;/f2K8HyqAB+e3op3T3Z87c2dud+OndXFnxBS7/g0uZ3fr1ltLQYvc/l8vXc2ZZkBqRI9UmErmBKj&#10;L/y8DWTQYnBiaopVmCBlZUY2kNQOlzJB8GK1vPTo+TJzKywnWCznXiMLStBawWzjgnU0o9eG8tfi&#10;Ykc2nozX483hIbw5sh1vSF19cLCTWge1rfiIbAu70/je7DYCWzeBbjNu99ejv2QTl9O13JilSszf&#10;bTQ0MSV4MfXFsuoJVtzwIB4MTKmRCmOW0pQgKtbYwUzA5mhUnVu4FP/pCHHXFEZ7Wv8mztsW2SGu&#10;6E2PxoGGbFzrq8GTXVtJQQ7g3s4tONaY9q1rUy1/cGqswfNnq2MaK+CVsRplTcWYrU/H4bZMglcq&#10;TnWk43x3Dv3zV5LVaMbTyTr69S7iLPTLWfr8uT48PziEoKwQ2Kwh2xjnBrsNfnCpioVvfwb8hrLh&#10;3pcJ65poSNa5QbrOFU7FYfCrX4Pg1hSEdG5EOL2+qi8DUdSiCWLRA1lYTS26N41aJoEtCwk7y1B1&#10;chhbT4784/TN2T94u3/fYFPZzkYCb08dzpDSOtVJdnmElNdIC05vKcbeig0Yp7/xrpKNP7hwYOKP&#10;Tv/2H8Xd/U2J2zJcP6uJUaF9vQMqCV7FZBkrojUoCFOgMEwDF6kFhMYrIDLVh4dEgFvV5Xh/K12v&#10;7k5cbq3GSOpGdK2NR4afJwpDgzhIpXh5IIQA5kxqqyohHqM5mShfFQEbkQBKsoisDLQ9qTQ7Uuqs&#10;2qqTbH7aNFuBEA4ENFexkOAlhZ+1NbzIqsrph7QzIwAHKrxwsD2J/ncr8e5sMV6SAnu+p5ScQzXe&#10;O1iLD080491zQ0fv3GnX5YD9KSELWW8pdQl6Y0bAYncCV/IVnN0zMF/oqCe1xBoD0DJjlrHOigzy&#10;sMzMCnpmlljCElZN6LkxNRPahgCxnI1xZOvNedTmKzosZ43Wc3AjC8c+jw2W1qP31qwNw4UO+oUa&#10;LcfLfZ346NROfHRyhJRWHz48so2UF8GLbONHpL7eO0CWbHoLHo014WZvNYZKU0lpWXD5XVxZHEMC&#10;lyFL5zAl+2jOzfTDVT2lY2VqTM+UjYM0JWApYSpUw0Ki/JlAovwvT1sV6uegTvC2/qd4Hy3Sg12x&#10;ZX0YZmvJ6vXV4tH4FryY6eNyvQ7VpX12abA6fOFtvxMtB/bW+uYlYeO2NiQ05WFbeTL21K7H8fZM&#10;HGtNxemtBMOhUlJeLWQdyY5Sez7TiNvD5Xg8Rbb60ABm+6uhSnKFNakvm0QCWIY/nJoT4T+Qg4Cd&#10;RfAbK4RzdypUhUGwzvGDZ10MfBoT4EPbBLStQ2jnBoR0b0JEXzrCBjIRsT0HkeMlWLOvDkmHWrBx&#10;fzO6zu7E4JnxKVaueuHQfydmR9pLx+uzcXhrJU721uNkRxnu7+zE1YF6HCMrvac0BeOFiRgrSfnO&#10;lTNH/uRJWk/0bzrfFKdGS7IN2tbboWGNNRoT7VAYoUAZQSw7SM512stMDGFutISsowmuVBAsmlrx&#10;yTZS7j3DeG9wOx4TyPbnpWKuMh+zFfkYyU5FG6mtaDtbpEdEoXFtIrpTU7DW04VLqbAnlcVK3diK&#10;ySoS4JxkSq5PzJ0N4haT8iL34MLle2nhQkpNqL8SKX429GOTjIYkB3zh7Ga8u6+UXEMdHu9Ix6t9&#10;ZfS4gX6kG/De0frffHjz2J+sRv8fjva35e5RDRZKexgJSV2RGlnM4GRCwKGlHsvjIkgtJSix9IZl&#10;RrSelktJubBselbeeTEBYjErMMhKPdO6Zex1WrL69awMNMvGX0GfwxTaMg5a8/BaQeAyILXGPntd&#10;kBfOd5DKGCrCu/vJIp6bxOfPj+OTUyP4+Dj90x0hiB0i5XW4jxQZWco9XXgy0Y4bBK+R8nQYmxO8&#10;jM0IXqx6qjlZSAIZwYxLWCVFpmdCjxey7VnpHDZtGZuW30zI5mNUHVu4GP/liPW2u5boa491AU5o&#10;WhuE3WUbcYFs0gNSXE92d+MRKbAj9Vk42V1av/CW34l1HS3JIXkpSCF42WUGYkNRLMaKEnCwcQMO&#10;N6fiaGsGAaAcD3cvJKzOtuMh2chHE3V4j67Fa7LYLw/0Ib98LVRr3GAdTwpsjTtZxAB4daxDyFgR&#10;gsaKETJZjsDdpfAeTIdn10a4b0uF10A6/EhtBQ5TG8pB2M5CRO6tQuxcIxKOtCD5WDs2zLWg7sgA&#10;uk+P4eSTi61/rCLE/qH24h01GTi4pQynSQ1fGKjF7bEWXOmpwqH6DEwVJWJHXjyGS1K+evHiv586&#10;8sfi4s5iq/1tCf/WnKDGlnX26Nxoh80pdmhda4vSSDmq4tXICpIgI1AKO4EJLPWXwmTFEswV5uI9&#10;Bq+tg/i0fyeetrbhydYOPO3rxBdnp/HFg9N42rsF9zracaSkGHOlZZjIzsKhmjKcay3D3oJUVIUG&#10;YrWTI5zkcmgJYA5kG1mKhQvr/yK4eTF4Ecg8VNbcrESClSuQGaTGtYF1aI+X4ebuYvq/JXgdqsLr&#10;A1V4NpmD1/vL8R7B683hGrw60z37f3LmdPGfDJFjsK2F3O7bbJYfbpgNqZNFTB0RkPQIBsto+Q41&#10;lkXPasMvIcWylNYvZhn2bL2xBS1NuQHYiwlaDF4MbJz6IiWmR1Bj9eTZDEL6pvNWcgl9/grWH8as&#10;JgFsiYUlPOyscbYjD3e3l5C83oKPz+3C58/uwidnx/F5siwfHZtPTP3gYC+1HrzZ34tnuzrIolVh&#10;uj4XFvQPwxJnmdLS5yb6MMaKhXPgSuUQsLhqE0yF0fHxWA4a2WCeVP0vllIbz4XL8V+OGG/HrCRf&#10;h18lBziiLNYb40UpONNZjDsjTXg8sZUg04lTbYWYa0rbC7T/3j9nXv/W2tCSVDhmr4JmlTO8ssPR&#10;kh+LXQSjg00EsJY0nO8rwYNdTXiP4P3e/q14truBVB2prtlOsh3D+OD0Ttzd1wOntaS61nnCOsYR&#10;2rXusM8PgkdXGgLHixG0qwyBk9R2VyBgbzXC9tYgbH89wg/UIuZQExKOtiLlRAcSj7djzdHNWHuk&#10;Fev3NaP8QBfq93dj7No+9J+f/nT86l7RwqH/TuwfIHhVE7zaS3CmrxpXhprY2E5c6CzFbE0qwWsN&#10;duTGYmd1+uM/9Ut6cigrZ7phFVoSNGhJtMHmJC3a12rRRDBrTnZCQagMJaTACsk+esrNIDFcAf3F&#10;b6MqJhJvurfhC8Pj+GBwhIPX/fpGfDoxiX88fRbfvXgeX5jdg0+mduOTiQm82t5LrQ+vhulHcmgb&#10;nnW2YH/GOsS62sJGKoGNQACZqRHkZiawl4i4vC9PBbOTKq6sNKsF5iLjYWeBN9n/1ThR74uOjQ74&#10;4oVuvJrKw2tSXc9259HfsADvzVUTvOrx5lTrDz98fOwvNubzf11YOjisMJZpzxpYiUgJzdu5ZRbz&#10;FnCpIakpsl+LCARv6ZvQ0pirxbWMW8fAxaBlRvBiaougx+BFCm0xU2Oc2rIkaLC8MCsuuVWPlM4K&#10;E1JbBLBlBC09U3YHcD5dQY8nhEQkIqWRiTuDJXi1pxkfnZkg5UX/TBeonRnDJye242P6on5EKuAD&#10;lqS6twtPx1tIqdVhf2sB+PQPxaYmY31ey1meFwctAhmpweUMrmzYEHudYMqqW1jKNLAQycGXWx9Y&#10;uBx/UoR7e1us9Xf87oZgZ+RHeWAwJw4nNufTF5fgtaubANbJlffZV7H21YePr/7OPydLk8ga6D/o&#10;m7kWTqWrwQ/QwDbOE4k5EejJi8aemiS6JhtxuisPDyYb8C6BmwHs1d4OPJ9qpWU7Ka9teEXrXx8c&#10;RGPNeliv9YRtsju08S6wS/aEXU4I3JuT4T9cgKCpagRPViJsphbhe+sRcaARqw82IY7gFUtKa80x&#10;NmkG2VcC18bpehTPtCJ/shFdJ0fRcHQ7OugHpf30eOHC4f9OzAxsLh6r2oS5tiJcJtV1ub8Gt7e3&#10;4OyWYjr39ZgqXkvwisPu5sI/qZIqPve5tw51bZgdKw1A6xo1NpNtbE+yQfdGF7SstUYbKbDMQDHK&#10;o1SkwtQIUJtDYWwI3sqlkFua42Z3K97bOYQPxkfwwc4xvOrsxPcPnMDPz93Az87fxLf2zuFNXw++&#10;tf8Ivrf3ML67cwbfnt6DrxDMHrU1oCycrLjCCmqZAGoLUwj0l0NOALPhW5JNlHLwcicb6aZQIN7d&#10;mv5+QTjfvhpHWlbh3mAMOhNUeLy3FK+n8ulvl4+Xe0iJHawgK1lGCqyK/q5VePfWXMrC6eriPwpT&#10;qTrNSKT4NZv6Xl8kw3KemFQXs3yknFgjlbXYiCDFFJkpLTmLaMK1RUx9EQiY0lrEFJfx/DasT4xt&#10;v4Q+h03AsZStZ5aR3V2kps8pMLKOtGTw4jr6LcUwIeU3XLQWtwdYp2YTqa4JfHJxD754ZR8+vTCB&#10;L5AC++jYdrKOZB/nSIHs7caLyXaCVw2OdxRBLpPS55qRNSS7am7J2VI9Oq6VdMwGC41Nz89muGYl&#10;cIzJIvMV1v8sUtjYLlyOPzkSfB2Pbgx2QV6kJ7rTo3CoIRPXCaqPxjsIYJ24MVCH3SVrfnSsu0y7&#10;8BYu7nz4FavI6sLPe26IgEdNAmTJXhC4S+Ga5IWqvFUYL43HkaZUnO7Mwf2JRrxm5324H89n2glk&#10;3fj4JF0PUqUfENjfEFwe7NsGpzgXOKb5kXV0g32yB+xSfeGaEQCHkki4daxH8FgJIglg4QSwVfvq&#10;EU/wiqbG1FcswSx+qhZrdlQgc7IWWTurUL1nM3rPjSNvegu6L02j4nDP3Q+/9+HvVdvYN9SWs718&#10;PQ61F3DwukHwvj5QjzMdJThcl4XJ4iSMFMRgekvJ1oW3/JcC+Nxbexpir3WnOxG8CFZJGrQnW3P2&#10;sXUtU2G2qGad9qFSgpcSa9wFcBCYk0IygPGSRchdFYlH29twu7ceT7Z34c3IEL679wB+ee4m/vXy&#10;bXz/6Cl8ae8efGl6Bt/fewg/mJ6j5QF8cWIMI1lrEWyrhFJsCVspH0Kyo2oLM1jzrKAyN4ULqTEP&#10;pQL+Wi2SvR0xkudLPzwRmMh3w6WeZNztT8DuQjecao8h5VyGF3sK8IwA9mqmiMBFAJsjeM1V4vnp&#10;/vaF09XFvxdarXaJsUR1zZjUhyFfAj2+GCv580N4WEY9K2PDjWvkSbk7jewO4VKL+bpdDEjvEAze&#10;IXXGFNhiAhkbMsT6x9gcjcsX7Cfr0F/J1jNFRyBbzoBGCoxZSDbTECvJrM9SKtjdS3p988bVBC/6&#10;daJf/A+Pk8o6N4kvXtuPTy9OzcPr6CC+QF/UDw8P4PWeTpLdXXgw2oRTHaVwsLPlqqSyul0rGbw4&#10;pWdJQJuffMOAxydwCUhxqWAm4iaI/Yyn0k4sXI7/VkQHOMel+Nv/IifMA23rw7C3egOuknW6v6Md&#10;D3d24NZgA6aL1+BIZ37iwlu46Dt7VuORFvttj7UB8KpJhm1NLHj+CvDdJYhJ9kN3QTSmq5JwoiMH&#10;10er8fJAD14w63xyDO/TtXhOYHlzuJes43b65e6nddvRVL8RijXOcM4OhG2SO+xSPOCc4c81x2wf&#10;uFasgldrEny2bkBQXwYituciYjgPUbRcNZiLuP5cpAwWIW20ErkT1Wg72o/SPVuQtXszWk+PomR/&#10;508PPL3guHAKv43p7vrEEVJYhzfn4VJvFW7v2Ixbo6242F2BQ/WZmC5NwWBuNHZvKS1YeMt/KZhK&#10;nagK+XgL2S9Oaa3VoDWRFBiBqy3JmkBGAEvWYoOPAOWrVJwKi3YQwcveGvwVyyAxMkQXKdyTzbl4&#10;1rsZ79a24NOBEXxlzyy+ffQEvnFwDq8nSZlN78THuybw5ZkZfGFqEodrCrHOxxkqgRkclTyyjBZQ&#10;cXZRzI2PZGMY2cBuTzaXo50NssI9aP9yHKgPJWVojQc703Gzby2mS9xwenM4Xu4txtNdOXgxzRRY&#10;HrVivJ4t5+zji6PtB3T9Xv+JWMlTm60USt5bSZZRz4qVuSGLR2pF30pMVo5gIpBjBUGNzQy0woLB&#10;RUzbsfQGIXdHkXXis3kZmRpbQmprGQGN3YVcyoBBIFppRlaUIMXuRnKpErRcQapoOXsfPWdqTN+c&#10;D5aBz/axhKCYHeWPmwMleDndRF/EAbw5MYaPL5LyuryPrOM4WccRfJ6+tB8eHqRfsF68mOogm1mD&#10;i51l8HJ14ob/GJqz7H2W08X62fgwoXMyJGtqyBfAiv7BTEhlsinSrGTq7ynt7f8s+TUxrq56a3wd&#10;PskIcUZDYiAmSpK5YUL3xlq5iqp3yT7tr1iH/c1pvzPgu/3YMa3rxsjvOUS7w7sgFm4Na+BYEQ1R&#10;mB0knhIUrPfHaGkc5lpSca6vGNdHqvH8QB93XViRxhezHQSvHg5kHx0bxrsEsNtT7XBa7w2nNF84&#10;FkXANtUHduu94ETqy6UgGM75wXCvIKVXFQWvxngEtCUjpGsTIrtTEd2dgYS+bGwcKkRSXy4q6Eek&#10;mWzpmr4SZE00I5/2mUl29eDDs79X5mdPT23YeOWmXx1qySfFVYs7dO4PSXWytJGjjdn05V2L4byY&#10;n+8fbP6TsusZvHaWB3+vhaxiWzKprURrrrWvs52HV4oGHUlaZAcIUBAuRWGYFOn+YqQlRCLK1x0S&#10;ApifjRJTlam439+ED7cP4Fvtg/hx5w78dO4kfnT7Gj49tZuuay/9r+3Hm7kpnN9Si8wgDzjZqmGt&#10;FMFBwYetwJQb2K0Vi6EwM4WWZ8ENEXIVSxDhoMAaT1t0ZXjgUF0wGuMUeDyRiTMtETjeGEb/p3Fc&#10;dv3DHRl4sbcMz3Zl4+UM6yahH+zZSrw6vvnJX7rK7P+K4KnVZoZi+XtcginBaxmpE6ai2GQVy1ln&#10;O0skJRu5UkDgYpVSaZulFqSeWAc7vc7ZRAIXU1nLTWh7doeSrScosW2YTWSPFxO0WLoEU19sGz0O&#10;aMw20jZkH9kYRz3aFyu3E0EAYuVgnu9uwHtH+vGG1NcnV0i6Xz2AT87vJpu0Ax+fGOVqer2Z7cPz&#10;XW24T/bkUk8Vwv19yRayUQF0zARDI1KNbFA5my3IgOWSsTI9pLpYHS9LUl1ia+1/OB3ZfyXifRy2&#10;bvR3QGWcL8YKE3FqSxFuDbFSPptxZ7gJR8k67SyKvvB/pxrUTc64uW4I/7F1lANcN4XBuSQGHk1r&#10;4dqYAPUGDwStdsFWUissdeJQSyYu9tA//u527u7iuwTwN8dHCVgEs0M9eHdfF30R2ulxL1qb0qDZ&#10;4AW7TD84lYXDPt2Xa065gXArCIFrSSjcKsPhWRsN3+Y1COrYiKhtaYghgCVsS0UiQaxwVzXKpuqR&#10;ur0CcduKsH57NZKGa7B+pAJjN2Y7Fk7ht7Gvv8l3rHLTz4+0FeAa2eTboy24P9SMS1vKcaQxE/vK&#10;kzGaF/uj09NDf1JKwPHjx98ZK/b7CVNazWsIYGvt0JFix6mbLcl2pMY0tF6DxngNyiIVKAr7/7V3&#10;HmBRXVsbTm7KjUmMvRdELIi9KyoKNkCqSJEmoPTee++9SO8dVKQKKorYsPceY0mMNcnNbX+Sm8T4&#10;/WsPJCocyL0JKib7fZ7vGYRxmBnmvLPWmX3WGUvtowSc7C3gGxQIzeXzIDm4P0xVV6A+xBXnMqha&#10;zUnExYIU3Kwuwr3G7bi7rwJXSWBnC5JwgFpLazlpLJw8FjOnToLUeHFMpbZRksQ1YcgQiFP1JTFo&#10;EKaMHIFJVNEvnjgOqrPGQX7GOGz3U0KE1iSEGs/A4QQtbPdchdpAJeygtvFwykYcStDBkWQDUQV2&#10;PI0qwQxzkqYdThQ4PThcnd3pWdU5bYwcObJX/9ET9n/I1nUxMZGE2DBB9knie/0HU4U1jAQgjn70&#10;895Df16gSu0jq8BYC9i39VPFv/Yl6VFEa74GsKqM7bSn26DbY5J6m4T1LpMbkxhFJDf6HtvvxSoz&#10;tuKdrRljv2/S2DHUdpiQkGxp44zEpe1UwlPVdX1XEW7sLMCthmxcZzvyqT06nx9NG2wEDrOP46k1&#10;UV0lJ1qtz2Z0sbN49yXpspX1/aglHUAiYzvoe48YLTrYfPRYyRtTp079TR/Xd4bKUuk5Woum/MNC&#10;fj4ijRRQ7mWBpmh3HEsJEk2ErQqwQpLJqtOXdj39RMkxPsl80UZNMHnNWiuNmQZymOmsTm2dDslF&#10;BXNtlGBsroh4c1XkuuqgJsQSexJcqXVk8orHmeJYnGMSo+fj0tbW1vF0QQiOkcTmm8hhKrWKc01l&#10;MXXTYsw0X4rZZjKYw2KxHNIuCpjvuBqLPVUg66OBVUE6UAzWhXKQAQwTLGGy2Q7GbAJFsCnUIqyx&#10;LsERGtG2WB9r/01cbVaHYzXTwn2mx9tqf11BFeeeBA8cTPbHgQg37It0QXWgBfJsNZFss/bu9szE&#10;31Ttbt3q/+5m6yXfMHn5UIUVoDkZPmpS8CWRBetMQwBVZKwSc14zFg5rJGC7Uhy28uJwcLaDvasj&#10;7FycYWC0CVPHjIKBwioc20wtY1kOPt1agAe1W3C7rhiXt+fgalUeGkI8oD9nEmaP7I8FM6dj1tSJ&#10;1H5OoqprBMYPHoKR1IKO7tcHU0YME42Elhw2DMsmSWDllFGwVZqBSi8FWCwdicowbewOU8GOYBY1&#10;qsDksS9OFy0kroPx+jiUaEivX0McTzcjgVmIFq9eOlLT5UH8nDYGiE/I/ZAqEnaKsg+oYvlgGFv5&#10;zlrA1v1GH7WtoO83fBz6sCkRIyRahTZUgloyaidFSyLYconWtV69+lBrKKrIBtP3B4qqq3eZvETi&#10;op+zpRZUrYlaRhIXa0HZvjI29YHtmxpCvzvbSQ8H4tknMCE4UxKHq3XZ+GR3Ka7X5+OTHVmi9vFK&#10;eTzO5YfjRHoQvbP50AvEEbpK8qIT3PZns/ZZ9UXvhqLDgqgFHkSPj4127jdsDBv9/MMYSakNbU9B&#10;d/LmOpkZTSbLZ8NHSxbFbCR0hDOOsJ32tCHXBlkjcaPi7R3ZwWJt13/DOjZWV9pA7adJq2Zhmup8&#10;TFGbj+l6yzDLVgmzHdZilrMGtXdq8KeWMtlWHaXeG1AfbY+9SUwOvlSBxeDCtmScK0/ARarCLlFb&#10;fbYgSnT0QVSQmehQoXluKphuSK2j/gLMpqprlu1yah+XYYHNKkg7KGCJuzKWUvu42k8La6gC047a&#10;BIN4C2hHGmFtmCnkA0ygHGpG7aQlNKJs4JQTfOL23293mEmVGxs0Nc5K+6vtITbUMvriSEY4WjJD&#10;cJAef1WgJfLstZDprHfmvz0NXHu2btV8K8FK5p8+ahPhqToe3urjEEgto+/aiQjWmiyqwnypCnNe&#10;Mx6eKnSpKAFnEltxZR0SEqOQlBiGsNgoREQGYf0aOSjMmYF4i41UtQdgX0IUdsWHI9vFGgbSMzB3&#10;8AeYM6Q/ZOfPxpJZkzF/shRmSIzD+CGDMeKjDzFmQH9MpK/ZqdPGDyCJkRBlpcSgOF0cqVYySDGZ&#10;B7PlY6ji1sWuEEVU+8mjIVid2lCqvoI1sJ8E1hixjsRljMOJBmhJMSF5meFkpikuH6pY0faQOV0x&#10;aPwkFzYhov/YCRgkMZnaKkn0HTOBWsWx6DWUtXis/WPHA4rRhk/yGkniGk4CG8EOyBbDe0PYKnom&#10;JSYnqsaowmILWN8nEbEd5r3Yjnqqyn5e69WLxMUWrbJKi42SFoVVXQPZ6OjBeP+jgQgzUSN52eNk&#10;li+1jgm4WpuDG3srKOX4eEcOPq5Jx+XSOFwsiaHKK4qqNG96p7SDgao8yZYqLqoO+9N960fVVn/6&#10;mglr2BhJut+j0Z/EO3ys5LE33tDscGxed7BWdpGu7uIZPzoqSSPLXht1EQ44nOyHo7QB76bWNmmj&#10;wvfZrjq/HD+ZXd04fJ6W/LVJctMguZyyYgYmK8zFVO3FmOakhikuazHNTRMajuqIs1BDmr0Gtvpv&#10;RFOiOw5lBuAkyetUcRzOlifici2JvToDlyuTRTvuL5bFQo3JiyqrRd5qmGW9AlNJYDM3LMZcKznM&#10;d5DHAvvVWEI/W+ahDgWfdVALWg+NCEOs9laHfrwlVvgbQs7XECt9NkCJfq9ulC0iqtIeNl863aE6&#10;KEyInpJkq/1ldZgtDmz2Q0t6CI5khuJwajCq/NlyCbbPz/Q3n3CW7fNKsFpyz09jMslrAjzY2i5q&#10;EUN1Z5K4JiNk/WR4r5XCpiWj4bJmHLWPE+CtNRV5xQVIzctHdkY8YjfHIzE5FtlFJYiKDYajliZs&#10;FkphjcQIzOnTCxN6vYlJfd7CEvGh0KPXk/SUqZg0nAQ1dAiJa6hopz87/+PkUcMxffQoTB85BFJD&#10;+2PeeDGsmDwa5qumo9hpGazkxBCoP4/aQz3UB6lSm0ri8ieJ+Sqgxk8ZzbHrsZ/EdiBem6pyVoFt&#10;oDc5I2ojN+BMU65u20PmdMVgsfHqw0QHXbO5XK2jmgdKSGHw2MkkqokkmRFgxyZ+QO3gB/1ZFTaK&#10;qpqx+IgJjB1CRJXYO9SWsX1cbH3Xe2y/V5/hogmrf2WVmGi/FpNa66r7D9gnlSQvUcs4mMRGVdr7&#10;VK393Kq+07sfrJRl0BRri1NZPtQOJeBKTQ6uN5bjRmMZbuwqpsorE1e3JuHSFqoycqNweDNVNYG2&#10;MFYjeQ2mNpFkxaZFfDRcnGQlgaFs3hjd54Ekr8Ejxn47QWqafNvD73Y0NTX76Cyeect85RyE6K9E&#10;RaAZdqd64mBpEGoyneG+aSEiPNQDz+0uFJ2M4fbt2+/NVFE4OmX5LEjKTsM4mckYTxm3bBqkzOQx&#10;P9gACyNMsJiqIVdrdWy2UUehpx52RtrhYJo/jmSFkrhScH4rVaN1ubhcQS11ZbpIYqydbMkPwwIr&#10;WcxxUsBch1UiYbH2ca7FUsyny4WWspBxW4OVAesgH7wea0LWY3WQNnRiTaEeYybagb/Scz1Wuq7H&#10;2iBzKHpuQBjdfuXhw6qiB/wMW3ISpdIcDB81kKT3k7CPZIZT+xpBFVgYGsJdUOSki+IAqw77yv5b&#10;2Mr+zXbLj3upTIS7MolJXRKeapLwogRTBRauPxU+VGnJT+kLy9Vj6GcT4ashgfyiAhw8chg7mvZh&#10;d3UetpRmICMnHdXb81CcEALvVdIwlJ4KmaEfYUrvNzHuw/fgbmWMzMQIuDg6YtXs6ZghPoZaw+GY&#10;SpcLZ8zC9LFjMFNsFFVdfTF37EgozZaEzoIJCDOcgzTzBVCd3g/5ropoDNMiaamhxl8J271XoYoq&#10;sFp/BTTF6GBPpAaaY7SofdxAb3AbcSzDEsdSjXBmV6Zh20PmdEU/iYnSA8ZM+JHJi23sbH5XH2qx&#10;2HkM2ez6fmMpoyeQqKgVIxGww3s+YpNQSWx9h9P/GUkt50i6pEqMSe0DyodDqKUkybFzNLIqiy1+&#10;ZZ/69SJRsXaUVWUf9ifBse+R9ERVGElNdJA2iUd+7ix6sVvhaJobzhZH4wpVXtd3leHjhkJcq8mm&#10;yisbl8uTcC4vFqezo9CSHIC6YDts1FBEb2pz+1CbyBah9qMqayBVkIOo3WUV1wAS2ugJEyvbHvoL&#10;Y92yuXFabMe97gKcqQvEpyfL0VxBbV5DAgLsFkFLZxTCvZRFG//1J0/+Kj5zecu4OXMwieQ1cfkM&#10;TFozF5PVFmCi2jxMWLcAkzfJYYarGla4aSDCai2KPY2wPdQSTZu90MwkQdXn+cpMXN9TSnIvwnV6&#10;vq5sScE5qsjYwtVqktxsktQ8C1nM3UTi2rgEc0lc8yyWYb6FDBaT0GQ9VSHnvRYrfDSgHKIHvVR7&#10;aMRZQTHAgMSlBSUS5hKbtVjupgPPojgEZ9VHiR7sM1TmJ0qk2Ot/1hDJDgti8grFyfwo0SFS7BPH&#10;Iqf1P5ZF2D+3VOR/JcdVJd9TZTw8lFiouiKRBWpPQgjJi620Z/u9LFeMhD21jH70dbD+dPhqTUIq&#10;vT4a6ytQVbkNedmpJCcDBCekoaEyH56Ki7F+4UTIivXB5N5vwcxIAyG+rrAw0qU3DHOsXbYQ8tIL&#10;oLJiJdRXr8aCKVMwW2IM5o4ZiXniI7B6+kQYLp1KEp2K8PXTYLJoGIxWiGFXlAFVWiqoC1qLKl95&#10;7AhTR2OUOlXgGtgTrYld4etIYJpojltP7aORqH0UHfPYmGfQ9nA5XdF/nJTUgJES/xg4diJ6Dx1J&#10;kmGfBJJY+lAL14eNUB5GrRdJYPREEpoUhlBFNkiMxMYmp46dhD5jJqL/aKrYqGobSq0Zk15/+nn/&#10;USQ3sdZ5X6xC60vi6zuMCZDN+GKfAo6mtpJ+H8mS7W8bSIIcxM4wRP932sQpqPAzxZFkF5JXlKii&#10;uFJXhGt1hbjRUICr29NwqSQBF4ricTY/hv7gAWgIc4SVjjLdPrWK9Pv6symvdNsDRo2jimss+o0Y&#10;jSGjJf45YcacuW0P/YVhZbVhuYHOvG82aU3H8fpofHl9L47WRuP6mQqkBmrDfMNU+LspJLHrNgNv&#10;Sy5U3jNSUhojJkzDWGkS2OqZmKQ2H5O0F2GW+WrMsVXCXHctLA4xwjofPWQ46qEyzAZV4XZoyghC&#10;C8nkzLYMXNlZQm11Aa6T5M+XJogkf7OhGHf2lCM21BazNspgnukyLGSHDG1cijlG0pA2XYrFbMqE&#10;3WostF+J5Z7qUGLzvShs/9dKalvl7FSx2FQJs41WQc5RG/JW/jAP23rw0qXnF6rWbMkUT7bTub0j&#10;3AEHU/xwkt5YzuTH4ThVX3tiXVHmafh1eYLv73r+KyPN13urSojE5a46VvTJIkuQ1hTEGE1HoOYk&#10;6C0YDDc1Epe2FGI2zkbcprmI3LQYkRFBiE1IgKNPKOxc3ODvZYsjLXvhY6aFRcN7Q3Z0f6gpqiAx&#10;NQ0OpoawtTCEt4sNwrzt4G1jBCNVBcjNng3pSZKYPW4M9JdMhfLMCYjeKAunNVMRYjgXSpMHYsWk&#10;D1HkspoqLSWUu7PLVdgZqoxdkerYE6FBbaMS9lLbuDtcFXvCldEUvY7aSF0cSjam9lEfF/aV/u4p&#10;s38K+k6aJNZ/5NhP2XBBtm/r/X6sEiJ5UavHWr+3P+iLN//aC3959z289UEfkdhEEhpB1dbo8aJT&#10;molERmJjbedgNl2VMoS+N1R8sqj9ZD8fKEbSGzOZfjaFWlQp0dhoNom1L132Yf+PKjwmw0F0OYqS&#10;aqNL70pWOFMYJhq6d6UunzbKYnxSm4ePqzJEldfFkkScZSe5SA+hF4IzPDdoYMBwMWoNx9PlOKq4&#10;JtDlWAweKU7iEsfYSZMz2x72C2X1khmqHlZLvjfUno5E1zXYmeSOukgb7ItzR62vOfRlpmLdsnEH&#10;n9w5IjoN/LSVxtUjJstg6PiZ9LxMx6hpUzFJYQ6m6S7CNCOqlmyVMc9tHRb660OGWjm9gA0odN9I&#10;8rLHznhPHCY5nCxMwJmyVFysycPVHUW4uZvabGqx7zRV4MaOQtxpKIPJRmWMWz0RMzXmYY7BYsw0&#10;lsESc1lI21JbaU1Ss5LD2lgjrI3ZBFlnDdFaMUlFqgjVF2LKOhlMWSOPsXM1MW4J3QffwjuZu889&#10;N+JnR0WxWIqdzq36MAccSgvEmYI4nCtIxKnsGDRGO6EyyOrubhJc29V/E7X+Zu9HGsz8xkN5PLw1&#10;JsFVZSy1j5Pgt3Yy/LQmI0x/FqxXj4X/OimE6kxGgulcJFJCTFcgOC4V6RnJCA8NRmKYF+z9Y1Cz&#10;/ziampuxeNxoqC9fjJiECLg6ucDEygrmnqHw97SFj4cH/O0tsGndWhitVYOivCqyk2KhOGMcgoyW&#10;4UDcWngpS8KD2tfJw95HrPE8lLvJIttqPspcZLHdZyVVXyrY5rUSFe4rscVNDvXBamiMUBe1j01R&#10;2nTZug+sOU4XFw7vXNj2cDldMXzu3AH9Ro4/w1bZfzBspOhwIHZ+QyYytkD1fWq/2JTUv7JFpFSJ&#10;vdHrA7zx7jt4q9eHrYtSqRVjq/NF52Vkk1ap+hokRnKiDCNxDWEfArBqjaQ1eOwUkhebE8ZO708Z&#10;NwUDJaagH4UJbwCb0CpB1RxVSz56itgbbYMjab44R6Ji+72u1dGGWZ2N6ztyca02E5e3puBiUQJO&#10;Z0XSC8iTWip9DBtJ8iJZDaQ2dgBVX4NGsfMyjsFoSalHC2UX/vIp34tEzcBggMG6xZ+vnjWK3pEX&#10;oJgqpV0k1310H+uDreGuJv3ESXupZdvV35iuYl/SV3w2RkxagOGS86i6nYnh4+Zg3DxpTNeUg7Sl&#10;EpZ5aUMmYgNk4yywKtUBhsGbUO5nhZ0x7mhK9sLRnEicK0vG+S3pJPpCXN9ZittN23GroZQEVoXb&#10;O7fis11bsXLdIojJjYe49CiIzR4JCenRkFw5EdPWzaGqTBaLLOUxWWs+JqjOwjilmRBfOhej50hj&#10;mJQshk5ajRHTlTFixlosWu/7OLq8RabtIYho3rF1aLy11tXaUHu0pIXgPFXGF4qTSV7R2BPjjJoo&#10;h+vHGho+arv6byZEb06TuzK1jEoS8NGQRIDOdASQyCINZiGU2jY3qsosV46mFm46ojZQ5WU8C74b&#10;lsDP2w3RMXHIjfNCYHAY4oO9Ye/siOhgV8QFOcHDyRTGFpuw0doevoEBMHfyRUiAL1wCE+HvaA4d&#10;tXXYtFYBGXGhMFJWgYOWHA4kadFrTxUR1Lbar5Cgym8mkjbOR5blfBQ4LCJ5yaHMVQ7bPFdhu+8a&#10;aiMVRTKrD1RGPQltR7AqdoaRyKiV3BulieM51tge53I1KOt4dljBngFtD5kjhKam5lsDxkhWsAWd&#10;A0eI40MSEjtlv2h6BDt2sS9b7kAyI0F9MJTN+RLHu4OH453effDm2+/gjbffxl9IZB/0ozZz6Ch8&#10;NGgM+g2hyowtq2An56Dqh+0P+4guWbXGZmeRLCl0Sa1oPxIeGzndl67b2laSRAeLQW+ZNP1hzamM&#10;dsGpvEhcqEjDVWqDrtVm41JFCi5tpWqMyYuqrzNZ0XQ9P+R6WUJMYhy1iKzNZb9LXLRsYsQ4ySfj&#10;p87+zTuKfwurZWZpaS2cet9dSRoZFqrY4W9N77CuoiUdmdbKN0/VZoxuu+obq02DkgZLyWHkFBmM&#10;mroUQyUXYMSUZRgzUwFjZihjvLQOZqnaYaGeJRaYbcBixw1YFmgKI2c9sGUJDdSSHU4PxrkSej62&#10;ZeFyRTY+bijBpyStO/ur8enebfikmtrJmgKc35aNRRYrMZ3ax5kbZDDdkEJtJFu0OttyOaZvWooJ&#10;GoshtmQBBkjOp8p4Pt2fpSSvFRg9Q5WyFiPn6mCqvAPC8/fqtz0EEXtraoYk2GhdqQ11wDGS15mC&#10;WPo7ZeJcUSKa2JSJBPeTEJjA+r/iu3ZysZP8GHirToDvWin4aUxAyPqpiNCfhnC9aVR1TcbGZcNF&#10;SyUiDacj1mgmgnWnIdTTGmFJ2UhOz0RMiA/CvKwQG+aJ2KRkFFbuhKP5Bqw3MkTC5ghERYUjNy0a&#10;KSGOsNNWxjpVLbh5hSLUxxNWuvqIi4hAZrgTvSFpU8unjgzrhbBfPhYy4r0RTL8/1Wwe8uyWoMR5&#10;GbYycXkpYKu7HCp82cw6ljWoJYFVUwu5I1iZxKWN/XE6aMmyRom3Jpxj6r4PLjzwu6rUPwUDJSRN&#10;2enJ+pOc+rDZWn2HiNZsiT4x7NMP737Ulyoydgp9duLW0eg7agL6k4iYZNj13nyvF9586128+e67&#10;6NV7oOhAaHb8Ihv53Dq7fjT9e7Tok8redPtspzrb58W+ZsMJ2XKJD4eMoJD82HUGjcKs8RKo8NtE&#10;pbQjTuaE4UxpIi5vz8QnVH2xHdKXyhNxcUsyLtCGcSYnCseoddwV44nZ02eCne1oMN1Hdibs4dSC&#10;ik2c/LEkVZhtD/elYayu6GgmN+NJgrECqrwt0Eji2hflgiIHrR9K/M0Wt13tDRWrMH/xOcoYKiWD&#10;0dOWkbiWUOu4AuKz10B8LrV6CzQxW8UdizbEYbVFDlZQluglYIF+LAzNAlEVZofmlECczIvHeap0&#10;LhSn4sqWLGobS3Frd5noHI836otxiy4/qc5HdVY4plksxwInJUjbKWGOqSpm6mhCYtlaDJupiv6S&#10;8ug/UQ79JyzGMEkZDCexjpi8CqNmqmHMXG2MkTbBeBlL2EeVebc9BBFHj+4dkmijc6Uh3AEnsyJw&#10;sXQz/Z3SqHWMw/5Yd+xO8DzOVsm3Xf0346U+udRZcSzcFMXhSVUWO76RrfEK1ZmCsPWTEaIjBQf5&#10;sTBcPBShJK3IDTMQpjsVDo5OSEsIR1qMHzxDkxDuawe/4FB4h0ciNjkF7n4RUFZbQ60l/SzUHxWV&#10;FSiqbUR9ZSmyU5KQFBKAIHc3ZBRtw8G9O5Gclo2aEFU0xWlRVbUClkvHYOOSUQjRmopAjcnYbDof&#10;xU6yKKdWscx1GcrcZVETKI/6UKrAfJSoAlNAhddq7I03wO5ITeyL1cWBTBuq2FbDLfXAT6FbTlm3&#10;PWROZwwRmzim/+hxd9jJNvqwcTVtnwSyJRKtY5vZcgc2WHAQPhw8DL3ZJ3lUPbGzBfUdxc4YJI6/&#10;kqjeJtm9+dcPqCKjauy990h6/aiSY8c/soWr1JKyQ4Hotj5ki2D7s8GEbGU93S5VdmyiKjuZLfvk&#10;kS1aHUb/znPRw+4oa7SksCUTm3GtJg83qGX8hCqwK0xctHFcKNmMM7lROM4WQyZ4YZ28nOisQAOp&#10;XRwybiKGjh3/g/jEKSZtD/WlssnGRtxYdtb9QC16AbsaoiHQGruopdpKj2triLln29XeULKJ8hg1&#10;S4XktRQjpZa0VmCTZSExV43kpYqxC7QxTckDc9aHQcYkCcutsrDCJhfyjiWQcyjGRrt4VIW7Ym8S&#10;CSw7nmRBFVhpBj6pL8PtPdtIXKX4pKGM2u1iXKHK7GZNEaK9XDBiKrt9A0yWtYX4AmNqDw0wfKYW&#10;fV+R7ssKDJ60FAMmLMKQiTIYIrUSo2aoYeQMdYxZaIyJy6yg7ZS89dmDiJm8ku30L9cH2+Jcbiyu&#10;lCbj+tYsnKc3l8OJPjiUGdbClju0Xf03E7FxsZ2Hxng4rBYH2/flqz6BBDaRqq8piNClFlJTUrT+&#10;S21mP3ipSyFEdwrCdaVgZayJ9IQgZKXGk3hSEBwajRCSlKuvP+LDqYX0CYV/aBBy87ORW1iM4NQi&#10;FOelIDq3DDWVlUiLDUFRaTkad9Vj347tSIiNQ6GPBvYn6NPfVZXuiyR05w6FzVIxuCpIIMlkLso9&#10;FbDdWwE5VgtFVVi13xqUe7DvrcE2EldD6FrUBShhV7g2DqZuRG2EPoodFWATtAX+OUe+3lx/dWrb&#10;w+Z0wpv9xMYlik51xvZtDRzSdlyjmOhA7I9+PlCbzd0aPhIfDhuFD0lgovMzjqL2cAy1fmIT0Vus&#10;denEh1SRsWMk33r/fbxF1djb73+AXqz9ZMsnRAtXKSRHNjq6F1vvRb/zryQ1FtF46EFs1tcQeGnJ&#10;ozLQnF4crjjB9ulQW3SF2scrW5KoZdyMq/T1xbJk0Y7hk9lhOJEWAC9jbZG8hlDbOFBMnE1IbWGH&#10;QbU9zpeOySrpLe7KC5Bvq4PaAAvsIIFVepkgz0nzlw1/rX2s6/BpilRxyWLkJGkKtW1T5SAxTx0S&#10;87UwbuF6TFN0wVydMCw0jMVSs3QsN8/CKtsCrHYuw0qbYmhZpZEQ3XEwJRSnckn0VUW40bAF1+qK&#10;6bKc2rccqlQzcbmygJ6zdFzakoaKeKo0NJ0xYp4JCckEo2brYsRMDQwmUfUbJ01/17nUNs5D/3FL&#10;0H/SKgwneY2Ztx7jlphikpwN1phGHD734IFovRrj2LFjH8VZa5+q87fC5bw4XC1JwjWqBC/mxeJY&#10;sj9acqKOdoe82K6OGKO58Z7qUk8sZceIpMH2eYWul0Kk/ozWw4TUJ2H9vEEwlhmOINFSionwd7VG&#10;Qnw8VVvhyEuPgb+PG4LDgpGXGovkKDfERwbA350qn5wEaiVTkJMWh/KyctRUb8f2shyU1B/CnsZd&#10;aNrXjKbDx5BVUIowSyWqmLSxM1QFcYYzsWJ8L2hMHwyrpaOx2WQeMswXItlkNjIs51PVpYYyZ1l6&#10;LUiLPoGsYYtW/ZRR5bMae2LX42C6JVXRRij20ISqeS60XIugFbK33H9r12db/9PTd+TEqX2Hin3N&#10;2jbRqOZBQ0QHS384nFq5EaMhOukGSesj9r2BTDBURQ2jSm0EOxxnnKgS6y/OljtIkjSkRDvm2ZKJ&#10;fqNIatQyssWnb/f6EO/2GUi3z6ZJtJ5ViB3wzfaVsUOQ+tC/P6LbZNdnxzwqzpstOg1YbbAFjqQF&#10;4vxWaoe2k7xIWFe2peFSaRIuFifiXGEcTlGbcjojDPm+9hgpRkIdzvZ7iX8rPk5Sqe0hvhIMV8uo&#10;WK+a812KmQq2+WwigVmh1teSXtRrrh2uzh7OrrPOOcFm1GxVkpccxCYvxmipxVR9LcHEBRqYKK2H&#10;8YuNMJ3Ja10QpPVisYSqr6UmqZAxy8ISy0IssyrEEvN8+l4a0r29cDovAdcrS/Dx9kKSFBNWPk6Q&#10;TM7R5aXKQlFreSonhtrMGFwoS0JyYCAmkyD7T1CkyKK/hAz6jFlAb0bzMHDcYgyVlKPKS5EqMy2M&#10;nacNyWVmmLbKEbKGYacPXfjsl+NDb+P2e3FWukfqfSzREuuDown+9DcJx4XcaJzPjsLposTGtqv+&#10;biLMZveJMJr1Hz/tKdggMxpmsqN+WVXvoTwRVsvFYbFCHEoz+8JTbTyCtCThbKSMqGA/xAZ7wcc/&#10;BMERMUiKcENEQioyi4qxOSMViZvjkJZXgPScHMSm56Fk63ZUlOWhZvsWVBVuRnVpDirKS0h+Kdha&#10;Uoxw4+UkImoLXZYg2mAG5g1/B3ISveEiPxHhWrPgtWYCYgymo4ikVewoizybxXS5hF4Hyqj2VUIl&#10;VWCVvgo4mLwRTfEm1H6uxWYPJxjEH4eGVwM2xez/Ln77JZW2h80RRErqXWoR61vPccjExMbZDKVK&#10;jNo89jU7Q9AQMRLLCNH+KtGCViaaEa1zv/qwkcrsXI9DxuK93mylfH+880Ef0Ylg3/uQfd0ff+nV&#10;G395uxfeevtdvP9hH/QewMbhiKGXSF6th/Ww8z4ygX1E/x5HLWm2oz4qfM3QnEQbZWECzhcl4AJd&#10;snVel0vp62LaKPNjqDWJwVnaQHbH+GDmjOnoT7c5Unz84aVLl77SM7KYqKj0Nl0x51Kk/kqUuhrQ&#10;C90MO3wtkGoi/0Ohp5HohByKmwI2jpqliuGTl2PQxAUQm7QAY6bLYNxctrN+PabImmOWsjtmq/li&#10;jkYQFhrEYb5hEhabpEDGMg+LTHOwyq4IS22K6PtpSPZjQwpzqPoiURVtJnEl4FRRMk6XZ+HS9gKc&#10;yad/UzV0NDMcp/PjSGApOL0lC76ObhgsQW33+OXoP3YRZbGo6homKYvhUqtIXhrUXhpgAlVeksss&#10;IWcQdiO36sAvI6GpqnorykKzmZ1ko8LbHLsjPHA4IwInMiNwOM6TquPourardgu+6ySb2TGOvmvZ&#10;DvvJCNWdSpkBkhoiDdlIaDGsmTEAChTDRcNgrjAFvn4BCPN2QGSAB3xdLRAeGQVbS2NkpSeguCQf&#10;GbmFyMhIg6u3H1IykuEXFo3NSTFISM9FSnICNidGoCQ/B7uLEhHj4wEXNRlUuKzHVjddpG6Sg5vy&#10;UpgumwkFyf7QmjUIYTrTkW2zFFlUgWVaLESpmxy2uC1FbaAKqkha5e7LsStaH0ezranFVEJdoDqs&#10;HBKgSuLamHQSJpHNsIxtvmaZeqhbhwj8oWDHjZn6xZQMGDtFJBU2ZYKNZ2YV0HuiETmtxyayComt&#10;gu8zXAIfjpTAB6PZJ4QSop3zb/ceQO3hIBLPaPQdzj5VpKqLKrLew8eJqivWMv7lg4/wxlt/Af1K&#10;vPnmX/CXv/bCOx8OoNtmO/dZZUctKbWrTGr9Bo1ChMlalPuY07uTJY6khog2vPMF8bhSTm0jVQ3n&#10;iuJxOjMMZ9JDqTUJpHcvL+grrSR5jfheYtKkHjFSV2/5/Gg3lQUostfCdq+N2OFviWTj1YjbpJjD&#10;2ijpdU6bBk5YgVHT5DFAciGGT1iIUVLSGDNjOcYv1ISUrAlVXX6YpxeG+QbRkDZKwpJNqZCmSmux&#10;WTbmG6VAliS2jNrH5fZlUHQoQ1NmEs5Te3gmPwnHqA06WZCCs1vzcLo0A6foOTyWE4ejWTGiVvw8&#10;ie1cXhKu5ifjQGYqZGU10XfMQvQTl0b/8YsxSHIZhk1ejVGz1kJsvh4kpI1IXhZYbhTxtX9qnegU&#10;ZnfuHOm1JdZfN8lG/2Guqxn2hHvhQGIQDiWHYH9SAI6kh+FoblyB6AnpJvx1Zti5Kkk8cVcaBzcl&#10;CbgrjYW7yjiqsqTgoTYRLsrj4LRGAm5q42BClZmO9FDoLJWAvvw82G/ShY+HPZxsN8HTwRRREUGI&#10;jqNW0t8XUX7OCHSzhIutKfxdLOHr4YwIL2tYmRqjwMsGlws249PaItzanoW71JbfKs/A0TAXNLmZ&#10;425eJu6W5cN55QK4KEogQm86EozmINtqEQodZFDksBjlHiupZVSmNzNZqtiW4UAKPV8xG5BrvxwV&#10;AbpY41SB1R67oObfCM/Mw9D3q/jJvuDopLaHzWkPk1d0ZnmJrlOgaEc8k1broUDUzpFQ2PIJtgbs&#10;/b5s1M1g0U78j9iYHPqZaI5X32HoO0iMRCYuqsTYFIr+dDv9xlCogmLLJdhxkGwiBZsq8dZf3yN5&#10;vYk33nyD8iZVZO/g3Q8+wPv9BuMjVv2x4yVJlhuW0x/byxx1QXY4nByEs/SOd4HaRbbD/nLpZpzJ&#10;i8LZHJYInCKJHU8LQaSNMcaOn3BaSkqqw6jiV4G+wqqV1ivnfrPZRAlbXAxRH2CJbGtNuKvO/7Ig&#10;3GXFwvUexsNnq2H4lJXoN34+RkguJnnJYPTUZRg9S5GEoQsJatXmaAaRwKKxYEMilpmlQ84yB3JW&#10;uVhum48VdoVY4VCEuYbpmKadBHObzSSmBBwlSR1hlVdZNs6W5+IECepUaSZaMmJwPCsWZwrpedyW&#10;jxuVxfhy5w78X9Ne3NndgHnzVqL36DnoO3Yh+oyTwaDJqyA2UwNis7UxZp4eJsqYY5VJ9JPgpDLt&#10;ikDnoGQjtavxemu+T9y4FnnOJmiO8qOWMR5HYv3RkhqOU+WZOF9fntH2lHQLMWYrFjsrjf3RQ2UC&#10;gnWmII4qLrZUwpX+7aw0AWF6UgjUkUSY7jREGc8joUnAaiW1mKvEoTC9H9bMHYn1K6bB0Xgd9BSl&#10;sWLOBCydNhIzxIdAW3Ul5JfNh4GOBmz0VUh4S+GusRwf5ybiHrXfj3aW435tGb7YXYu/N+/BV827&#10;0GCmg88SIvEwPxdfHT6GdCM1BK+XQq6tNAqdFqOMqqxCB2ofXZejxHkFChxlUE0SO5JhgxJXJWRY&#10;LiGZBkDavhKaobvgmnYAsdvOwc43G9bph17EFJSXx6MzsdO/PBm/7EUlqyCvMji54LGMis7jSXMW&#10;P+4zeNTjPkNHUsQe9x059vGHQ4Y97tV/wON3+/R73KvvwMe9+w+hn4163HeU+OPBoyc8Hiw+8fGg&#10;MZKPB4ya8Hjgzxkz4fEQ8UmPB4+RejxIjH4+WuJxv+GjH1NV9/i9jwY8fue9Xo/ffvedx2+/89bj&#10;t99+6/E777z9+L1evR5/OHDQ496DRzyeOX7sT0XuG7GVWq090R44U5yAc0xeW9lI6GScL4zDxYJY&#10;nM+NEe3zaknyx5ZAhyce1utShR7jq8jRqkAN89ULH/hrLEUhVV/bPIyQaKoBV3UZ2CjO+5ed/rp7&#10;q1R1MXeZKhbKrcWy1dqQXb0eMop6kFFYDwU1UygramKNkgEWa3pBWjccy4xjIWsUi6WGsViiHY5p&#10;OkmYZ5SOuSZZkNJOxGSVCFRTJXGYBNWSFYfTJRk4XZSG01SBHclNwoGkcByPDcLHVHF9ThvgvQN7&#10;8eW+vfj3of345ugRnNy6BbNny/xz4hzZr6dJy389d6na1wtXrv9aZrXR10sUN329fK3t1yYusX8P&#10;t9r0zzz7DT+5yy1CtKYSonWVsNXRAlcSUnAuMQHpeipopCrsWG7yk4Zw1zvHsuI9PzuWvuoBPS+/&#10;N4eLHPXtFcb+yM6c7aY6EdarRsOPqq5gaiEj9NiUCSn4r5uIeOOZ1L5NER3MHaAjBTsFCegtGQYf&#10;7Umi9tJFZTycVCcgymQWVcPzEWYwHa5qktCXGQk9GTFstlRCmqkqqr0tcHtbLh7tKsfnO4pwf281&#10;/n6kGf84sh//OXsKn+QnokRTHvc2h+NuZSWuHDqIUO0ZiKPfn2a5EDnWi5FpKU0yW4wcm3koIqE1&#10;J23E3oRNSLNajmS7tY83+pR+axlW9a1dWOW3DpG137qm7f/WL+/Yt6YRW2o/PxUn9+BkND32l5f7&#10;x6NlPrsQ/vtb1ken4+u/OB3/zYvK3eMJP9w6kvTk2oHYJ5ebIp6c3Rn0XM7tCn5ytiHwyZmGAEqg&#10;6Oufvy+YnQLfE32f/Z8g0W2IbqvevzU7ngn9m13nSIXXk1JfY2z1M8O+WA+cLUzEZbZgtSJDtLqe&#10;7aw/nx+LC6z6yo7ESaq8GiJdcXlnyH+EHuOrSoaP3k+2q2cjZeMalDrrItZYDYHrV8NZbQls1yyC&#10;q446Yn0CkewXhHgHW4Sbb4CPwTo4aynCSX0lnFVl4aS8VPS1o6oibXhqtJFpIMZED8kbdeBqaQ2H&#10;oET4hMfDOyIRzv4RKI0Nw4G0CBxKi8axvBScLs6i54eqoZRoHM9NwUX6+p9V2/DvliP424ljeEgV&#10;xBd76/GvA03415EDuFqX9uMn+6N+vHmoNbcORf946zBLzI+3W2J+/Hhf5I/5jgZPch1MYLpwBiyl&#10;Z8NTXgZ7At1xo7iY/iY5CFu9BOeyNuPjym1ojgh4cj4z9cnHO3K+e3Qy4ZtHJ+N/JXFd5uHJmG9D&#10;TKRhIDMC1ivE4LtWErEmJCo220tzEsL0qeIiOcVvZCvvpRBJUvIlmRnLDIOb+gSkWcyi6mwa/Z9Z&#10;SDafiwST6YjdMI2qOCl4rp0IqxUS8Fg3D9tc9VHmqIMD4e64WZ6N+/UldJmJa/mpuLE1G/eohfyK&#10;RPZpSTLitJWhNXMilCcNgsbMYbBZOZ5ubyriN8xBho0MtZCzkUgVYj5VXY2xG3Bg80akWq5A9KYV&#10;2JPn+eRmS/xPt44k/HTzcJzo8vaxpJ9uH2WJ+/HRyVh63C83D0/Gfv3wdMzyNgX9dh6dim/84nQC&#10;/mzZnWqHXFdD0TC/4+mhuFiWKlr4eFF0YDa1PlnhOEvfP5MZjqOJfmiiCu1cZYjgbb2qnK3zh4PK&#10;PHiqzkee1VqkmqsjxkCBIk8bkDzCjdVpY1tDbQ/FQBWh9HWwniLc1JbDWXEpvNXkEKypiBg9NWSY&#10;GyDTVJ+qAX0Slx7ybMyRbWeI46W+eHgq4ZfcORiDgxnROJQewyofHM1OQktMCD4pzsbtHRW4kp+J&#10;ewWZ+L+DB/C3wwfw6Y5K3K7biruNNfhi30787cAefNqcDHrdCeZqYxji9JXpfmiTuGZi4eA+MF0w&#10;HY1B7ri1pRSNgb7wXbEQ1woz8dmuBpxKiMFVqug+rqnEjd0/327c78pnh8KxPcgMUQbLYL18FKI2&#10;TBfNsWcHaidsmoUI/RmIMJghOkjbRWksjJeMoJZyHCJEK+/Zz6YiQKv1IO5Iw6kkPSl4qE4i6YyF&#10;yRIx+v/LscVJG3nWajgZH4Bb9NzdoBb8emE6PttWgi/2NOD/qFL9/tIFfH/1Mv5z5iQ+bzkO82Vs&#10;SKIUHJUk4aAwgao7KXrzkUQ0/c4Cp+XYHaWLvSSv7X5aCDZciup4C9w/HkOPKbZHhd4gvnt4Iur3&#10;D0ekP/afUl5XGoJQ4mWCmhBrHNzsR61Pa8V1NjcS56llPJMTTuIKxanUEJzKCBcdKtSS5yt4W68q&#10;j0gmOQEGMF/OKoNlyLYkgZmqI1RrOb3Il1JbswrBWqvhq7GKZKZErY4abTjK8NNcBS81WbiskYHz&#10;amk4ys2HOwkhgSqyTENNuK1chhyzDdSGbMKuIDd8vDOMflerXB6ejMfJ0gRqG+NxIisRx6kCOpMS&#10;hy/qavCPQwdws2orPinLx4Ptpfj7wWbcLMvDubgg3KgpxcOmBnzVuBN3Grbj9n72Qn5eXCyfHY5C&#10;sqMeGgPcYDBtDKb1/yvmDOmDeldrfJwQj2R9bXiuWojLKbH4pLwEJWbGJM4ifLylHFer8uk2hIX0&#10;v+bekRh8sicUxUHqsFs5mmQvTs/ZBHipj0UAtYbsrEKO8uKwpwRTWxlA/3ZWGgMHeTHRzHvvtROo&#10;1ZwiqtxcVSbCSWkizOTGwGjRSIRoy6LUfh2ybTRwOMYH14o245MtWbhamoHPasvxsH47/rl/H76l&#10;tvE/V6/iP6dP4GBiHKxk2QHjkxFrOA/pVmww5TKS1kpU+CqhLlQT231VUReiiVjT1ahN3IR7x6Lo&#10;sXSUx6sOl9fvzIPjcagOtxKdvLQp1h0tGZE4RRXX2XySV3EcTmezqisYZ9KCcCotDC2JgdiX5IUH&#10;J+IFb+9V5cb+SPiZrIGt/Hx4KEkjRl8B0VR5xbH1RwZrEEJtZPB6BZKWElVXOkjaqIk4k7WI2aCG&#10;OGMNBOuugeVKaaybKYWNqxfDQnEB1i+YilyT9ci0MKbWSBnVPlY4UuZJL7xWwVzbFYfjOZtxuSgb&#10;n+6swfWthfi8vAB/37cHd+trcHlLIQmsAF/v3YlPK4tQZ6WPkwlhuFW9BferKvBFxTZcr06j55K9&#10;mDuKo6XQE1kbFJDpoY4TVZ5I99dFk5czPo6PQ1OUPfYnOOFaKrWolBDFFbianoprxYUkyFzB2/s9&#10;udEUjBAjaVGl46Y8Hu4kMHZmbVflcaI1YKy1tJATg91qcTitEYcfVVv+WpL0BjGRLtlJPZjIpsBh&#10;9TgYLBwGzdlD4aIwF3mW6kg3V8aBWB9czCFp1xTi1oHdOFZRjMu1W3F/dz1Vrofwz/PnkG9vivkj&#10;3ofC5L7YIM3WnlFFt2Ee4k0XUHsogyxbWXqjkUOu3TKU+WliT4YVPbfRdP87iuOl5SRVfJ3k4Ylo&#10;Lq/fm5YiD2zx2Yh6ah33x/viTGEizhVR9ZUfg9NZ1DZmReBUchBa6GeH6EW2O8oVN5siBW/rReRn&#10;WfxaztQFwIOEZbdmIbUx0kggceXZ6SLHdj21fnrIttZFmhm1KTbUDtrS1xaaSDHTRKKROrVCK6md&#10;WQQX1TVoCEvF8S0huLgzEA0Jdii2MUGSsTZiDLVQ7GAqmnX/cUMG7hxJpOdqMy7lp+PhzlrcqizH&#10;5awU3NtWhkf1tTgVH4kLuSn4nL7/sLEOO/zssC3AFFeyknCzKBd3i4pxh6qmu4cT6f53FMa9YzEi&#10;abS2PHG4eyQKh+KccLuiBPtT3HAq0w9f1NbiUlERUrVV8Ki6Hreodfx0R0aH2+oYgQ3tV/LpoTBc&#10;3umLljJ71G02RnWCAWqSDJHrq4LNDsuR66GAPA95ZDnJIcV2CSJN5iBIl+0Lk4IDCc5w0SismdIP&#10;shN6Y7lkPxguloKvijQCVBejNsAeF3PjcDEvGTnUctc1H8CN6zfwfydP4NuLF3C6MANGJKz180ZA&#10;Z+5w6M4fjo2LR8NmFUlRXZJa1NlUUc9DmdcanCpzwmcHw1llI/g4flPaiac7wuXVDbm+NwzFtEHW&#10;+pvhYLwnTudF43hGGI6lBolG4pyir48m+OIIpSnKna5nTy2Tv+BtdZb2onlRudwYgrKoTUhy1EAy&#10;tSPpdtpIttRAjLEqwgwVEKwnjwgTRcRbKSPJfi3SPbUQbUU/o+/5aK5ABAnqYGwyzlXSC4w28ocn&#10;43Bhqz/2etriVEoGzmSk40iAC+5Wb8Wd5kx82szWxqXjRmkBPt9Wiotp9HyW5OCrPTtxPCoQB0O9&#10;cYOqsQc7tuNsejRuN0fhbHEEruWl4E59Jb5o2oN7h7a23X8hyTyfuy1RlGR8digKn9NtfbEjHY+O&#10;pOFafSAe7s/Cg5bNeHCU3XeBDfAFhlU496k9Yy3a3SMR1PaG4+b+YHy8NwDXGv1xod4bR7e5Yme2&#10;JdL8NRDnpkLVlRsu1fuiMcsaRf7GOJ1Gb5JJQSgIcYeRlSl2FeXjywPN+Pfls9gaZIg0H3UUhemg&#10;MsEIDamb0JBmit0Z5mjOtcKJrc64usuXnpsIwfv3SwQk8mJDlV8n4fLqhrANpyHeBtX+m7A30lE0&#10;+rk5yhMHYjxwMM4Lh2LcacP1p8rLGzuDHVDla0etpj09+WyD6iiQl5+OG/m9o9HUfoTjelMorjQG&#10;49LOIFxoCMDVxiB8si+UNq7IXyoaVuF8eigSN5rDcLM5HHcORdPG+Pzt3TkQibuHSAzHk+iS3jXp&#10;8iG1zuxnN/ek4WoRCYuqrZYAX3quovE5ienh7gY0+7rgSnE27lRtwaWMNJwtD6OqIBonor3xaQ1V&#10;aPsb8eXBJtrwM+m2BDa2P0nuHYvGtZpQnMzyx81tafh7Sx2+3F+FRy2V+PI0PTcnn7m+oCRedIQF&#10;9HvC5fUb014Ax0rdUeSmh/oAKzTHeqIp0oNC75RB9tgdbIuDUS5oDLRDlZcFan1tUei8CVd3hnS4&#10;nd+X54XxuoTtvL+6LR33qivwaMcONPs440pBJh7srsfxhCicSKL2b1s5Pi7Ip40ziq4fixs7wnEt&#10;Kx53Kstwr6oMd6pz6MXM/i7PbKR/9AhI4j5J7D5Vjg+Px7eG7Q8UuN5vj7BIXkX+9PLqKIDflk+o&#10;dSxyM0CNjzkOJ/jhaGowavwsRYsHGwKssTvQBg2+lqjyNsPuxEDszY/DucZsPDiV1O62hDfw1y/t&#10;NrRfyZ2DCbiYTZVZXQ0OB/vhQLgfrhXn4GJuNupdHHApOx3XcjNwezd7jlr/z+dN0fg4j6q+nBTc&#10;L83HwwNsX1XH2+7xEZTEi4ywDF63/GHk9bwAXn5YC1gatAnlLoY4lhKAAyQw1iLuDLQngZmj2s8a&#10;JytScO1QMa6c3IWdJanYVZKJK4cK6P8Lbfw9JQIb2wvKjR3RuFqQiKOZ0ThQEI4LmTG4nJ6AY3mh&#10;uNUYg7sH6HrPtj+Uey3xuF2WhoeV1B4dbKCfszeD56/z0iIoihcZ4Y36z5IeJ6/2Unj1EdqghdNS&#10;4oESZ320JHqJDsQ+RO3jwdwYnGmuxvGGQuxJtcGWoA3IczZEsq0+os200JDlJXhb3R+Bja0HhrU8&#10;d4/Si5O+vtcSjc8PRuHBCdpQ213v2dzdn4gHVVvw72Mt+OJUuuB1/qcIiuJFpuOG+afMiaj/KQ+P&#10;R70YeXWUwNN8cWYz/napAH+7XPQSU/jCc+dYpmjJxJ4gM5wu8MeFA9twZl8xdmdFId/NGKUuRtjq&#10;YYoyNxMUORkiz8kARZ4bsDfNHocKXHC4yBUH8l1wMN8NB/M80Jztht2pLnTphQt14bh3MoN+D3ve&#10;eNrn0akt+PpCHX1d/PT7l/J7UPJ4WC7m/hfJoTchesMVENaz6TZ5PTgR1ygkKqGwF9jj//wdP/34&#10;7R8qP/znX9idF4/Tld44fqAeewvTsYeqr52hjqgJtkdVoBUqvMxQ6mqEQgddEpg+Cp31kO+oi2wH&#10;PWQ4GCHd0Rj5PjYUWxR426KYLrcHOWKLvy1qYjxxeEs6bp7aj38++hTf/9/X+OHbP97z+L/lG54/&#10;WB7/52sSHb0hCQjr0YnIX/LweOSrkRd74f2RePLkCa5cuYRrl49je2YEav3NcTDBHUeS/dAU64aq&#10;AFvUhjhgB5sT721KAjNEIVVeuVSBFbpuRJmXFbb52tL1HLArwgMNkd6oifBCaYAzCr1JZo6GqI1x&#10;wO4YJxxO88X+lEDUxfqhMZUtBt2C77/5d9s94XBeb5gbWLX6rKiE0o3yiiV5td/PIhzWxv3R5PXt&#10;t9/g9t27+PLhfZSlJ6DK0xAH4lxxKMkH++I8sCvKGTUhTE5WqAmwRLWfBbZ4bESJuznKfe1REeCE&#10;7X4OqPSxw45AR+yL9kBTjA+aEvyRH2CObemO2B5pji1e5qgPdybBOZEEzUQfDOyP9cXp7YV48tNP&#10;bfeGw3l9+VleD5mgusgDLq/u4csvv8SDh49EFVhDQSZKXPWwM9IR+0leDSSa6mBrVAZakKBIViSt&#10;bV4WJCprEpk9doW5oi7EDVt8HVHoaYtcF5KUuyl2hzkhwFwHE0YOxfWTu9AU70HSI9F5OaA60BVb&#10;fCzoOnY4nhaO+jA3PLh+pe3ecDivL8wNX3F5vTyYtH7m+M4qEpYD9m/2wQ4S0FYfqpyoSqoKsEB1&#10;gDXqgkhmVF3VBbqgLtgRjREuonlgTZQ6ElmRmyVSrfSQaqkDjw0amCE5HsnOutgb44w6kt2hpEC0&#10;bA7F3thAbPU0w84QZxxNCcX+5BD87fPbbfeCw3k9+a/kdTwCD45FfPfwSPiLlFfHj6LZJ3N/NHk9&#10;yxeffUIi8cbhVD9UB9mhzMsURa7GKHY3QpWvNVVdtijztEeJlz1ynC2QZ2dMUrKk9s8FB+O9RAd3&#10;V/jaIcvOBIUedP0QV3hoyCF5ozqKHLTRFGqFkxlsLn44DsX7UwVnicZIT/r/flTdOePelYvPyZTD&#10;eZ0QyetinkhQXaUb5RVN8uooKqH8GeS1I8wSzbF22BFigwJnE2Ta6aHAxQC1JK8afweUksAK3K2R&#10;62aFTEczxJloItl0HfItlFHna4odQfYodTdDXYQnGqL9sDvKCxn2unBWXAAv+ZmocNHHyeQInM2O&#10;RXO0B0rczFDhbY8aut0sRwtcP32MC4zzWvK8vMI7zYNj4Vxe3c2P3/8HVw/Woj7KHPXBJihx0kGu&#10;rTa2UOtX52WABn9TbPOgaszFBNl2G+hnxqIKi+24L3TdBE/lxQjRlEP8+uWo8TYVVVQHE4JEJ/mo&#10;DXVAlLEq3JUWocBaH/ujvdEc6UW3Z4tkUaupixTz9dibmox/P/qq7R5xOK8PrfLKFRTWs+HyeoH8&#10;++sv8NnFoziyNQ3bgixR6qyBCkdV1DitQbmtMoqtlFFio4VCW10UOuihIdQNTXHUagbaI2GjJjxV&#10;FsN15SzE6KxAtdtG7It0J/HZY4u7BSIMVRBH10m2MEKpnSG2e9qhJMAHZT5OuFzZgLs7DuBBYzMe&#10;f/99273hcF4Pfl1eYaI8OBbG5fUy+OnxY3z96B7uXD6NS/tr0bIlDTuTvFEVuAnbfIxQ5qyMai99&#10;NIY7Umu5ETWBziintvLjfS3Ym5aOoPWKyLPWRJWDPmpJUqXhISSpRnxWshs1Ph7ItdJGY4gPLpSX&#10;4e9HTuMfO3fji/On8PiHH9ruAYfzetAqr5xfJNVZXpG8Cv508uqMH6jF/Nv9z/D55RO43FyFo1s3&#10;Y1ecDWo9DXAw3g8PDjbhb7U7sIcE9sW9O/i4ZQ/q/EzRFOGNq+Ul+LJpL+5X1+D+zU9w9+wxPDrX&#10;gn/duoDv7tzA42/5c8x5/Xg18hI86LRjuLy65qfHP+Jfjz7HVx+fxtcXDuLLlgZ8ceta20+B7/71&#10;d9w/fQD3j9fiy1O1+PrKaTx5wheocv4YcHlxOJzXEkF5HQvtkAfHQklewd0hryiSl8CYC4FweXE4&#10;nM74RV4Cwno2XF4cDqdH0SqvbBJUSJd5cCyEy4vD4fQcuLw4HM5rSc+Rl8BAMTbugsuLw+EI0am8&#10;jgY/lwdHg7tJXsdJXgKiEgqXF4fD6QyRvC5kdZBV+3B5cTicHkVX8npwNOjZkLz8u0NekSQv4XGt&#10;7cMG8XN5cTgcIVrlldleVEJ5ufJig8S+4vLicDid8Erk1WHaYSfh8uJwOJ3B5cXhcF5LRPI6n4EH&#10;RwJ/LS9AXu3GtbYPm9XD5cXhcIToKK+AztJd8gpvFBKVUNhxS1xeHA5HiKfyEhTWs+kueYWRvISm&#10;HnYMlxeHw+mMjvLy7yR+XF4cDqfn0CqvdAFZtU+3y+uZGTydhMuLw+F0xiuSl7Cs2ofLi8PhdAaX&#10;F4fDeS0RyetcGh60+P1KfL97eIjLi8Ph9BA6ysu3k/iQvLxfoLwExrd+dSGb7uA3bXeVw+FwntIq&#10;r1QBWbVPd8nrWEijkKiEwuXF4XA64xXIK5jk1W54WCdh4y64vDgcjhCdyev+YZ928f7uLpcXh8Pp&#10;KTA3fHk2RUBW7cPlxeFwehDC8vIWiNdLkFe7aYhfnc/k8uJwOII8lZeQsJ5Nd8nrSFBje0l1Fi4v&#10;DofTGT1OXs8OEWMHXXJ5cTgcIQTldchLIJ4kL4/fL6/7JK9nBdVVuLw4HE5ntMorWUBWP8ezLR5c&#10;XhwOp+fQKq/Nz0iqs3B5cTicHkTn8vJoF/dukldLQOOD5+dLdxp2xDiXF4fDEaJVXkkCsmqfFyqv&#10;50a2/pKvzqdxeXE4HEFegbz8SV7CsmofLi8Oh9MZgvI66C4QtxcpL6EBYv5cXhwOp1N++oHkdSZR&#10;QFY/x60triQvl+6Sl7Cs2ofLi8PhdMZTef0sqc7C5cXhcHoQQvK6J5iXJa9nxreycRfsDnI4HE57&#10;mBu+IHkJC4tywLUtLt/dbe4OeR32a3xWUF2Fy4vD4XSGSF6nE56RVGfpNnn5kLyeHx7WWb46l8Ll&#10;xeFwBOkoL5dO4szlxeFweg6t8ooXkFX7cHlxOJwexMuX10HvxqdTD7sOO2Kcy4vD4QjxnLz2O3cR&#10;Jy4vDofTcxDJ61Rce1EJxJHk5dAd8vIieT0zPKyLsCPGubw4HI4QrfKKFZBV+3B5cTicHsRTeTn+&#10;Shy4vDgcTs+hVV4xArJqn+6Ul+DI1o758gyXF4fDEeYVyqv99MOO+fJMEt3B/2u7qxwOh/MU5oZH&#10;J6NBYuo6++y7S14eJC9hWbUPlxeHw+mMp/Ky7zr77LpLXu4kr2eGh3URdsQ4lxeHwxGCy4vD4byW&#10;cHlxOJzXklZ5RTE5dZ0m2+/u7rHpBnkdIHkJjmztmC9PJ3B5cTgcQV6hvJ4d0yqcL0/Hc3lxOBxB&#10;WuUVSYKy7TrdJy9XkpewrNqHy4vD4XTGS5fXXZKX4MhWgbAjxrm8OByOEL8qryab1uy16WZ5PTem&#10;VThcXhwOpzNE8joR8VRSgrEmeVmTvCy7Q14ujUKiEgqXF4fD6Yyn8iJBdZXuk5czyav9pEPhfHE6&#10;jsuLw+EI0rm8rJ7PXisuLw6H03NolVd4R1m15fO9bdlj9d1nL11ep2K5vDgcjiDMDQ+Phz+VVGfp&#10;Nnk1k7yeG9vaebi8OBxOZ3SUl6Vw9lh2l7wcSV5Co1o7hs3q4fLicDhCtMorTEBYFs9njwXJy/Rl&#10;ysuR5BXN5cXhcARplVdoR1m1T/fJy4HkJTTtsGO4vDgcTmdweXE4nNeSDvLaYy6cRnMuLw6H03MQ&#10;yetYiLCwnk13yevzffaNJDD8N2GDxri8OByOEF3Ly+xpGs1ehLwEph4+Ezarh8uLw+EI8VRez4iq&#10;Q0xJXqbdKS9hWbUPlxeHw+mMVnkFtwqqq3B5cTicnoSgvBoFspvktbM75NVk2yg4qlUgj05Ecnlx&#10;OBxBRPI6SvISElbjpqfZvelVyCuCy4vD4QjSKq+g50UllO6Vl8DUQ4FweXE4nM5oL687jRuFs3sj&#10;ycuYy4vD4fQMfvrh3ySvQCFZPZ9dL1NebSNcHx0PF91BDofDac8v8movq/bpPnnZND4/Y7qzWJO8&#10;wri8OByOIM/Ly6Tz7DLpLnlZkbzaj20VDpcXh8PpjFZ5BbSTlXHH7DJ+GfJ6fowrlxeHw+mMp/IS&#10;ENaz6T55WZK8npdU+/w8GfHhMS4vDocjzEuX1509lo1Px7Z2HS4vDofTGYLy2mXUMTuNSF4GL0pe&#10;7ce4tubhsVAuLw6HI4hIXkf8hYX1bLpPXhYkL2FZPTf9kMKOGOfy4nA4QjyV14aus9Owu+RlRvJ6&#10;XlKdhcuLw+F0Rqu8/NrJyrBjdhpweXE4nJ5Dq7x8hYX1bF6ovAQnIZqDHTHO5cXhcIT4RV47maC6&#10;SEN3yauR5CUgKqFweXE4nM4QyavleXmRpDqmQb875SU0rrVj2BHjXF4cDkcI5oYHLT7Cwno23Scv&#10;02fkZdpluLw4HE5nPC8v/c7ToNed8hKWVftweXE4nM54Kq/2smqXepLXju6Q126Sl+DY1o7h8uJw&#10;OJ0hktdhkld7WbVP98qr3ZjWTsLGXXB5cTgcITrKS0849bokL93ukNcmLi8Oh/O7aZWXt7CwRNFt&#10;Tf367pHXp7tNGjuMbe0kD44GcHlxOBxBWuXl9VRSnaVb5dV+TGsneXCEy4vD4QjTw+Xlz+XF4XAE&#10;eQXyMiZ5PTu2tfNweXE4nM4QyeuQJ5NT19mh053yemZ4WBd5cMSPy4vD4Qjy38tLm+SlxeXF4XB6&#10;Bq3y8iBB6XQdLi8Oh9OTeCov7a6zQ6ub5LVzQ6PgqFaBPGgheX3P5cXhcDrSg+W1geTlS/L6V9td&#10;5XA4nKcwed0neX26Q7vr1Gl9d7N75GVI8np2bGvn4fLicDid0VFeWsKp0+wueRmQvAxJTr8edsQ4&#10;lxeHwxHipx/+RfJyFxbWs3np8tpJ8jrM5cXhcIQRlpdmx9StI3mt7QZ5NZC8nhnb2lW4vDgcTme0&#10;ystNWFjPhsmrupvk9ct41l/J/cPeXF4cDkcQ5ob7B0ledUxQXaT2lcjLi8uLw+EI8grkpUfy0ic5&#10;/Xq4vDgcTme0ysuVBLWu69RqdKO8nh3R2kXuH+Ly4nA4wjwvL43OU7uWy4vD4fQcWuXlIiysZ9N9&#10;8tIleQmNbO2Y+4c8ubw4HI4gr1BeAkPD2oWtnuXy4nA4QrwieQnLqn24vDgcTmeI5HXAmcmp69So&#10;c3lxOJyew6uXl9Dkw7ZweXE4nM5gbrhH8rpdq95lbtWodZO8dqxvFBKVULi8OBxOZ7TKy0lQWE+j&#10;RvJSfRXycufy4nA4gjyVl1qXaZWXSnfIS5vkJTBnWiBcXhwOpzNekbwERrUKhB0xzuXF4XCE6FJe&#10;NU9zq7rb5KXF5cXhcH43InntJ3k9IyqhdJu8btdpNT4d29p12BHjXF4cDkeIp/JS7TK3qlVepLye&#10;nYT4NOygSy4vDocjRKu8HAWF9Wy6UV7rSF7CsmofLi8Oh9MZvy4vFVFuVSu/aHlpdgg7bonLi8Ph&#10;CNEqL4dfJNVZulleHUUllPsHuLw4HI4wHeRVLZxbVd0lr1qSl9CoVoFweXE4nM4QyauZ5CUgrGfD&#10;5cXhcHoUr0BeGiSvdjOmOwmXF4fD6YxWedmToJS7zK0qJZLXmhchL4HhYW1h4y64vDgcjhCvQF5r&#10;SV7CsmofLi8Oh9MZT+Wl1GW4vDgcTo+Cy4vD4byWvHx5VZO8hEa1CuT+fie6g/9su6scDofzFC4v&#10;DofzWvJr8rpVtUaUm5VruldewiNbnw87bukxlxeHwxGAyevuPrtfJNVZuk1et6rVGoVE1TFqoqX/&#10;XF4cDkeIVyAvVZKXmkhOvxYuLw6H0xn/nbwUSV6KXF4cDqfn0CovW5Ggukr3yktgVKtQ2HFLXF4c&#10;DkeIHiqv1mFiXF4cDqczWuVlQ4JS6DI3KxW6U17tJx4Kh8uLw+F0BpcXh8N5LXmF8lL51bAFaFxe&#10;HA5HiE7lVfl8bm4neVV0i7xUSF7CsmofLi8Oh9MZv8irnazap/vkVUXyEph2KBTeNnI4nM5olZet&#10;oLCezSuR1+d7LPDNg+P47quLPD0tX/bEXOD5E+WbB8fweeMmEpR8l7m5XZ7ktfpFy0t4EmL3Rvgg&#10;zj9rhFcl9+QIr+V5OaF38j9CBKqTVxth6XRXulFeSiQvIan8rxHeGP+sEd7Qe3KE5PCyQhvMHyGC&#10;InjVERbIq8wLlJfwxvhnjfCG3pMjJIeXFdpY/ggRlMCrjLAEXtd0o7zWkLyEN9w/Ujpu5D09QnJ4&#10;WaEN5o8QQRG8yghvzH+2/Gnl1XEj7+kRksPLCm0wf4QIiuBVRnij5Pnv8trLq+NG3tMjJIeXFdpg&#10;/ggRFMGrjPDGxfNi02Pk1XEj7+kRksPLCm0wf4QIiuBVRngj4emZ6XZ5ddzIe3qE5PCyQhvMHyGC&#10;IniVEX6x8/yx0n3yqlRsFJbDy4iQGF5maIP5I0RQBK8ywi9aHh6WbpSXwp6bVWu++31RfMVR+GOE&#10;HW3fo0IvMh6ebg4J7B+3qlavblPQb+dGtcKcT7YryvP8WbOKh+el5ub2VSvvVi4f0KYgDofD4XA4&#10;HA6Hw+FwOBwOh8PhcDgcDofD4XA4HA6Hw+FwOBwO52Xxxhv/Dy3AYtThlRnOAAAAAElFTkSuQmCC&#10;UEsDBAoAAAAAAAAAIQCjttcGb2QAAG9kAAAUAAAAZHJzL21lZGlhL2ltYWdlMi5wbmeJUE5HDQoa&#10;CgAAAA1JSERSAAAAoAAAAKAIBgAAAIvPZy0AAAABc1JHQgCuzhzpAAAABGdBTUEAALGPC/xhBQAA&#10;AAlwSFlzAAAh1QAAIdUBBJy0nQAAZARJREFUeF7tnQV4XNfVtf825MRx4qATJzHFzJYsZmZmZmaW&#10;LWPMzMyyxcyyZWbHdrgppGmbpk3DUPj6pU27/rXPaPTJjmKmtLrPs56ZCzMazX1n7b3PPefc/9e7&#10;9C69S+/Su/QuvUvv0rv0Lr1L79K79C69S+/Su/QuvUvv0sPyk/9QXctyI6/pXW5yUV/27Nmzf+rn&#10;53efhYXF/fHx8Q+IuP7g7ZD2/e8F8f++X9T9uVbyXdys+P/edzvEz/fTuyXyotXN/Vi//fLspO++&#10;vuD/3RcXA7794tXAv3x8Ovibj06GfvPRqbAvPzwR/vkHxyK0+vIPJ7qe96Qve9jWXbJf3vN69c2H&#10;p8K+J36+S3TFfcdvif7C7+X7OtOpK+z7+HTID+vcpet//GH9z8fngm9GfH8+XqZPzwZp9W2num/T&#10;br98m9pOXr794pw/geyj/aF1wnnNMP4E37y2GH9+Db3q1Y3oX99c/HbZstnPJicnPxoREdFHooiA&#10;KGxpEPvhRYXcXgB7dTP6NwGcNi17dHR09MCkpKQnQkND+xLAB6/FCX8ipP7r6wtLenrjXvXqWvSv&#10;ry/+Izs92SYqKmoSHXAIHfBpgbAznxYIf3D5iRz0zy/PL+3pjXvVq2vRd19f/GdKSlIUHdCemkKm&#10;BhHE/hKOrxaKFYD/+roXwF7duL776sJ3KUkJRYQvhC5owcdRfHyGbD1yRQDFHiVWf/vluWU9vXGv&#10;enUtEgATExNWELqkmJgYx9jY2HF0v+ckDEtlTNSuAuDnvQD26sbFFO5fBHATAcwkgG6SC8bFxT0v&#10;VXEvgL267dIAGL+V4OUw/Lr3AtirO6pOB9xC+LJ7HbBXd1wKwISELRKCKVdCOLE3B7zH9d3XF3vc&#10;/mOUNgekA2YQPufIyMgJvQBeSX95Hfhrp/7Sw/4f0N8/P4+v/3QO/8vHnvZfiwS8zDnb4Bi1Aq3t&#10;TT0e0yX5bNfx+e6WBMCkpISNdL90yokgjieIA669Gea/BMB/UztLqxBXuAmBaesQlLEOua9sR2tb&#10;k7Tm9/ga0e/fO4HcedthHbIUU9wXwDp0GQoX7sAXH57p8fgr6S+fvApD30WYzPeZs2K32vYh3//N&#10;i4fU59Med/JEOxKmbUJNQ0PXtntVnUXIBkKXSjmGh4ePo/s9e9vbAVtr1uGnP/3pD6qqeGmPr7tb&#10;+vDXJzHVa6E6+QKSPGq1fkdZj6/54g9n4BC5XB1jRQD9UtZC3+dSgK5Xhw61YvOeSvyBn+fs6QPQ&#10;816I9Flbu9zuX99chD//jvyNt18//L3X32uSdsCkxMR1dL8Uhl8HQjiGz5/Jysp6+I4A+NST/eHv&#10;bf89nTm0p8fX3S1V1tapkxpbsBFfMZSK8yQXbe6CS0Ls5a8pqahR+23DlikYBZKqunpMcluAGUt2&#10;4X+/uIB3CMlvf3FcuejFVw+imY7654/Pqdd//LtTaGxtwu9+dbzrPf/CfX/63Wn1fPay3er912wv&#10;w4e/OYWvPpLPdRK6ngtVmP7Hlxfw5R/Oov1AM14924F/f3Pp57sXpBqiExLWErokhl97AZDu97Sv&#10;r++dAVBPZ1yP+7USEMUNv/7DcWxfP0vBOT03Bp/+5pDa31ixWu3/19cX1Pr7bzWp9QvHS7reo712&#10;g9r27ReaE3sjymLuJSd7x76qrm1t+1vUNn3vRYTm1UuOFy1dv0/td49f1VU4/OLto1i2YR8+Ywhe&#10;uKYYE10XoLymFllzNe8vmr96Dzo6WmAasEStO0Wv4Ge/oEKtedASFV7/8dUFOBEy2S9AT3Sbr96j&#10;poGAc5sAfvrkfob+ZeoYHY+FePs1zXd2L0k5YELCGsKXSAe0YwEy+p4CUICT48xNdNSjVvpTx6v9&#10;Lg5mal0LXGZKSNfxsv7l74+iz0MPYfiwl7re83r17RfnVe4mJ7J7WNMCFpy+ToW+7q8RtdC9ZL/o&#10;lZV78FfmcNp939Kd7CNWQIdulTR9M4L4HvYRmnDtFrMSdmHLEZu/Ua3reCzAN3TdeQRT1suqavHe&#10;z46qVMCG7rqODig6ebwd0xbtVMfMW7VHwZfG8KxNHWob772csBPAVXTAeEJoQ40KCwt76qqdEW5n&#10;DvjcgKe7jtMCKKCK6507Uoz7779fbfvk/YPKFeX5gtmp6vgpk0ar9X79+irHqy1dodaz08K63vN6&#10;9ct3eLIJgR6dbuPuCuworUbBgh0KHkO/xTh35kCPr5MQmDpzqzr5Io/41fj5W0fUPnnUbo/O26jC&#10;8cylmpAqf+e1VzvolppjbMOX4W+fvQoXgil/8zcM2eXVmpRgFsOwNv8Tl3WNXam2m/gvxvFjbeqH&#10;4ZWwWrnk2dP7L/l894I0OWD8SoIXFxsba02NZBh+UgAUxjpx+/5yO3PAuEjvruO0AK5fUdi1beDz&#10;z6ptEm4FQgFSHO/z3x1Rzwc8+5Taf6pjFxKifdXzI61M1Dtff72SalLCmpzY7opnRawF6ockEO5k&#10;2Db0XaxeI0XJ3+iEJZWa/FDcSd5Dqlht8aAtUNr2N6v18Kz1zANPqDDqzHD83VcXUUink8/UvdL9&#10;+LenFKDymgUM77Ltb5++CmPCKHnhH5knao+9V9TpgMsZfmMJoRXhG35HAbzWEFyxe3HXNgmnWgBl&#10;3dhgkgqzuzbPVdtXLspRj+KKg156XgHJcr/r9dcrOZlyUjOZY1XVNygnkvX1DHs9Hd+T2gmTuJC8&#10;7vXzB5FPB5XnGcwtZf/nzAkNWCELZOK4sm3Bas3fXbWlFA3Njep5wcIdap9P4mqV973BvFD7N44e&#10;aVPHyPv88f2TatuFcx1qmxud8V5swFZFSGL8MoZgWSzuWQC7N8tcDuCSVzLU+sjhg5UDihOOGjGk&#10;67joMI+u116vxJlCMtepk9ja3qy2bWYYlnXJC7+U6rbzWDnBUqXKc8nZxMG++eiscqGd+yrVa3Tp&#10;eFJBuxJiAfLQ4VZ1vLTdybp/6loVNv/JIsM9bpV6zUVCtGyjJt+UJhjJSU0Dl6jjOw62qgpaGri3&#10;Fmv+RurMLV2fafXWUrVt8dq9XdvuJQmAyYnxS4Q+OqB5XFzcy9I1Py0t7aE7AqBAInBdrrfOVKrj&#10;rgXAd8/XqHWR5ICyTRt6RZIHal97vZITK9WonOxfv3tMbZPGZal85cR6Mr96/cJBtV3Canj2esJz&#10;UTmQhNepXotUTifHiubT1T77/WnlUvK+WmDXbitT+9fwUdal2JEiwydpjYIx+5Xtar/ki5/+/gwC&#10;CKqsy/t40w23761E7vztKizXdoZlLcQSfqW5R7bda+Jn/C45KWExXS+CYdgsPDz8zgL4QyrMjlLH&#10;XQuAonFjXlbbpAqW9ZIdC9R6376P4K9/uvHc57MPTiNj9lbkzduunEy7XWCTEy+52F87m2C+pttd&#10;ZPGgPabjYItqMnGm28ljbWO9gvOT353Cxp3lqKqt6zq2uaVRbXu/E3IJp2voXu//XLN+kO8lf2/W&#10;sl3qR/HWa4cRQxi9uE0q3q8/Ooeaunps4nt80tlOKI+L1+3DIb5W+3fuNSkAExMX0gDDKVNqGMNv&#10;/9sO4J/eO3CJ410urQNq2wE//Hlb12sFXtnWHaxzh4vVNi2U0m4o6wfqN3Ydc8P6oeuqcl348m2X&#10;S732+q4b/6Au/3va9+6+7UcmVYQkJSxg+A2jC5qwCh56RwDsVa9EmhwwcT6dL1QATEhIGCIAClu9&#10;APbqtqvTAecRvmC6oBE1OD4+/vFrBvCfvQD26ibUWQXPpQMG0fkMuwNIzG4fgH/7+DTOHt5L7evV&#10;f4g+ef/6rzV3OuAcVsABhNCA8A3qBmDPl+FkuVkAf/FaA3SmTIauzpRe/YeounR1j+f6ShIAU5IS&#10;ZhE+f4ZhfYL4El2wHyF8gJjdPgD//c1FfPvFq736D5K2R9L1SIXg5MSZhM+P8OmxCn7xjgDYq16J&#10;NADGzyB8fgRvai+AvbqjkoZo5oAyNYcP4dMNDw9/QYZk9gLYqzsiATAlKWkac0AvuqAOQRzYC2Cv&#10;7pgUgImJBREREZ6Eb0ovgL26oxIAU5OS8ul+HoRwssyKcNUxwbL0Anh7JT2kZRzxn7t141fbPz+v&#10;etpId6/Lj/2ms2fN7ZB0NZPBU4cPt+HMqf2aQVY9HHe9Up0RkhPz6HxqXpiQkJA7C2B92UqkxAeo&#10;Xi9ZKSGqF3NPx11JJTsWItDXEZEh7jixf2ePx3RXeJCr+ns97dPqtZNl6hjp3NrT/mtRbka4eo/u&#10;vXauVWXVdao7ll/yGtVkJds+/eC0GgMi3bDquo3vmLtitzpWetx0Hx98rZL+idv3VeK1Cz03JMuQ&#10;1KjcDWpYgvxtkfTw3l2qGaB1tddfSSoEpyTkxsTEuFHXNi2HLDcLoPRkcbQ1Vl2mLteMvNgeX9OT&#10;Lu/WtWvT3B6P6y4ZLyLH9rRPK+37Xg3UK2nShJHqPbqP0LtW1TZqekDLACVtT+bjx9q7AKipr1fb&#10;/kznswhaqvoBypjh7u9xLZKhmtKHUfo7vtXDqLnvvrqAkAxNh1y32FVYvqkEidM1w1Glq7848ZVe&#10;fzVpAEzKpgO6MAxPIIQD7giA2g6j0p3+Fxdr1bbmqjV4ov9javu1OqGMFZHjxdVkXdv1XkbDSUdU&#10;GZL5549OXPKaH5IcJ124tEM+e5K2e1hz1Vr1N7rv+59PTqu/J/rfz87eFIDSH1CgcohYTgguKmeT&#10;EW5aAEsra9RxlXWawUkecavUSLs/MDxv2VOhRset21aGD36l+d9l3HJ9UwPmrNhDx9yD/Qda1PvK&#10;OBLpOCsD5vdW1qKqoUEND9B+DjX6js4ngL3bOf7lf784D5OAJaqz7O/5/ld6/dWkroQQQIKn5oW5&#10;IwDKiXv44T6q+/xv39F0c9dqz5ZXMLcoCe+cq8Ky+ZnqBEpo1e4XOOR1MjBpwaxUtb+75BgBROty&#10;omeefuKS0NzdAWVQkzwXWHQnj1HPk2L9vueAApSl2VS1TSt5n2Nt29V++T+0HWVFY0YNw4svDFDP&#10;bwRAGTciJ10LoPSQlp7N3QEUZ9T2jC6vrlXjgKWXtfTAlsFLAo6MIxZItPDKIHrZJs+Ly6rR1NKo&#10;/o5IxphMdJ2vZlzQfg7pSS3Hyv4j/FHINhkCsL+jBV/+8exVX381aQBMlJmxnGJjY7um5bitAMpJ&#10;kxMzYvjgHvdrJZ1WH3zwAQWQdlD5zo2z1Wtz08OZP67qgkbGgwgsf/zlftULWuBYvSRPjReRAUsy&#10;1FMcSt6jJwBFMoBJ3kM6w14O4ObVRWrd1tJAAe7mZK7WfT1t1X4vNyu1Lo5etnNR17roRgB8/+fH&#10;1UnVApj9yjZNnlegGSssAApw8twxcoUa8WYTugwm/kvwzhuH1biSrM5u/AtWacYTS8iUXtvvvnlE&#10;jTXetKscRYs144il9/X5cx1qEFP3CZTEOQVmOUbgrmXo75oL5y+vXfX1VxN/RDJJeQZzPzUvDEG8&#10;+vzQstwMgHIC5cRox29cSdoTfbhZM9BGu/7GqXK1rg3BaQmBan3tsny1np4U3PUeUqDItoONm9X6&#10;DwEohYf2NZcDKD8AAUmOlzCvHXknrijrArmsax1dHFOGnMq2GwFQhmFqAXzt1YNquGVY1nrlWnLC&#10;ZdoPbS5WUlWDaoIhzyW8Sl73218eVyFStu3cW6mAEweVGRf+57Pz+BkhlVCqHUf8GwLf0+cQycg7&#10;7aB5kYzok5ka5IdxLa+/khSASQkZDL8OhG+sAHjVeWFkuRkABQQ5McOGvPi9fdL1XrrTa9e1sKYl&#10;BqrCRdytO7iXAyjTdsh6TxI45ZieABSn7X4xvacQvGhOGkyNpqj0QfueAqD2PeR9ta8XGUydALOp&#10;4/Fmxw58/ov9Em7UOGFtVXslyVwvEtLsWPXKQCRxv2PH2rCvc76ZwgXb1RBOGV33P5+9qmZekO0y&#10;jYdM2SGwyeB0GToqoVqGlsp7yHaZGkTGpvyJ+Z+EaZm75mqu9cUfzqrB+FoIaxvqr+v1P6ROB0xj&#10;EWIfFhZ2bRMTyXIzAMqwSTnhctLee+PS6SIiQ9yUm2xcOU2ty4mXEDxk0EDU7FuuXiOhVXv85QDO&#10;m5ms1gUcgbe7tMVOTwBeDs/lAKbE+6v1YH8n9QPau22+WhcA/87PKHmpSDtORT735tQAtOYEYH9+&#10;CDoKInF4Zhxai2LRujAbvzq8F//4/Ifb7T5lIi8zXwk0csLjCjap0KcFUDsAvaVN08QjMyTIemjm&#10;OhSX16hhnl8x3GrfT0JyRU1d12i+5tZGHqMJ4TIU9FrGlkiRI+FeXrNk/b7rfn1P0gCYmELwbBmG&#10;1bwwtx1AUXyktzqBkjP96jXJKy6ogeUCppxIKUK0x6bEBahjxflkv+SG2n2XA6jNL6UIEDeVgieD&#10;4VgKGm3VeiMAaitaKZIEMimMZF0AlP2G+hPVuozmk5C8d1YUdkbYoz3bH4fyAnG0IBzHpkXieFEk&#10;jvB5U1oAKtIC0b52On5xjDB+dimM0rwhDiYnWKpMbROHFBuyTSRtcxIGZfu+snJMdpunxiqfYW74&#10;FQuEX7OClZFxEh4l95P31IZlacNratHMXWMetBRvXDiEX71zFN98dOnnWLp+r2pzlMJChn7KZ5HX&#10;yLw31/L6q6knAH2vNjGRLAIgdcMASpOHJPRy0i7XigXZlxx7/ui+rn2SA3bfdzmAIj9Pu67jtRLQ&#10;tU00NwKgzC2jfS+RVLjyY5gwboTaf4g5qjYPfIwhen2QFSoT3XG0MBinZkTi9MxYnJoWhdPTI3GS&#10;OkK1ZAWhItEHu2O9sScnChfqN+LbTzVNGBJWLYKXqhM8e/n/zSXYROeS3FAq3VdPt+Dd87VoKF+D&#10;0WOGY8DgcRhnl6vCooBiydd/9vszyh1lXQuPTN32EUO8NCAbdE54Ka+R4wVc7d8SSb4nzUHyN+U4&#10;Uf78HSqVuJbXX00CYHJyYhIrYGuG4VEpKSlXn5hIlpsFUKtqhlVpE5QTLSe5eyHQXdomjordSy7Z&#10;3l63Qb1254bZXdsEtD1b5nVd8RBItRWwqPuVEMk35bm2HVGry6+ESBEiz2Wb5JniwuKssq7NWV/l&#10;DyU62A0JNlPRmB2EVupkURTOzEnAq/NScW52HM7NTcCZuXE4/UoCjs6IYogOQVWKL/bEeWFnvDcq&#10;psXiDcL8tz+dxvod5Wpewu6X3d587TA2cvu8V+YiKsQXEyeOw8hRI9H/6afxSL/H8cLQ8Zi9bAe2&#10;7qmk82nGFIv7yTjmBWv2qsfusznInISSE0pFrB14311/Z8HS2NyIxXTCtVvLVOUtOaV2/9VefzV1&#10;5oCJhM+KOWDXxER3DMBrkTT+ittII3V3kO41SRpxZFk6mjO90ZofitbcIBxjyD01JxHnF6Ti/KJU&#10;vLooBafnxOI0QTxBII/MjMGBwgjUpfuhjCCWJfmiODEAVUVJeE0a0Zkvdy9a/k6HXLU4H0OHDcaw&#10;4UPQ55G+eHrgS3hq4PPo/9TTeP6Fl9DReOMTMd1paRwwIYHgWbISHnFPASgnVFusiK7nEt3d0LuN&#10;69CQ6oaD+f6q+GjI9MHh6WE4UhSBYzMjcWx2DI7OYi44Q/JBSsLx3EQc5b6D08LQlBOEhuxgVKcH&#10;EcYAlLKIKc0MRwud92zFGpzu2IvQQHcMfOFF9Hu8P/r2H4AHHn4UTzw7EE8/NxD9n3ySjwNQXnzj&#10;U5HcaXU6YDxzQAsBUDstRyeAP7zcKQeU3E7CnDQEa3O4e1Efv1GHXeHWOJDth5PzEtCY7oGSBDdC&#10;6I+mTF808rEtP4x5nw868gNVIXJ8egTOLUrH6XkxODYrGh0Etb0gBM15QajLDiCIfqggiPvyEpAT&#10;HYIxY0bi0cf64SG63sMMt+MnGWHoyHF4/Jnn8EjfR/FY//6IifbHXz++d6PE5RIAU5MT4gRAut/w&#10;a5oXRpY7BeCPQf+mUzfOjkZpGAEkYGeWZODgjAhsCzNHcbwbSpVcUZXshepEN7Rl+qEjRyAMwsUV&#10;eTg1O4L5YDiOzInC0bmxOEynbGfF3FgYheKZWQjy88LAlwbiERY3D7DQeajfY+j39AA81Pdx9Ov/&#10;JF2wDx7u0wdFOXE31BvmbkoATEtJlLkBzWViouDg4DsD4BcfHMXOTfOxa/OCH70q1xahKt4Z9fH2&#10;6MjyxJl5Scz9YrDB3xQbQu2xMdgam0NtsCnYFuXxnqhL9ERjijfDcTzOL05lPhjH8ByNQxKa6Z5H&#10;Z8di//x0zM9OhpGxMZ545hncR/Due5Dq0xf9nn0GTzMM9xH4HurDNOVBjB4xAhtWzerx890pyVDb&#10;ns71lfTd1xckBNMAr2NiIlluFsDfvtMKf19XBPi6/ehV5G6C5iQXnGBed6owFCfyQ3AkPxrrfU2x&#10;2MMISzxMMN/NGMt8LFCc4EU39ERZnCtOLcrA+eVZOMEc8EhROA7NisWRVxJRPS8bMaH+GPryYLrc&#10;oxrwHniATvcIHme+N+DFF/DYE4/jYUL5RN8+mDz4efi4OfT42e6kOpo0k21ej7QAMvya3FEARVLd&#10;/dj14bkylEfY4DDzvHMzYnBhbhLOzIhHe5o/tgU7oMhmIorspiDfYhyWB9hga7QbtkW7YG+SB04v&#10;y8Kp+YksQIJxaHoo9s9KwMqcRFiY0fWe6q/C7U8JXh9C2P/ZAXjq+efx5IAB6PvoI3iE+15++jFE&#10;mU/EQl9L1C/L7vHz3Un1dI6vJgEwNTU5UgCM7ZwZiwXIleeFkeVWAPhjl3zphxcmoyMzCOfnJOEi&#10;4bswMw5nCmPQkRGKbYFOyDEbgxyLiUjSHYGlAbYMyQ7YGOGMcgJ6bH4Sji9IwoFpoSgviEVSeCCG&#10;j3wZD/d9mI73IPUQ+jDfe+r5F9Gf8D36+GN4qM+DeLzvQ7AdNQjz/ayxOtwJK4PssJgQ/vLYvTkL&#10;6pWkBZCLsQAYfy0TE8nSC+BreLduJdozfHGyIIzwJeLinGScmx6H47ksIBIDsCXAEdmG45CgOxrx&#10;Oi9jeaAt1gRaY32YPcrT/XF0QQo6mAeuzYyFvbU5nnlWcroH8dP778cDLCr6PvmUal557Ikn8CAd&#10;72HuG/V8P6Q76WEHi5pdcW7YHOWMNcwzV/hbY0OCD/7M3Lqnz3qvSgNgUjiLECO635DrAlBi9X8r&#10;gH/93SE0ZwbgzCupeGN5HuGLx+m8CJzMp/tlhqMsyhPrPK2Ra6YL3+EvIHTCUMzzMMVyb3NsogPu&#10;YxFSOT0V2ZHhGD92FMNqX+V44nyPPtYfTzHUPvH0M3TDR/Egtz3FXM9h3DBsZP5YkuaDkhRPFCcS&#10;wliGdGpdqCNWB9mjal4a/t5t4s57XQJgWlpyGN3PsBfAa9T//ukkjjB8HiuMx+tL8vH2ygK8tSyX&#10;ThiC/Yl+qInxxBYfGyy0N0Km4UR4DnkO7kOfw0w6lxQla8O8sCAxAi6ONnj+uWfQR3qHE7I+j/TD&#10;Y089gyckz2O4fYDV7SPUyKf7I8vVCHsz/VGR44fKLIrOW5Ligd10we1xLtgW487Q7oL1Ea4oK2I6&#10;UL9JXUXp6fPfSxIA01OTQlmAGNAFB4eEhDxGCB+4ZgC//fzs8p7e+D9V//rqAo4tzcDBrAicnZmE&#10;Nxfn4u1FOXh9QYa61lsRao3t/pZYbGuAQuNJiJs4HF6Ez+yZR5FjrYM5/s7IDA/GlMlj0K//o7if&#10;ofWBPg/jUYbbJwc8h/5PPYWHHuqDB+5/AI898hDMRw7CaobZEhY55TkBBNAfldm+BJDVdLIb9jAU&#10;S0Gzh9X1jjhPbI/xwI4kf8IaiYoZyXirZdsl/RzvNXWGYAVgWFjYoF4AryApOt4uXogD6cE4XZSM&#10;C7NT8NrcVOZ/qXiVud8R5nVVUY5YYDUehUbjkDpxJIJHDoHboKdh+uwTyAjyhaeLIwa/8DyLiYdw&#10;P/O8h/s9isefeZau9wweeuQR3Hf/fXjggfsx8PFHkWCvg+J0H1RnB6Ce7lqdG0gFoIYAiqrSPVCZ&#10;5oFShuOyNC/Kh2HZG7uTfLA3PQTluTEoK0zC0W0L8c8vLh1ffEWpuacv23abpBwwPSWYVbD+XQVQ&#10;WvClb9t33XpadJd0xtT0Jv7+vlutfxE09bcu2/5BxzYcTPHHidxonJ2RgrPTEnG6MAHH82JxICUQ&#10;TQy9O/xNUWQxBgkTByF89IvwHPoCvCexEAkOxFSdSehHsMT1HlSu1x/9n3lKQXgfobuPxcdDDz4A&#10;3WHPYFGILV3PS7ldXV4QGvIC0cxquT7XH40FQajPC0Btto+CsCrdG+V0xHKBMNUbpfwh7MsIRllO&#10;BMry41CSF4fqlXPU/yD/k/xv8j92/9+0OtDRojq/Sg+YnvbfamkcMDmIVbAewRvEMKxmxrqjAJ44&#10;3q7GO8j4h6UbLm1KeP/d4+oWqdL13DZsedd9NW6X5EbSMg5WxjrIuAft9q9+1oTDeWE4nh2OkwTu&#10;JN3lGMPcoZRQtCUFoSbMDfsCbbDWwwA5+kMRMuJZ+A1/HgkuzvDxdMMLLw7EQw8/rK5cSNPK4wy1&#10;0qwieZ5UvdIJtz/3BxuPw7Z4F5SkeqAiw1s5XWNBMNqKItA6TR5D0TItBA0EsS6HTpjly+O8UEGn&#10;rGJRVJkVRBgDUZ6tAbA8P5YumIi9/NH89lyV6t9nHrika7hmd8n/qx37cbVbkN0qdQdQHFAAvK4i&#10;5FYAKPfh0HZ2nLZoxyX2L7em0u5LmfF/dwC6XZIZCeRvdb+h9N//cAzHZ8bhOE/oyZxonMyOweG0&#10;SLTH+KGRBUVFqBt2+NlhnZsZ5llPRJreGASPG4VEup6egT76PvY4IXsQ9z/SF/2e6I++/fqpRmYJ&#10;tz/9KXXffRg14ElM9zTBjkSCnOKOqiwfNBaG0emC0FwYjpbp4WjthK91ehj3BdIN/QidJh8UWCsy&#10;mB9mEcLcIJSyYKnMDUNFHnNBFktldOqdM7NVx1HfpDUqonT/v0VvnD+o/ne5FZncDvby/bdDWgAJ&#10;3lRCeG2zo8pyqwD866evdt0XVxRL+9cC+NbFQ+rWVtp9JZWaMR0yG0BpVQ2WbSxR41Zf4xcn3cZ/&#10;+8sTKozLfdlk5gAJM9JVfOWmEtURUwbiyOtl+/mzHerGMIvW7kVdQ70aKSb7kgm5/K3Dh1vVLfLL&#10;+XfaF2ThSHYYTmQTvowIHM8IQ3ucH+rDPFAe6IZtPnZY4WSMuZZTka0/FtnODgj298GgoUOY5z2s&#10;Qu4j/Z9QnQikPe/+Bx5Q0IkeYui1nzwCKyLssSnGGXuYz5Wke6E+Pxi1+Qy9haEEL4LhN4TuF472&#10;GeE4MJMw0g2bFYTigj4M1QzXmQSSFXJtXjCLlUDU5IaiOi8clQWRKMmPx86cWJh4zcVyfm/yv/7j&#10;y4s4eKiVYbdVdXqVDrDyv8vIOtkv6ZB0QF27tVR9h6dO7P/B0H2j+u6rC//MyEgNEABjr3VySllu&#10;FYDnTh9Q/7R2sExg2lqV58k/H8fQKyO/ZLvoVz87qkb+a++hJgNzBF4Jl9JlXIYayhcq++TORlv3&#10;VHR1Qxed4pcpYUbCkDiBvF5Gick+ufOlhHcZ3yDznsjYWu+k1QgPyMbh9EA6XyRO58TgeGoIDiUG&#10;ozXKHzUh7ij2ccQGd3sssDbCNDM9ZAf5w9LKHI899STBY7h9tB8eeYzgseCQMCt53n0E77777sfz&#10;/fsh0UEPS0NssII53/pIR2xh+C1OZYVLCOuY90m+J2oiiO0z6LozI/jI50X8ERDClvwANDAU1+by&#10;+Gw/huUA1OUGo4qqyQtBXWGkcsLSXEKYFw+foCIFknz32qk+rEKWKQBDM9ar7vdyhyf5nrTRx4wh&#10;W4YAyHcm40IuP4c3IxqGtAP6R0RE6AqADL9Xn5pNllsFoLiQ/JNy+3v5J2Wek3/S/vd33qo0OneD&#10;gtA2fDn+9ul5ROZsUNuLluxSszVN77xBs7zub3Qx7eiwmLwNanjiBr6/kZ9mcE9DSyN2FJfD0z8f&#10;0yITUVqQgqqiFKxIjMfChGR0rJ2JgsgUTM+ajZis1SicuwkNKUE4nhaIM9lROJkZhkMJ/miNpvuF&#10;M/EPdMY2bwcscbDANFdHRAX6YeTYEcz1+qgrGQ/17Yv7meNJVXu/iNBJyL2fABqPGoo8D2MUeOgj&#10;10UPha56mOVtgIWBZlgXZcs80AHldLYqOlxdPp0uT64Vx2L/jAjsn8nnM8PQNi0IbYUBaGQorsvx&#10;JoA8llVyPSGsZcUsasgPQ01+KCviUJQQwunJufgzf2jSLV9+yPIjbGtvVrMcGPlp7mv3+e/PKNDk&#10;Ry1TfMj4FIkYsi6v6Sl836gEQDqgzA+tc82zo8pySwBkqI3pvCt4ZU0drEOXqpD763ePKnjklyf3&#10;PpNfZfqsrapYkWPlBoEyqFreQ8ZMyH4B85/8YrS3UhUnk9kF5MvyiF+lvryOuj1YF+OF3eH2qEpw&#10;RUs6czi6TVMGHzMC0EzXaGYO1cwEvm1mAl5dk4NjzKtOZoZQ4TgU74eWCA/Uhbqi3N8FO71tsdzZ&#10;Gvl+PnBxsMGA559RPbgfoKSL1IMMtaIH6Hoq5BI+cb0sFxOCZ4xwkxEIYsESbjwCUaajkWI7njDq&#10;YJ6vCVaF22BznCv2qQrXB/XTwhmGw9E2naG40wHbpgdhP9VWwM+c548mKUxYGasKWTkhixWG8bqC&#10;UIJMAJlG7JuRqiJFYOpaFR1kmKd8j6dP7VffkX/KGvXdSjEiMH7021Oqaq6oqVXfs7jkrWyJ6HRA&#10;X4beKXccQMm7ZCSVAPO7Xx7vmuckiGFYHvcxbytaonG4HfxFyugweS6hVV4vOZ3c6l62LWQuJ3ex&#10;lDAh67tLq9UxMiBHwruB5ytYEe6A9f4W2Bpkg7JYV1TFuaEuxYfyRkMa3YMw1qd5oz6dJ5L5VBuL&#10;gCN0nePTWXSkBKAp3B0VgY7Y4+OA7R6OWOThgBh/X0zVmYx+j/VjfvegakYR+B56kLleZ7j9yU9/&#10;qlzPcvQgbEr0QQHdzm70s7Ae8TScxgyA95QXEGzwMuIsRiPNdgKmu+liQaAx1kTasyghhCwyyrJY&#10;EdPRWqeF0f1YERPE1oJAHJhBIKcFoqWQ+WIB/wc6YUM+YZT8kCG8TppsVBsiq+KsEOzJjoSD/2wF&#10;mwzx1J4L+U7le5N7FH/w3knljAJoLA1Coo/skx/+z9+6tdeauwNIXdvsqLLcCgDfe+eo+sfUyHrm&#10;HNM65xkRSVOIzEsid4OUdfmFBhM25WSdd3+s6pwZSlRVV6/GqspzmYBHwowco51lyts1ErMcJmKF&#10;lxE2BVljRxjDXLgd9hLC4hgnlMY6oSTWGWXMwcoSXFTbWi3zsHY6yLFX4nByUTKOzY1HQ7IPtvhY&#10;EhI7eNqZY+hLz6Bf34fx6MMPoQ8BfKDT9e6//wGCR/h+8lM82bcPkix0sDbSGel2E2E6+EkYD+0P&#10;m1HPwm38i/CdMggh+kMQbfYyUmzGItd1Cmb7GmJxoAXWx9phd7oHynJ9UJ3vR8j4QyBcjQSulZWx&#10;uGBbEdfpeg3cX5fpiWYC2Myw3UBgpQ2xviCYRY1AGIJ9dPO02Fz1PWnvqi7KmrtNfU+1LObee/e4&#10;2i8ALlpbjGK65Oss5sQJtcffKkmP6PT0FB/mgJMFwGuaGUuWWwGgVK7yj0rDp4RjqVRlXXK2X7x1&#10;BF99dE6FAckBP2Fe4hGvgXHphn2ob25UYcKaCbRse/XMAVXdyfO5KzVVnEimrNBzn4NkqykotJuA&#10;BXSXDcHWWBdgirXB5nxugU0hVtgcxpBHKLcTyt3R9ihjNVpJR2xgVdnGk3uAIe/wnGicIognF6Wg&#10;lc64ONAWvgZjMfaFZ/EEIZTLZ6rAoOOJ68lAqvGDBiDBchzizUfDadxTMBvUD5YvPwt7Op/7pOcJ&#10;30sI1H8BsaZDkWhJAG1HI995MmZ66dEFGYojLLE51gG7U1xRIeGV4DUVhaCJ+V8L1UzomvN90ZTn&#10;Q+Do3swZG3N86I6EUGBloVJPGAXEyuwglGYFY01qjJorRm56rZ1KzTd5jfpxn2FRKLel1UamtdtK&#10;VRSRH/SNDLu8mgTA1NQk76ioqEnXPD2vLLcCQAmb8quTSQ9l/ZMPTquq+NPfawbVvP3aIfUlyO3m&#10;pTDRzn8iX5RAeuRwqxpkLWH3j785iWgWHrJPqjt5vRQlMmOUrUMU4oxeRpLxEORYjsRMp4mY5z4F&#10;C731sczPEEt96DZexljiY4wV/kZYRyi3MAfbSRDLk9xRneGNaobkRoaxJrpKG52nY1Y0Ds+KwrH5&#10;CTgyL45QhGIr88rpnqaIMJ8Az8kvw2vSMEQYDEPI1CHw1xvKMDsc/jovUYMRojsUEYbDEcP8L8li&#10;ONKsxyDddgwy7MZiuqsOZnrqMhc0wNIgU2yIYihOcGI+6IHSDA/lgg1S/UreR9Aa8whgPuHMYSVM&#10;p6zP8SSMPtxHABmCGwhgLX9E5fwfStL8UJweBLfAmeq79GPOJ7MnOHROuSEXBOSO7MXl1V3pjLQK&#10;yPctN9XWnrtbpbsK4NuvH8Kxo22qaaWn/ZKLNDGsfvhrTau9zEu8ekupcjq5kbOEBLkVfgPdUNqn&#10;zjJMy/tpbywtxze0NCEv2BHeE55D0KSBiCUIGQx1uTZjUEBHnMawPJs52RwXXWoKFjBEL/IxJZim&#10;WB9ija2RDtgT64K9hKs02ZPO6IUqFip1OdIGx9xrWiiBDGUOxgKGyX5TXjCLBm/sSXbH2nArLPI3&#10;wQy+f66THlIsxyDNaqxSujVlNQ4ZNhORYzceWfYTkce/P81tCmZ66GKulwFfa4oldOl1kTbYEMO0&#10;IdER+9JcUUYIq7OZIogjEsCGPD/UZLE4ymYOS/er474GqZ6pWsIp4bqe+WJVjr9qoC5O8cfmWdMw&#10;izm1pC7y3UmBN3PpLnVjbPnupNCQZisxiRncLsd1vzJ0q3RXAbwTkp4gqW6GcB//PLzHPY8Q5lux&#10;TPjjjYYg1XQ4si2Zc1mNJozjMI0gzHLWw3wPAyz0NMRyArA6iCE61Bo7I22xO4YAJDIfS/VURUqd&#10;DLfMpcswvDUxx2ohgA25DHUZvtiXLP30nLCa4X1JgDkWeJtirocRZrrqYoYzQXOeiCLnSZgu4ZY5&#10;X5G7uJ4eZtOV59KJ5/kaY1mgOZYFm2G5QBhlia1xdoTQngARwnRPVGf5sNr1ZbFB0LI8CaQGwCaB&#10;TuCT/dI2mEv3VtePg1DOH8/eVIKYH33FyZHulATAjIxUz8jIyAn/kQBKD5b8IDt4TBpCF3wRfpMH&#10;IkzvRYTrvYRE45eRbMLwZz4UWYQwy2IUcuhO0+0FxIlYwDC41FsPq/2NsSnYlPmhNfbG2qOCcNXR&#10;5ZpzAtDKk6pEAJvkyoWc8CxflBPSYhYzuwjh1mg7bGRIF5iXEKyF1HwfA8z3Ypj1mop53oaYT/Be&#10;8ZxKUPWxiAXIUjrncgK4IsgYq8PEBa0Yiq0IoS3d1Q37UlkdpzgRQi8VghuZ/zUwF5Q8sDGPUk4o&#10;eaEfwWPxIu2DrIqrsv0JL8NwagD+0Dlb2N3UXQPwn1+dx2e/O3pHtH1hBrz1R8NjyhDmZYPhr/sS&#10;IXwJEVMHIVz3BURNHYh4/ReRaDgEGSwWssyHI89mFKY7jsUcutM8hsVlPvpYx/xwO8NqcZwzqtOk&#10;SmY+luGDZkLXzBPbQhDrMwkCn1el+6Cc4bo0yQN7WVnvjHXEJrroWuaXy/yMsDzADMtYCC32MaKY&#10;gxK6JdQi/p0l/gaEzwQrg6kQY6wKMceaMAusC7fAdqmK452wO9EBJYSwhs5Xne3GMOzNH0CnCKQU&#10;J410xBZ5FEAJobQPSteu8sxAAuiHo1vm9Ph93ahkmrqezvWVJACmpSV7sAIez0r4ufhrmZ5XlpsF&#10;8Bev1WPy5EmYMmXybZeh7hSEWOrC32g8vHVHwn/qCARNHY5AnaEIJYzhugMRqfsiYvUHIcFwKBJY&#10;rKRbjECu9WgU2Y/DXJeJeMV1IhZ76GBNgBE2MqzuiXZSA87LE9xQK+2HDLuNDMsNBE8e69IZGvlY&#10;QyArCGIxAdzOEL4xzArrQiyxJsgSq4NFhEvCLIshAW+pnwHWcP/aUAusYgGyOsQM6yOsuG6JjRHM&#10;SaNs+D72BNARe5MdUJXhynzUUzlgfbYHiyS6HtebVGVMsTARGFuYAzaxcKmTYkTCcHoAtif7wcLY&#10;oMfv7EZUXbKqx3N9JWkcMMVdAIyJiRlwxwCUX8vPLtTdMR2tXot4e2MEm+ogwGgC/OiIvrqjWZEO&#10;g//kFxE46QWE6Q5GOKvUCIboWIKYbMwc0WIM8m0IouM4vEInXMn8bBULlC0sULZH2GIHodgV7YB9&#10;8c6smN1Qyaq5NtUbNWnME+mONdKhNI1umOqOXXTOrXTBbYRoI8O5OOI6grWWYVaq77VhNlgbQqcj&#10;fALlSgm/DP3r6Lobwm35Gj7SCbcxpBcnOKM0xYUVujtDPp1YKl/C1qjgoysXSNXOfFDAzBE4GZ5Z&#10;hEg+KF36S9J8mUvyR7J2Ro/f143oyw+vf5peATAzM80tNjZ23B0F8G7o1ZYtyPS2Q6iVHoLNJxPE&#10;MQg0IoT6wxGgMxhBkwfRFV9CsN5ARBkMRrzhy0g1G8mqeQSLlREsUsZgFkGcLyHZWxfrAo2xOYzO&#10;xLC6jXDsJhj74hxRxoq5QmAkdFXMBSuSXNXz3bEEVa5sEFZp/N4eydyQAG4ItcKmKDuspzuKy21m&#10;1btJ2v+Y922KtMYW7ttKbYuy5aMVdrIY2ZfshLJk/p0UZ0JOF84k+JkEMZsgUo15XnRAH00IFldk&#10;PihzzkhhUk0Yy1lA7U0hiHlRd3UQ07++vviPzLSk/w4ARR++3YQ58b6IczJBhLUGxBCzSQgiiAEM&#10;zYG6w6hBCJk6GJF6LyPOaDiLlSFIMBqEFNNhqmLOZ2ie7jgJcwniQhYOK5jTrWZOtz7IjDmiDR3R&#10;kbDZM/+jS8U50Q29UUVnrExmBZ3kglIWJ+WJcgXGUVXX2wjiFkqafLbQHbcSvM0EcAuh3hFjh+3R&#10;9thCOHcw9G6PtmE+aY+9SY6okBxQ2gVZiNTysSaD7qeqYOakrILleTOft1Btcnkuh9vliglBrGFR&#10;Uprhz1zQH6dLV/b4Xd0JCYDp6SmuMkP+fwWAor/96SQ2FCUg1c0Sic7miLYxRIQNYTSZiEADOqLe&#10;CAToDkEwYYwyGIlwFihhU19ABMGM1R/CYmUoMlkx59kKiOMwx20yFnhMxXJfgkhX3EJX3EEX2xNj&#10;ixLmfmUJTqig81UmE8IUd4ZqQpjoQrd0JoB22EnnlEbvXQRyd5w82qswvSfeUbnejhgH7ODjLh63&#10;m0DuTWT+SVUKgOJ+VEOmhHxXuh2dL9eTFTofGXrFBSUMtxQwN+V6s7pCorlOXMEcdV+aH0pzIu/a&#10;eOLuACYmJl7bPUJk+TEDKJL2wd0rChHnbIEsHwckuFog2s4QYSxWgozHI8hwNIKYJ4YbjEAIq+NA&#10;FilBzBWDJ0mOOAzxxkMZnocgy2ooK+bRmOE0Hou89OiGhury3pYwa0Jlhb0EZl+sDR3PGSUEsZhV&#10;bBlDsFxzLiWA+wjS3gQHVsoO2BPnoODbQ2h3RxM4Pt8RY0MoHVh5S4O4o3qPcjprRZITK20WIOKA&#10;hE2FXtUEQ9AEOPVIKLPcFIiNrI41V0g0bZdyJaWGEJZnBWJvWgDOll1/AXErpEJwapJLVFTU2NDQ&#10;0Gdlfuj/CgB/83YzDAz1MHDoUIwYMQJGOlMQ6WKDZFdLQqiDEAuGZuNJiDAdh1CjUQjSI4RTmCNO&#10;HoqQKRKeX0I0c0W5vJdhPgoFtmMw3X4MnVAHK30NsJ5FxMZgE4ZkS8Jkg2I6mAC2Vy6psYAoYWgu&#10;llDKfK5UmlQI6D5uE4cr43PlkFQxwZRwXkI3LE1gWE9wRHmyC8qkMZog1qS5MfS6oY45YH02HY/5&#10;Xqt0VsgmlOKCeZ6EkY5IKJtZFddLwzXzwRrur1ZDPANRyop4X24U/vz7W3+t92r6rwRQJroMCnDH&#10;oMEv47kXBmPgoGEICvHD8f278cVvDqF510Lk+DkwNOsj0koHEcwRI0zGInjqywjWEQAHqeYbaUeM&#10;1huKFOORSDcdyfxwBKvl8VhICJd6T8EqATHQjLkcQ3KEDcOyHXaxmChmuBXtYWjdS5UTymoWFJUJ&#10;bgzXDnQ3cTg31eCtnDPejtW1C7cxd2RBU8XtVQzlEoLr0iX3c2co9kAjc8HWbvlfozTB0AkFPskD&#10;NfmhXDuWkXUMw4XBqotXeWYAitMCca5yTY/f1+2UAJiVnuzM/G8Mw6+aIf8/HsD3L1ZCX08Hrs72&#10;mDU9Da+frvreWIddS3PohlZIdTFFspMhYq0mI9J0AkINhiHMYChDMx+nSjgewnA8DOlmw5FDAAvs&#10;RmOm0zi84k4QPSdjqY8e1gbrY1OYGbaxwt1GGHcyP9zFQkM5Y6zkiTbMEelsdMgqAldDd6uiy1VS&#10;VYSuNpU5noAmPWKYS1ancD3VA/UErz7LgwWIuB9djgC2CXQMua35vgSPDpgvLii5n+SCXgRRGqWl&#10;wwIr44IANBaGqK77JRl+KCuMwd/+ePKS7+F2qycA/a42P7QsP2YA//eTU/jigyPyz/e4X/JDX4uJ&#10;GPtEX/gbT0GWtxXSXMwQY8kwbTEJ4ebjEWE0EmH6DMUGQxDDCjnJ7GWkW4xFpuVIFDowHDuPYV44&#10;AfPdxQ2nsjjRY25ohE0hxmrm1G0sVHay0t0VZc3wbMWK2EZTrDDEVhJCURVdUa621CQ7oT5d2hfp&#10;fNxeSwDr0tyVGjI9VPFRKwUIj23K0hQgAqDkgQpChlv1qNZ9mS9KRwZv1NEV65kL1ubKUE4/1Tj9&#10;euOmHr+T2yUBMCMj1Snieu4RIsuPPQe8kj59vwPmo5/HqMcfxMhHHoTtyMHIcLdWbpjiZIpYax1E&#10;W05AtPkY1ZE03Ggo4syHI5EQJlOZdMJsa6mSx2Cm8yQs8NLBMl9drPU3woYgua5sjq1hFtgeIS7I&#10;MMyKd2+MNfYx/ytlvlfJ3K+aqmKBUsVioy5VXJCQpWjcsC7FmXJFQxqhY+5Xl+6MBhYj7cz/RK1U&#10;G52uTZpgBD46Ywu3qSslWdIorWmYrlUuKF21glCZI0M5A1E9MxH/vIOdFJQDpiU79gLYTb++WAOb&#10;0S/A4JnHMPnxhzHyoQdhPnggsr1skOVpi2QXYyQ56SPGaoIa1xHCkBxtOgKJhDDJ/GWkmA8jhKMJ&#10;IfNC29F0xNGY4zoBC9wn0Q0nY02AIbYSvi2EcCcfd9EBd0daaECUHJEhujyOICY5MuwyJKc6ozze&#10;Rj2vZkiuERAJZrP0fqbjNbIIaWQYbpXQm+Oh4Gvh8xaC154vQHqrbdJBQfJEyQ2bxAkFwBxxQYKX&#10;E4CKLH/mgv5479j131zxRiUApnUDkI9Xv0WDLP/JAL57qhROw5+D/YtPw/q5J2H4+KOY8EgfmDz3&#10;lLqcVxDoSBitCKERoizGIcxkNKJMRiLenDIdhhjDIYRwNDJsRiHDejjy7JgbOo7CDBfN5bwlzAtX&#10;SXNNkAm2BGtC8vZwC4JoweLEhjDaYF+0NcpU840dQ7Ej8z66IVWZxDyRYbo22RktDL9NdL8WQthK&#10;p2sjdE3cphyQgLXQ6doL/CkNhKoypgRACcP1hFG6c9XwWOkxXaVc0B8ty3J+MD251dICGB0dPaoX&#10;wE69cWgnPEfLlGoD4D54AJxfehamT/eD7qN9oPfEo8j0skW2jw1ibHUQb6eLOOsJiLeeiFiL0UiQ&#10;UGw5huF4FFKtRiHNkiDajkSO/Ujk2Y9lSJ7AKnkyQ7IelvvoYh3dcH2QAbaEmLJAkdBsil3MDfcy&#10;N9wXY4+SOBtCZ8/iwx6ldMHKRFbJrIrr6IL1BLIx3QVNzP/acwghC5IWqp1Fx4ECP1bEnthf6Ktc&#10;sEUAVJfqpLcO879ML9WTRgFIF6ylavKCUcpcsJi54Gc/19yc+nZLkwOmOPQC2E0HSxYjaPxLCBox&#10;GIHDB8Nv+CB4Dh0E66efgu5jD8P4+acRbqGP3ABHpLubIdleFwm2UxBrOR5xZmPohGMJ4ljVAzrD&#10;ejzSrUYilcVJhs1Y1fF1JosTyQ3nsUBZ4qWPlX4GqkPCumBTbAxmtcxKWcLwLuaFJQnSLmiPsnh7&#10;hmVHVsy2qGSxUstQrPJAhudG5oJNkg8yDEu+107YDhT6oWOaLw5O88PBwkCGZClM/FiQEETul8Hs&#10;kgdKu6DAV5vnj6rsAJTQAXen+uPk3mU9fje3WgJgZmaafS+AWv3lNWwtikbElBGImjgckeOGI2Ls&#10;cASNGgbv4UNgN/AZTOj3COzHjcD0UHdVIae4GiLJQRfJdjpIoism0g2T6YpJDMNJFqOQzNCcbDmK&#10;II5lXjiWxclY5MvYD8fxmO0yEYs9ddQVFNUjJsBENWBvoxNuCzXFXgInjc8lcQQxwYEuKG7oyDAs&#10;Y5vtCKI9nZBFCAGsT3OmG3oSQF90FGjgOzTdnwAG0An9sJ/bJCRL22ADw7XqrCrFSK4/c0BCyGq4&#10;TPLAVD9UzEjEd3fgxkC9AF4m6UG9MNQeCfpjkag3DolTxiF2/CiEjx8Jv9Evw5nFyBTmhCP7PcwQ&#10;bIiiQGcWJlbIcDNDhqsxkgliit0UJNmMR6LVOMSbEUKCl2QxhiCOZkgehUzrMci2YXFCCKc5SO/r&#10;8ZjnNlH1vl5OrQs0ZEg2xHYWKbtZmBQz5O5hTrhP2gz5fB/DckmMDSoUhLYqHEsTTB3dUAoTyQf3&#10;MwwfKgjA0ZkhOFwUqEDsIIgHWPXuzw9AixrILgBKl30B0F/NKVOZE4h96f7YxWLkk5+19vgd3Uop&#10;ANOS5GbVI6lru1OmLP+pAMpEjrn2OkgznIgsYz4aTEKSzlhETBiFgNHD4DxkICYKgI/1gdWQJ5Hj&#10;bYeiYFfk+dkg3VUfyU58jaMekvgeiTYTkcSwnGRJmOmECYQxWRzRbATSLYcj3WI4spgnFtiNwXSG&#10;5VmSHzIsL1dXUAwIoLkCbzer5D0sTrTXlffG0RVj7VFNJ6xmTljHXLAhlWGYELZmsuJlficuKPes&#10;OzwtEIenB+BIpxMenCY30JYhBIFozg2kEwaowVUyjUeNQJgfisqsEOzLCMT5qtt/fVgLYGxsrAJQ&#10;mPqvBvAvHx5FqtEYgjcBWUZTkW4wGQlTRhHA4fAd/hKsBz6JUSxGTJ57HBYvPAaXkc8h398ZhQH2&#10;yPexRpabETIZktMcdZFoO4EFCfNBFiIJDMOJ5iMYlocjSRUoXDcbomk3lN7XVqMxzX4cQ/IE5oVT&#10;sSHAiCHYjAWJFXZGmGEPi5K9MQKeLYsQe1RSVUmshqm6FAeGYUcC6KocsC3DG/uZ2x1kzneQLnhk&#10;mj+OTg/CIcJ4iDDKfUk6qHYZY5znp4ZtqqGbdMKqTD+UMw8sTQ9E/fx0FRF6+p5ulQTA7PQUu14A&#10;O/XXPxwjgHQq3TFI15+ClKkTET15NELGDoYbK+Kp/R+BDithx8HPMRw/B4dBT8Fn0suYE+6FWWGu&#10;KPK3Q7YHCxMnXeaDzANtxxPAkXRBOiAdT8YAp3A9njDGmw5BgukwJJkMRQbBzLEeh3xWytJUs5QV&#10;8vogE2wNtcAO5oK7IsyZD9qwGHFAWawdymMsUc38rybRDjWSB6Y6oZnVcEu2Ow6wIu7I98bhQn8F&#10;3UECeEjEdU04JowzglmoBKJVDdkMQGOBzCMTQhcMRIUaNxKAfZnB+PMHt3eiSq0DRkZGjugNwZTc&#10;eHCunwUSdVk4TGUOqDsWkRNGwPPlF2D9fH9MeLwP7F56Cr4jX0Igc0KvlwfAckBfhBtMxNwoL8wM&#10;cWJYtkSGpymdUI8V8kSk2o9Hqs0Yut4YpFgwJzQjgHTBeLPhDMvDEWc8jNtHIc1iHMO/Jhwv8GI+&#10;6EsnDDHG9kgJxVbYxzBcyvyvjAVJTTILEQWfk1KtNMmwEGnOcCF8Xgy9PnQ+PxwjbIcZeg8RtmMz&#10;QhiKA3GUj4cIYkdRMIsT5oMFwYRP5pYJQl1+MKplfkFCKMXIzzt29vg93Spd7oC9VTB1YOccxOi8&#10;jFjd0YiZPArB44bChW6X7m6JDTMT4DV6CELGD2dhMhzBY4bB6cUnYPr0Iwg2GIe5EZ6YGeqEfD8r&#10;5HqaINWVYdx5CjLsJyGFFXAinTCFYTmeoTeerhfHx2jTlxFHpdEBM6xHIIcQznKTS3hTWBnrY0Oo&#10;CXZEWKJYhWFLhmEr5n6aAkQeq5MZgtNd0NDpgPvpgAdZ9R4jZMcJnEAnueDxmaGELxhHCJ444WFx&#10;QoFQpnkrCkVjYTDqpIdMAfPA7CCUpAegaWnObQ3DWgAJXy+AWv3js7NYnxmIKN1RCJrwMrxHv4RI&#10;k4n447stWJQahNBJoxCnO4FwjlPFid/IITB7ui8mPfowgs0NGIrdCKELCgPtkOlljgwXfWQ46CDD&#10;kSGdkKVKVcziI4GKZ0iOYRiONx+l4Ey3HoUs23EodJqI2e6TscRXH6sC9bEp1Ji5oAWd0IKFCCGM&#10;s0YF3VBcsJb5X326s7om3JLtgbYsCcF+dMAAnKDbHSd0x5j7HSdsAuVRAiePR4rojHzeQe2fHqJm&#10;YW2YLgCyGs5mNcxCZG9OOP5yG/sJCoC5mam2EoJjrvVu6bLcLIB/+OUBZKdHIycj5p5UVloUfJys&#10;YTFxDKwIW3JssNoeZK6L8MljkGigg2Q9XcRMGoegcSPh8OIzGP3wgxjdrw8SHIwwK9KbADogz98e&#10;ud4WdEE9ZFJpdhPVFGwpduOQZD0GsXTAOFbFMQzLCRYEkwCmE1JRgctkzPLQIYQGWBtopHrTbA01&#10;ws4oumG0JUrirAgg80ACWCsdFJgHNmV4oCXDHW3igvm+Cr7jM0Jxkjo1KxQnZofSEQMUgKpCLgpB&#10;B3PAdqqZ7tcgLsh8UKrhEhkzkuaP1QUJ3/t+etLpw9d/r7rLARSm7giAf/r1QcydkYZXZqb/qCRj&#10;SMJ1CKChDlINpyKWLhjMXNBt8AsY+Ugf6D71CKxeeBzJDqYoCnVTEBb4sjr2NEO6iwHS6YKpzAuT&#10;WZwkSjEizTN0xHhWynHmfLQYo9oOE/iYbiMTFU3CK166WOI3Fav89bAp0AC7wjX5YFm8jeqkUCku&#10;mCYQsiJmbtiY5obWLDfspxsezPdh7heMU7PDcXoOQaROzKQDSlhm/neYjtdR4I+2gs6xw+KChaIw&#10;VOUEqzEj65MCMLfo6ufq4onyHs/1laSKEAJI+C6/W/p/bwi+kqpXFyJk0nDET52AOCpm8ljmgXIz&#10;mucxhRWy47Cn4TC4P0yf6os4OzNMD/UkhI7I9rFSl+1S6YKpDMkJ0lAtOaHNOMQRvljmhbEsQmII&#10;X7T5aAWi5IQ5DhNR5DIJcwnhIh89rA4wxOYQc+xmTlgWb4uyBM114upk6cZlp64Ty5WRFrk+nEll&#10;u+FIIZ2QjndiZjBOzBKF0AGDGKI1EB4ijPsJYWs+cz5K5pERCOXacAmr4b0ZwfjkneYev4+bVS+A&#10;16lfn6tE8OSXET5pDKLofpEMx4FjhsLxxWfhPOR5+I0bDJ9RQ2Dz7GMweOJRxDpYIMffkbmgNdLc&#10;LShTJNpPQRJzQrl8l8B8L14c0Ho84mwmIdqKADIUx0sDttV4pBDQbEJYyHA825UQehtgDcOxdF7Y&#10;E2OlOisUszCRXtVKzA0rCaV0VGhJc0I7nfBgnheOqYrYj6E4iGJeKC44QypjgkgApUqWKyQyza80&#10;TssMCtV5QajIDcIemcZj27wev4+blaYISbaJi4t7WQvgf30RciVJb+npwfYImjSCTjgSgeNHELhh&#10;sHvpGfgSvvApoxCpMxneLEyMnnxEuWKAKfNFV0skOZshTqBzNlD9CZMcpiLJboqCL9lhEuLtJtE1&#10;JyLWaiJdcCziLAglQUy1m4AsqshZB3PcpmC5nz7Wh8iAJzOVC+4liKXx1gzHdiiNkb6E1qhLckQD&#10;q+NWVscHsj1xqMBXFSKnGI5P0g1Fp8QRCaAmH5RLdX5oZSiWscRNuQFqTkHNyDlpEwzB17851ON3&#10;cjPSAJhu090BewG8in55tgIpTiYImDwKPgQw1HgKWnctQpT+OETrjkXoxLHwGz0C1i8+jYlP9MGY&#10;p/rhWMMm1G9fgHQfa8TY6SHeQY/vYYh4Wx0k2E3udMWphJBA2kxGFMGLsphATUSC9USk0glzHSaj&#10;yGkS5nnqYQVD8YYQI+yQqyQEcF8spXpVy3ViFicMz3VJDmhKc2Yu6InDeRoAxQFPMQSfFgmA0+mA&#10;rJjlct0hhuN26cqf66sGsGuuEfuhii64L90PJ3Yt6PH7uBlpHTA8PLzLAXtD8DXon1++ik9/3YE/&#10;vNOCv350En//5AyS7Y1VE43f2OHwkDA8ZCB0nnkMyYHO8kWr133+m4PYNDcF0XZT6Xasom11EUfJ&#10;/UJirCchwVFfbY+2nYIIOmGEpUA4HjFUEsGUiSyLXHTU7K6rJRSHW2BnpCUhlIHwdEM6YmmcLSrj&#10;WJgwN2wkgG2Z7jgqFfF0f7peCM7OjcTZVyLohgzBqo3QX1XGh+Q6Md2vVTqzMidUE19m+6oB7KXM&#10;BXenBeCjN2/tPeQEwJzMTGtxwODg4F4Ab0a1W+bCd7zANwxOI4bCfNBA+Fvo44vL7tsrDbtHa9ci&#10;3pnAWk5GhO1URNroIsqaMDoYEE4BUAeRBDLCajLCzAkinTDaahISuZ5Nl5zlIXMJGqjJizaHm2N7&#10;pAV2EcA9sdYoZi5YEe+AatVxlWE4wx0Hc71wlABKBXxyNt1vtjTNBKlmmqMEUdoEpcOCdGSV7vsS&#10;ipsomXG/IssXJem+2CN3D1iUdX133ryKNACmWnfPAXsBvEFJfnikcjVW5kZjQWoQVhcl4YvfHu7x&#10;WNEHbzZgWoQ7gi0mIcxqCsIspyDKXk8BGEPF0hkjZbsCkDBaMke01kEK4cxzmYqZ7rpY7KOPtUEm&#10;ncM+CWG0NV3QCmXSaYEuKAOYmjPc0JHngaPTGIaLWIzMoBMSwhME7zjD8FHCd3yWFCVSEWv6Dnaw&#10;Qt5PyYz7dQzDMqOWdFLYk+qP47sX9/j/3Ih6AbzL+vsnp1G8ogDBVlMRYDYZQZY6CCaIIXyMtjWk&#10;C9INrSU8TyWABJQAxjEUpzpMQZ6rDma7T8Uiz6lYE2TEwsQI2+VqiSpK7FWTTC0LkRaG4PYcumCB&#10;Dw4TLnHC47MI3swAwheommUEwKNF0mnBFwcKfVUv6o6iIHUrMLkFRA0rYzWtW4a36rL/4S2aXVUA&#10;zOwE8LIQfOWlF8Bbq5+zsJkR70cAdRFgMQUB5pMQbq2PcBtK4CN4MktDFF0xhgDG2+kQwsnqlg6z&#10;XOWSnQHWhZhhs4w5ZjjerTqwWqMm2Z4OKAOYXLE/n8XINIHQW7ngMQKoLtNJJwXCpiphVsvSnX8/&#10;w6/GBQPU3ZmaCoNYEQewKNGE45LcMHz5/sEe/5frkQCoLULuCoCvnSxDVfHS7+nd85pbSGn123ea&#10;1fbzR/ddsr27zhzao475tFtzgRwv29443XMr/f/QgdprN6C2dAU+6fxC//TeAfWaQ81b1H7tsecO&#10;F6vtX//h+idivBZ9xxB+oWMXCiLdlRsGmE5ieNZFKOELEwDphgJitI0eopgzSvWc6TAJBU4T8YrX&#10;VCxnZbwu2AxbCaHMVSgdVysSGIbV1REndXVEesocIYBHGYqlt4wUH6qzgjiewMfCQ3pOC4AHCeX+&#10;Qn8WJCxMpgWhkdvrGJJlbkHpNV03P11dN7/8/7gedXfAiIiI/nccwLSEQHVDl55kb22Ib7/QDJLe&#10;tWmu2hYd5vG999DK39teHXOsbbtanzczueu95B5uMidM9+MlZ5sycXTXMfJ6AfXhh/t0bRPg5FjZ&#10;3rfvI3huwNPwcrO+5H1utaTCPlq7HnHulvAznUxNojNOVY4oxUq0rR4ibfUJ4RQk2U9GhtMUFLnp&#10;YhFdcHWQKbYwH9wZZa16UUtFXJVkr0KxDFxqy5aeMj6qXfBgno/qtCq9Yo5Ity063oE8f7Spwe0s&#10;RmR4J+FrpwtKv8FmQlhPCKsYjsUF92YQ3u3z8O+bGMJ510OwFkBjg0kKAJGLgxn6PPSQ2i7gyXHX&#10;AuDlDmikP1G9xtJsKuIivb93/Afvtqr98rfk7+7cMBsrFmarbcOHvaS2aZ14VkE88jMjlRNrQb38&#10;/W61pHln17J8+JlMgqfRRHibMDeUyZJspjIUC4w6iJVQ7KiDQlfNvUWW+MkdoMywIdSU+aA0Ulsr&#10;FyxPsCWEjmrw0gEZNUcdyvel8xG8omBC6Y+DBOzg9GAcYN7XzsKjLYcgEtJ26bhaQAALZHLLQNTm&#10;yD1HglRHhZ0p/niLkaKnz38tugKAd6YI0QKodRqtclLD1PbC7Ci13h3AGfmxyo0GPPtUF6CilYty&#10;uqCR1z31ZH/1Gid7EwWX9jjRxwy3Arrsf6L/Y+p1i+akYdKEkWrbhHEjuqCVMJyZEqL+nuzT0xmH&#10;xorVXe91pGWben3F7iWIjfBUDirHbl07o+uYm9HPCHuijw3cDcbA14wVM0NxJCGMtde0GSbYTUGG&#10;41RMZ0Eyz8sIy3zlbk8mzAelKrbBnlgbFLMylmvGUhXL+OH2HG+GYx8cYf4nPaYPqnZAAihtgQSt&#10;jeB1n+KjlaG3Xqb3IJxy+1jpuFrGokTmk9mXE45vrlDtX0naHPCuA5iTFqYgFG1fPwvDhryotmtP&#10;ohZALVRaSWjV5m4CgWyTECyQdD9O/k73v/v+W02X7BdpgdRKwq0c6+Fiecl2kdwJs51hUvZf6bNJ&#10;Ptn9796o/kI3XFIYB3f98cwPWQ0TwEipiOWqiu0UuqAuClz1MctDX91rZFWgMYsSE2yJMMeuKGmo&#10;tkR5okz14UQXlMHs7tif66XpjEDopPnlEN1PXLCDbig6wDDdluelpvyQUCxTe8g44mqu1xLE6txA&#10;FYqLmQ8e2vJ/RnA9EgB/oBnmysutBrAnWVvodRUB3U/yO+eq8PnvjnRBqs35ugN4sHGzCqOyvmZJ&#10;nip2uv/dv/7pFNavKFT7hwweqMA/sX8nQgNc1LZAXwflcheOl6j1Ac88hVdZ0EhOOr8zt9SfOv57&#10;n01Cs6QAL74wQG2Tz9H9796MJGct2zATPiaTEcIqOdRqsipG4uiAqXTAbGddzHDXwxwWJMv8jbFG&#10;NVLT/aMtUBxrhVKG4irmgg3prnRBAVDTXUvGikgPaunEKqFZrgl3iCtSajwxQ7UUJTKmuFEGsuf6&#10;0gn91K1gK7ICFIC7MoPxxXsdPX7uK0njgOl33wElB5RQKc4iWrEg+5LjtCc50Nexa5vWsVpr1qn1&#10;7gDKutYFf/EDbVZaF5Swq9225JUMtU0KGFnfvLpIredmhHcdIyA8/lg/9TkFSO1nC/Z36jrGyc5E&#10;bdN+tlupxuIlqjAJNp9AACezKJmMZIepyHKeimlu+pjjbQApSFb4G2BTuCkLEoZiGUvMgqQ6tbPn&#10;dBZzwXxNGD5YIGOIfdT1YKmE1TDOIukryKJkmsDnTRA1g9rVlG+SCzIkiwuWZdAB03zUVZJXK/8v&#10;LblW3XM5oPaES44n7qM9TnuSuxch9xqAKXEBXcdc/tlupeRS3pqZiQg2nYgIawnHuoh30EcmQ3AB&#10;AZzlqY/5PnqqWWa1zLLAECxXSGSK36pkmeTIEU2ZUhG7EUIfTS5I0A5P1zwXNzw8XRql/Zgb0hUl&#10;FBPQNu5rplq4X/LBiiwf5oG+2JPqjd2pDNGLr3/8yBVC8N0rQrQ5lxQCV2qGuRMAStufrF9LCO6e&#10;Z95OAEUf/2o/wmz0EGoxmRBOJYCGSHXRQw4BLPLSxzwfuqCf3PLLWJMHEsDyBEcCaM9c0Aa1rIab&#10;Mt3U1RHRUYJ2aDqdsLNtsGteGT7fz3ArExyJC7YSRrn1V53KBf1QlumNUrrg7jRf7MgMwTfXOYxT&#10;heBsTQjWAnhHu2P1BKAk7lKZyvZl8zPVtrsFoMjB1lht6y4pMLT53d0AULSWLhhiPhnhVjqIt9dD&#10;uqsB8jyMUORpiFcYhhcTwNXBBDDcTE10tC/eRgEoY0hqUh3RnCUO6I3DCjqqyBfHZgbxMVC5oAKQ&#10;oVgqY8kJ2/K9GIY1k53LrWAFwMps6SlDB0zzxuZEb/zyeGmPn/WHdNM54N9vA4Ai7UmVUPfHX+6/&#10;qwD++aMTyGaVLlWx7JP3PVC/sWv/3QLwrWN7FYDSkSHGbirSXAyR426MaR56dEATLA0wxqogmSTd&#10;DDukEJGRdDKYPcUBtekygMmNYZjFCCEUEMX9DhNEGbIpvWJUg7WsS2+ZGQHMB+WmN16Q+ajlzuxy&#10;Wa4yly5ICIvpgNuTfXH0OjsqaADssRnmysutArBXN65vPzuLJE8LhEgvGTpgijMdkAAWehpgto8x&#10;FvgZY3mQETbITFuR5tghs7DG0gUJYV2aU+fMqq7KCdtzNbOpqo4IBO2QVMIMzR2E8OA0bufzdobf&#10;5jyZX9BT3RRb5haUPHBfhjdKMnywPckDTSvyevysPyRtCO5hTMiVl14A7wH95XWsn52kquE4VsHJ&#10;LgbI8SCAXsaY6W1MFzTGMrnlfxhdkABu7ewpIxNe1rIa1sywKrmgq5pbWiCUgkPNLSjjRKQQoRvu&#10;J4QiKUJa6ZQtAmGOF2qzfVElfQUzPFUY3pXiyTwwCN9+eqbnz9uDuhchdzQES7X07eev9uomdahm&#10;rbqpjoTgJEcDZLkZo4B54AxPI8zzNcKiAH2sDzfHZrqfQCgAShjWtgc2Z7qrWVVbctzpgAKgtyb3&#10;oxNK2FVXSaSLFivk/eKEUojka271UJtNSSimStI9sDdd8kAv/PZsZY/nvCddIQTfXgB/9UYjzM2M&#10;YWFu0qubkKWpIUKZB8aophg9ZDIE57EIKfI2wisEcHEAC5EQY+WCm8UBY61QnuSAarn1Q5rMJ+hK&#10;EF00AMqUvhKGCeGBQhYnUozQBaUppo0O2JzrQReUe5DIJOdeaqbV2mw6IQEsz/LE3jQPbEt0xZGt&#10;l172vJIEwMzLhmVeVxV8owB+88eTaKvb1KubVCuV6mOtek4nOuohy90I+Qy/MwjgXFbC85kHLgsw&#10;xNpgE2yS8SMxFiiPt0W1ms7DCa3ZbmjKFgf0QGuOq7r0Js0t0gxzgI53kJXxAcIn8043M/drlUtz&#10;+R7MBT1YiHiglu5ZkeGOCobzvRKC5fZiOcH4R2fz2dXUHUDq+mdG6M0B774kD5Te0gkOBnRAExR4&#10;mjAHNMUsT2O84mNKAI2wLtSUIVgzbkTGEksYrpUJzrPc0Uz4FIBqUnNpiJYe0QRPqmMWH/vphvv5&#10;2JLrqRqktevSWUFm3RcXLCeEu5JcsTXBBRtiXfDB+aoeP+vl0oTgFDstgNc9N0wvgHdf7aXLCSBD&#10;sD1zQHdTFiFmmOFriiIWI3N9TLBcAGQI3hhuiu3R5iihA5bLnDJpLqjPdFNVsPSYVhMbETq59ttB&#10;ACUcq5Asz6k2AnqgUGZQoAsyTLdyn2oTzPFGZYaHAnBLnAs2xtBZ1xT0+FkvlxbAG54bphfAu6/3&#10;zler3tLKAd3MmAOaYwadbxZD8SvUYn8j5oFy63/JA82wm4WIzDVdwVywloVIIyEUB5Sp3cTlBKxD&#10;RdIjhgCK4xHIA6pDgrgfQVQAymU5ueOSB6rofmUZbtiT7MoQ7IqN0U5YE+OKr35z9c4JAuBNzY7V&#10;C+Dd11//dBJJriaqLTCDDphHB5xJ51MA+kkhYoylQSZYG2ahhnBKHrg33hplibaoYiEi9xRu7swF&#10;JccTF5QcUAEojljgp1xQKmHZ1s5t0hwjN8euZV5Yw/yvggCWsAiRHHBzrDPWRjrhTNXV78SuccD0&#10;LgfsBfBHqtlx3oiznYoMN+aAkv/5mWOOnxnm+Ztgnq8hlgQaYW24FCJm2BFpid2x1swF7VApM2pl&#10;uRJAd03fP1EOcz0+ShjWtAXKJTkCSQCld4w4YFsBq2ACK/BWZ7owBLuiNNWNYdiZADpgbYQDdhaE&#10;EbALPX5erTRFSJqaorcXwB+xdi3KUr2j5VYRBd5mKPIxw2wFoJlqjlkaYIJVocbYFMY8MNIau6Kt&#10;ILMpyJ3Xa1gNNxIiaYppo6spEUC5r4h0TD2onE9TFaswTMmxchdOAbaB7llLGEtTXbGHAO6iC66L&#10;tMcqQvjHNxt6/LxaaXNAmaK3F8AfsQ5XrkK8nR5zQFPke5liBl3wFX9LAmiK+f7GWORviBV0wfXM&#10;BWUWBckDZRaFUhYjlSkOhNBF3fa1LU9zw8P9BEuaXmRdLsHJ6DjpkKBudlNIh6Ract1VKG7g8RKK&#10;q7M8UcbCZk+SC7bGOTEMO+DI9jk9fl6tlAN23qahF8Afsd6/WKO656czF8wjgNM9jTHH31w54AIC&#10;uNDPkC5oqMYOSxjeLvPIxGkArEh2RGUqJf0EGYrVrb6kAqbTtQqAlExieYAVr9wAR9tBVVXDXJdG&#10;aemgUJPlparhkjQ37KQLrieAO9J98Y/Pf3jopjYE9wL4I9ff/nQKaR7mSHE2RK6HCfI9DDGb8M3z&#10;oxP6GWC+9JAOkuYYU1bCptgabU4XtMQ+mU9QJrZMohOqy3PODMFyuy+GYELYSpdry/dQ7YGqTbAT&#10;wHbmgC15HurqiBQvtaykq+ig4oAl1C664KZoB2ygfnW8uMfPLBIA5WaFvQD+B2hBoi9SHQ2RLVdD&#10;3A0w21fgM8Vsbz3Mp2RKNxmotIFheEu43P7BlLmgheqqX5JAEAmhDNtU7YIqHySIKhR7qtArHRU6&#10;5DqxXCVREHoTQE8WI+5o4GtqM10JoQv2pjhhN3PLLYRvfYQd6hen9fh5Rd0BTElJuf5Z8nsBvHe0&#10;b1ku0ghgrrs4oDFm+JiwEjbFXB9D5YBL/I2wkhCuCTTAhlBDbA43UvmgzKZVkmCLKuknSPeqS3NE&#10;Q2dR0konlCslImmSkWvDcmlOihJprmlkAdLIKloKEckha7KkGHHG7kQnbI2hA0baYl2UPb54b3+P&#10;n1lbhPRWwf8BOli2EsmORshiIVLoySrY14wAmmOuL3NAwrdAmmMYjlcF6GNDmDTJGGOr6iMo40Ws&#10;UcFQrCBkQVJPJ2smTNLU0kBJmJWCRAYtST9B6RnTRgdskmqYLthAF6zNpHI8UZXpid0JztgZ56hc&#10;cE24LQ7v6LkYEQCzstKsoqKiht2VHtG9unV650QJkhykS5ZcDzbDLF9zVsIE0M8E8wNMsJQ54YoA&#10;I6xiNbwu1AzrwwhghBmKWREXx1mijC5YmWyH6jRnBWEjQ6oAKGG2RZpmWHSoiYvU5TmNJAdszKH7&#10;ZbugVsKwVMMEsJyFyN4UF2yLd2IxYo+NcW74n49Ofu8zC4C5GSlGdMCX4uPjH6f7PdgL4I9UH/+i&#10;jQAaIsPFmCHYnABa0AFZDdP55rIKXiRXRfwNsJIAyliR9eGm2EQId0RZYHesFatiG3VzbOkpU5fh&#10;hCaG4WYWIVIZC3z7p7E6Zg4oV0Kks4JcFWkrlDEiHqyC3VUlLD2l67KkIiaE6W7YHu/IQsQOK0Nt&#10;caH++8MT/v3NxW/z87MmMPwOCA0N7WthYXF/J4BXXuQgofWfX55bdvmb9uru6G8fn0KGh4UCME96&#10;xPiYKfeb62OEV3yMMZ+Pi30MsEzCcJAB1gabqoJka4Q5dkZbqrZBuUQn1bBcopN7j9QTQmlmaSVk&#10;Mr2buF+7VMTighKK+dhC8BoZeusZsmsz3AmghwKwjABKNbwlVsKwPbZnB+G7Ly+dXfVfBHDevKLB&#10;ISEhj4mhXVP+J4sWwE9+c9jhiw+Oz/vwVwdX/Pz1pm0XT1dXnjpUcuBwe/HpA8273mhr2PFua/32&#10;X7bUbf9Va/2OXyo17PiFqK1h57tt9TvebW/c+bP2xh3vtDfsfLu9cddb+5t2vnmgcdcbB5p2v873&#10;eK2jeffFjpbdFw617HlVqXXPOersobbiM/J3DrftPXWkvfjk0fa9J47tLz5+rGPf0WMH9h053lFy&#10;+HjHvkMnDpYcPHmwtOMkP9epw6X7Tx8qbT91uKzt9OHy1tNHKlrOHC1vPnu0vOnssYrGc8cqGs4d&#10;r6h/9URl3fnjVbXnT1bWXDhVVX3xZFWV/G+i107VVLx+uqb89dO1ZW+cqSt942xtiejNs3X73j5X&#10;v/etc/XF77zasOftC427375Qv/tn5xt3vXuhaefPLvAffq1xx88vNm0X/ZLfl3xnv3iteavoV2+2&#10;bBa992brpvfebt3067daNr5H/fqttg2i37zdvv43b7dq9LO2daLf/mz/WtEH7x5Y86s3m9elu1t+&#10;ne5ihDw3IxR5mbAKJoTecjnOFIt8jdQ8gjJrwqpAQ6wNMsbGcDMF4PYoc4ZhG+xLkB7TBDDZSQ1i&#10;r051YkHiqfI8aaBWPWYIZAuBk0t20mYoz5volPUsRmoYtuuYC9akSzHihuJkzZWRjVGOWBnugONl&#10;Kw58/P6RxZ/97tiCb/54Yu6fPz5ZNHt2Rn8pPsT9iNbV4etcfsKY/QD1CBPIZ+Rmc4zjxnzuFR0d&#10;ncjHIj4u4eNaagO1SR65bT0f1/FxDbWKz1dQyzqPXUwt4PP51FxqNtdn8XEGNZ0q4Ho+H3OpbD7P&#10;pNJp36lcT6YS+TyBnyOW22MoWcK5PYwK4fMg7gvgoz/ly2O9ud2T2zz46E658Lkz9znx0YH77fjc&#10;ltttKCt+SZZct+A+Mz6a8tFYxO2GXDfg8fpc1+OxU/mow8cp3DeZ+yaFh4dPFHHbeBGfj+PxY0Q8&#10;ZjS3jRJ1fo9SEQ6XSRv52mGi2NjYoQxRQ3nsEBGPHcxjB4l4/EsiHvNigoPh68kO+sgVAL2NVVPM&#10;bD7O8ZIQrK+KkKX+rIQJ3xq64BbmgNsizbBT5peOYTESzzww0QHVhFDdkTPFCXUyboQu10q1sDiR&#10;24BJXiihuF3AlD6FUgnzsYHwyZWRar6mLMUNJcku2JnojM0sRtZFOGBpiN2JzpsS9k9OTn7U19f3&#10;YeGoW+i9dgDFLsU2xT75hQyUL1JOBJ/bUz58HsrHaH45sSKuKyg0myIjZD8fg/mowOCX7iev46M3&#10;v0wFBbe78dGFxygo+NyezxUUPE4BwefmfDTlugmPMeZrDflcwcDnunzU4T89hccoELg+ga8Zz/Wx&#10;PK4LAG4fIZITrz352hPOCk2dcO5XJ1rE1wwU8f9/Pi4u7nke9xzfb0BgYKDkM8/y9c8EBQU9LZIv&#10;XcT9T4qk4tOKrxMH6C9JuHyX3cX379ddctJEki+JxAC08s3KejjJ0aQp1dkQOW7GmNbZK0Y6JcwX&#10;SQhmNbycBcnqQGOGYBYh4eZqyOZuhmCZUVUKkVK5CyfDcA3dryZNc624XsaOiPupKyVSEWuuGcsE&#10;R20ETtxQ9ku1LIVLTaYbKliIlCa70gVdsJ0V8QYWI8tDbP85N9DOQAudMHS94HUt8kJ5E355feQL&#10;lC+fj0PkpMrJ5hc2lSfGgM+VuL3LIQQMPnY5hBYKcQauj+V2BQVPmrSQd7kBX6dcgPu6gBBx/wvc&#10;1gUEj1EwCAjdYegOgUgAkBOvFX9Ql5x47YnWSk60q6urEv+G/N+XSH6QIkdHR8lnHuxJ8uX3JH6f&#10;98v32V08/r4fknz/l4sAbkt1NqYDmmKGlwVmeJuxCKED+hhinrchFkoYZgheHWSGjWoOQekdQ8kN&#10;EOmAZQk2dEEb5oFOauBSLSGsJYT1GdJvUMKvN6HTXJ5rlfDLXE9mz5JCpTXHC82ET0KwNEiXp7nS&#10;AZ2xhw64M94ZW6IdsSLYBksCbXYSHwHu+qG7bPmJ/NPyRcmX3nmCHpeTzOfP8oQ8J84gQFwOhQDB&#10;Y58WyfFaMGRgSndXEBi6A8Ev/lFRdyBEYuUCgFZaELTia34QgCud8MtPcHfx/7+StF/w1XRLlzgH&#10;oznJjobIJ4BFnsashE1ZiBipCYvmqdkSjJgDGmJlkIkGQNU9SwPg7igrBaC4YEWiIyoTHNXNsOuZ&#10;CzaoMcTiggROro4QvlZxPAm/yvmkTyGLERYgdTxOQnClXJbj6/fEO2FXvFyac2T1bYtlQTZ/nh/u&#10;8kLnR77pRX2RckLkBMoJlV9/dxgulwAhx2glUIi6Q8H3k5zgptxApP1816Ef9RJrpzc5xUk/pdDD&#10;PHmml2nybF/z5Lm+RkrzfU2Tl/kbKa0OMkpeG2SavCnENHlntE3y9kjz5D2RNsklCXbJ5QmOlF1y&#10;ZZJGdamOSo1ZrsnM9ZJbszw0yvk/NXdKjqlJdU6uFKU7J5fzcU+SY/JOvicdMHltmE3yihCb5AVB&#10;FqM7P/ItWy45kVeA4b8Oit6ld+ldepfepXe5keX//b//DxzEFlBbumahAAAAAElFTkSuQmCCUEsB&#10;Ai0AFAAGAAgAAAAhALGCZ7YKAQAAEwIAABMAAAAAAAAAAAAAAAAAAAAAAFtDb250ZW50X1R5cGVz&#10;XS54bWxQSwECLQAUAAYACAAAACEAOP0h/9YAAACUAQAACwAAAAAAAAAAAAAAAAA7AQAAX3JlbHMv&#10;LnJlbHNQSwECLQAUAAYACAAAACEAK7OrK8sCAADwCAAADgAAAAAAAAAAAAAAAAA6AgAAZHJzL2Uy&#10;b0RvYy54bWxQSwECLQAUAAYACAAAACEALmzwAMUAAAClAQAAGQAAAAAAAAAAAAAAAAAxBQAAZHJz&#10;L19yZWxzL2Uyb0RvYy54bWwucmVsc1BLAQItABQABgAIAAAAIQDdd43H4AAAAAoBAAAPAAAAAAAA&#10;AAAAAAAAAC0GAABkcnMvZG93bnJldi54bWxQSwECLQAKAAAAAAAAACEAPwEORlraAABa2gAAFAAA&#10;AAAAAAAAAAAAAAA6BwAAZHJzL21lZGlhL2ltYWdlMS5wbmdQSwECLQAKAAAAAAAAACEAo7bXBm9k&#10;AABvZAAAFAAAAAAAAAAAAAAAAADG4QAAZHJzL21lZGlhL2ltYWdlMi5wbmdQSwUGAAAAAAcABwC+&#10;AQAAZ0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yejAAAAA2wAAAA8AAABkcnMvZG93bnJldi54bWxET02LwjAQvS/4H8IIXhZNFVe0GkUEwYvC&#10;VgWPQzO2xWZSmqjVX28Ewds83ufMFo0pxY1qV1hW0O9FIIhTqwvOFBz26+4YhPPIGkvLpOBBDhbz&#10;1s8MY23v/E+3xGcihLCLUUHufRVL6dKcDLqerYgDd7a1QR9gnUld4z2Em1IOomgkDRYcGnKsaJVT&#10;ekmuRkGyHG+qp/S742FHp+Hpj4rJ9lepTrtZTkF4avxX/HFvdJg/gvcv4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DJ6MAAAADbAAAADwAAAAAAAAAAAAAAAACfAgAA&#10;ZHJzL2Rvd25yZXYueG1sUEsFBgAAAAAEAAQA9wAAAIwDAAAAAA==&#10;">
                  <v:imagedata r:id="rId25" o:title=""/>
                  <v:path arrowok="t"/>
                </v:shape>
                <v:shape id="Picture 17" o:spid="_x0000_s1028" type="#_x0000_t75" style="position:absolute;left:3175;top:5238;width:6667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mK5fCAAAA2wAAAA8AAABkcnMvZG93bnJldi54bWxET9tqwkAQfS/4D8sUfAm6UUEldRUvKAX7&#10;Us0HDNkxSZudDburiX/fLRT6NodzndWmN414kPO1ZQWTcQqCuLC65lJBfj2OliB8QNbYWCYFT/Kw&#10;WQ9eVphp2/EnPS6hFDGEfYYKqhDaTEpfVGTQj21LHLmbdQZDhK6U2mEXw00jp2k6lwZrjg0VtrSv&#10;qPi+3I2C5Hy6JrODtPnHrll+3VyZP5NOqeFrv30DEagP/+I/97uO8xfw+0s8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ZiuXwgAAANsAAAAPAAAAAAAAAAAAAAAAAJ8C&#10;AABkcnMvZG93bnJldi54bWxQSwUGAAAAAAQABAD3AAAAjgMAAAAA&#10;">
                  <v:imagedata r:id="rId26" o:title=""/>
                  <v:path arrowok="t"/>
                </v:shape>
              </v:group>
            </w:pict>
          </mc:Fallback>
        </mc:AlternateContent>
      </w:r>
    </w:p>
    <w:p w14:paraId="54788B8D" w14:textId="745157E6" w:rsidR="00F057AE" w:rsidRPr="003A4CDB" w:rsidRDefault="00C565D0" w:rsidP="005E4FB5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 xml:space="preserve">Weithiau rydyn </w:t>
      </w:r>
      <w:proofErr w:type="spellStart"/>
      <w:r w:rsidRPr="003A4CDB">
        <w:rPr>
          <w:sz w:val="32"/>
          <w:szCs w:val="22"/>
          <w:lang w:val="cy-GB"/>
        </w:rPr>
        <w:t>ni’n</w:t>
      </w:r>
      <w:proofErr w:type="spellEnd"/>
      <w:r w:rsidRPr="003A4CDB">
        <w:rPr>
          <w:sz w:val="32"/>
          <w:szCs w:val="22"/>
          <w:lang w:val="cy-GB"/>
        </w:rPr>
        <w:t xml:space="preserve"> gofyn i gyrff eraill ein helpu i wneud penderfyniadau. Efallai y byddan nhw hefyd yn gweld yr atebion mae pobl yn eu rhoi i’r holiadur</w:t>
      </w:r>
      <w:r w:rsidR="00F057AE" w:rsidRPr="003A4CDB">
        <w:rPr>
          <w:sz w:val="32"/>
          <w:szCs w:val="22"/>
          <w:lang w:val="cy-GB"/>
        </w:rPr>
        <w:t>.</w:t>
      </w:r>
    </w:p>
    <w:p w14:paraId="67EBDDA5" w14:textId="77777777" w:rsidR="005E4FB5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2F8E8CDF" w14:textId="1816B682" w:rsidR="00F057AE" w:rsidRPr="003A4CDB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5648" behindDoc="0" locked="0" layoutInCell="1" allowOverlap="1" wp14:anchorId="1F210C2D" wp14:editId="32CE13AE">
            <wp:simplePos x="0" y="0"/>
            <wp:positionH relativeFrom="column">
              <wp:posOffset>-339090</wp:posOffset>
            </wp:positionH>
            <wp:positionV relativeFrom="paragraph">
              <wp:posOffset>58420</wp:posOffset>
            </wp:positionV>
            <wp:extent cx="967740" cy="116205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Welsh Dedd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F0907" w14:textId="1B2C932C" w:rsidR="00F057AE" w:rsidRPr="003A4CDB" w:rsidRDefault="00C565D0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 xml:space="preserve">Fe fyddwn yn gwneud yn siŵr ein bod yn dilyn y gyfraith pan fyddwn </w:t>
      </w:r>
      <w:proofErr w:type="spellStart"/>
      <w:r w:rsidRPr="003A4CDB">
        <w:rPr>
          <w:sz w:val="32"/>
          <w:szCs w:val="22"/>
          <w:lang w:val="cy-GB"/>
        </w:rPr>
        <w:t>ni’n</w:t>
      </w:r>
      <w:proofErr w:type="spellEnd"/>
      <w:r w:rsidRPr="003A4CDB">
        <w:rPr>
          <w:sz w:val="32"/>
          <w:szCs w:val="22"/>
          <w:lang w:val="cy-GB"/>
        </w:rPr>
        <w:t xml:space="preserve"> defnyddio eich gwybodaeth</w:t>
      </w:r>
      <w:r w:rsidR="00F057AE" w:rsidRPr="003A4CDB">
        <w:rPr>
          <w:sz w:val="32"/>
          <w:szCs w:val="22"/>
          <w:lang w:val="cy-GB"/>
        </w:rPr>
        <w:t>.</w:t>
      </w:r>
    </w:p>
    <w:p w14:paraId="3217F028" w14:textId="2E7DDA60" w:rsidR="005E4FB5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7696" behindDoc="0" locked="0" layoutInCell="1" allowOverlap="1" wp14:anchorId="6DA69700" wp14:editId="2D2F5ADC">
            <wp:simplePos x="0" y="0"/>
            <wp:positionH relativeFrom="column">
              <wp:posOffset>-533400</wp:posOffset>
            </wp:positionH>
            <wp:positionV relativeFrom="paragraph">
              <wp:posOffset>327660</wp:posOffset>
            </wp:positionV>
            <wp:extent cx="1371600" cy="1371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9BB68" w14:textId="1E75F67D" w:rsidR="005E4FB5" w:rsidRDefault="005E4FB5" w:rsidP="005E4FB5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2A54C0CF" w14:textId="06DFCA98" w:rsidR="00F057AE" w:rsidRPr="003A4CDB" w:rsidRDefault="00C565D0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 xml:space="preserve">Fe fyddwn </w:t>
      </w:r>
      <w:proofErr w:type="spellStart"/>
      <w:r w:rsidRPr="003A4CDB">
        <w:rPr>
          <w:sz w:val="32"/>
          <w:szCs w:val="22"/>
          <w:lang w:val="cy-GB"/>
        </w:rPr>
        <w:t>ni’n</w:t>
      </w:r>
      <w:proofErr w:type="spellEnd"/>
      <w:r w:rsidRPr="003A4CDB">
        <w:rPr>
          <w:sz w:val="32"/>
          <w:szCs w:val="22"/>
          <w:lang w:val="cy-GB"/>
        </w:rPr>
        <w:t xml:space="preserve"> ysgrifennu adroddiad am beth mae pobl wedi ei ddweud</w:t>
      </w:r>
      <w:r w:rsidR="00F057AE" w:rsidRPr="003A4CDB">
        <w:rPr>
          <w:sz w:val="32"/>
          <w:szCs w:val="22"/>
          <w:lang w:val="cy-GB"/>
        </w:rPr>
        <w:t xml:space="preserve">. </w:t>
      </w:r>
    </w:p>
    <w:p w14:paraId="10758F62" w14:textId="77777777" w:rsidR="00F057AE" w:rsidRDefault="00F057AE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5B650AD8" w14:textId="46B4AA25" w:rsidR="005E4FB5" w:rsidRPr="003A4CDB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9744" behindDoc="0" locked="0" layoutInCell="1" allowOverlap="1" wp14:anchorId="66B58E74" wp14:editId="10019F30">
            <wp:simplePos x="0" y="0"/>
            <wp:positionH relativeFrom="column">
              <wp:posOffset>-457200</wp:posOffset>
            </wp:positionH>
            <wp:positionV relativeFrom="paragraph">
              <wp:posOffset>173990</wp:posOffset>
            </wp:positionV>
            <wp:extent cx="1238250" cy="12382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A4F56" w14:textId="3E7918AE" w:rsidR="00F057AE" w:rsidRPr="003A4CDB" w:rsidRDefault="00C565D0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 xml:space="preserve">Efallai y byddwn </w:t>
      </w:r>
      <w:proofErr w:type="spellStart"/>
      <w:r w:rsidRPr="003A4CDB">
        <w:rPr>
          <w:sz w:val="32"/>
          <w:szCs w:val="22"/>
          <w:lang w:val="cy-GB"/>
        </w:rPr>
        <w:t>ni’n</w:t>
      </w:r>
      <w:proofErr w:type="spellEnd"/>
      <w:r w:rsidRPr="003A4CDB">
        <w:rPr>
          <w:sz w:val="32"/>
          <w:szCs w:val="22"/>
          <w:lang w:val="cy-GB"/>
        </w:rPr>
        <w:t xml:space="preserve"> ysgrifennu atebion pobl yn llawn gyda’u henw a’u cyfeiriad yn yr adroddiad neu ar y rhyngrwyd </w:t>
      </w:r>
      <w:r w:rsidR="00F057AE" w:rsidRPr="003A4CDB">
        <w:rPr>
          <w:sz w:val="32"/>
          <w:szCs w:val="22"/>
          <w:lang w:val="cy-GB"/>
        </w:rPr>
        <w:t xml:space="preserve">. </w:t>
      </w:r>
    </w:p>
    <w:p w14:paraId="6B925A93" w14:textId="77777777" w:rsidR="00F057AE" w:rsidRPr="003A4CDB" w:rsidRDefault="00F057AE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68A9AC6A" w14:textId="3E488660" w:rsidR="00F057AE" w:rsidRPr="003A4CDB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F57E444" wp14:editId="6F75D7BC">
                <wp:simplePos x="0" y="0"/>
                <wp:positionH relativeFrom="column">
                  <wp:posOffset>-438150</wp:posOffset>
                </wp:positionH>
                <wp:positionV relativeFrom="paragraph">
                  <wp:posOffset>-8890</wp:posOffset>
                </wp:positionV>
                <wp:extent cx="1238250" cy="123825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238250"/>
                          <a:chOff x="0" y="0"/>
                          <a:chExt cx="1238250" cy="12382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22860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-34.5pt;margin-top:-.7pt;width:97.5pt;height:97.5pt;z-index:251682816" coordsize="12382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chhygIAAPAIAAAOAAAAZHJzL2Uyb0RvYy54bWzsVslu2zAQvRfoPxC8&#10;O1rsxIoQO3DtJCgQtEaXD6ApSiIiLiDpJSj67xlSkuvEAVK4pwA9WOY2wzdv5ml0db0TDdowY7mS&#10;E5ycxRgxSVXBZTXBP3/cDjKMrCOyII2SbIIfmcXX048frrY6Z6mqVVMwg8CJtPlWT3DtnM6jyNKa&#10;CWLPlGYSNktlBHEwNVVUGLIF76KJ0ji+iLbKFNooyqyF1UW7iafBf1ky6r6WpWUONRMM2Fx4mvBc&#10;+Wc0vSJ5ZYiuOe1gkBNQCMIlXLp3tSCOoLXhR64Ep0ZZVbozqkSkypJTFmKAaJL4RTR3Rq11iKXK&#10;t5Xe0wTUvuDpZLf0y2ZpEC8mOB1hJImAHIVrEcyBnK2ucjhzZ/R3vTTdQtXOfLy70gj/D5GgXaD1&#10;cU8r2zlEYTFJh1l6DuxT2OsngXhaQ3aO7Gh984Zl1F8ceXx7OJrTHH4dTzA64untegIrtzYMd07E&#10;X/kQxDys9QBSqonjK95w9xjKE5LnQcnNktOlaScHlKc95bDtb0Vp6kn3Jv5Ua0N8TPeKPlgk1bwm&#10;smIzq6GygUx/Onp+PEyfXbhquL7lTePz5MddaKCCF1X0CjtthS4UXQsmXSs5wxqIUklbc20xMjkT&#10;KwYVZD4XCSQZ5O6girTh0gVNQB3cW+dv9xURVPErzWZxfJl+GszP4/lgFI9vBrPL0Xgwjm/Go3iU&#10;JfNk/ttbJ6N8bRmET5qF5h10WD0C/6oEupdFK64gUrQh4VXgiQuA+v8AEZY8Qx6rdYY5WvthCeR9&#10;A8Jbm/1GYPoPuT4NFkTiLf5FFvvihsQb6+6YEsgPgGDAEBglG0DboumPdHXQAgjIAE9bSjB4P5IY&#10;Hkli+L4lARr/L4ljSQyhKfieAC0hTbOLuGvFfc+4yM4zWAstoxu39d4rq6/706URege01fAC6D4B&#10;fN8+nMP48ENl+gQ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oN&#10;XnfgAAAACgEAAA8AAABkcnMvZG93bnJldi54bWxMj0FrwkAQhe+F/odlCr3pJtqGGrMRkbYnKVQL&#10;xduaHZNgdjZk1yT++46nensz83jzvWw12kb02PnakYJ4GoFAKpypqVTws/+YvIHwQZPRjSNUcEUP&#10;q/zxIdOpcQN9Y78LpeAQ8qlWUIXQplL6okKr/dS1SHw7uc7qwGNXStPpgcNtI2dRlEira+IPlW5x&#10;U2Fx3l2sgs9BD+t5/N5vz6fN9bB//frdxqjU89O4XoIIOIZ/M9zwGR1yZjq6CxkvGgWTZMFdAov4&#10;BcTNMEt4cWSxmCcg80zeV8j/AAAA//8DAFBLAwQKAAAAAAAAACEAVtcHuakuAQCpLgEAFAAAAGRy&#10;cy9tZWRpYS9pbWFnZTEucG5niVBORw0KGgoAAAANSUhEUgAAASoAAAEqCAYAAACiOh0vAAAAAXNS&#10;R0IArs4c6QAAAARnQU1BAACxjwv8YQUAAAAJcEhZcwAAIdUAACHVAQSctJ0AAP+lSURBVHhe7J0F&#10;dFzX9fW/fxMzMzMz27IMItuSLGZmZpYssy0zM6Mki8mSzMwcbLjhNNAkDbZNk7b72+eOZjxy5MRJ&#10;4yR2Z9ba6808mjcz7/1mn3PPve//GR6Gh+FheBgehofhYXgYHoaH4WF4GB6Gh+FheBgehofhYXgY&#10;HoaH4WF4GB6Gh+FheBgehofhYXgYHoaH4WF4GB6Gh+FheBgehofhYXgYHoaH4WF4GB6Gh+FheBge&#10;hofhYXgYHoaH4WF4GB6Gh+FheBgehofhYXgYHo/j4//+CxkehofhYXj87EddUPm/BQsW/MGg34fq&#10;+n0MMugX0u/+oTtY7QXh5ub2hFYmJiZPcp5SeHh4PdG9r3+KtNvqq671/hvV9R6/puQ706queQ9b&#10;+r+f9je837LHSfyevwd3g3669JnwI/pVHro31B6g/NhyMo8ZM6Yen9e3srJqEBAQ0FDk6uraSCtb&#10;W9vG31N4+Pfn/Uzpv9ejIu339KhLfvPfQnK+/R4k5/7vQfKHW9d8/T+dhy1+H7X+BGRKXgjItHq4&#10;wPrz7crG+Pj2wH9+emvYP/96bfjXH10f8dl750Z+9t5l6sqov7x1YfT7L50c+87Lp8a988fj4994&#10;4cQE0avPHjUSvXincuK9eumpauO65v+YXnvu2MTX7hyrc9mPSbZT21PaY3sYeuOZ6gka8Xu4n2q+&#10;ox/UT9xOvvvfXqfrmHdX7/Mc+UX00rmxcs5ppg+oP9UxTyu1TPb30/Txn86O+S0k19zDllzbP03C&#10;g8sjv/7o8sivPrw2/MSJ7CYCUH2I1eHCfpGH2tl/vn529H++fOpP1N/uqy+e+tu/v3jq7//+4o5B&#10;Bj2g5HzRqq7l90p//V9ecg4/MqrrGvx96ZO3Xzg2JCkpSUUPhFN9bZpFH1paxghs/puHBlR/uzOW&#10;J8q7+PIpGGSQQQb9mASmz14tHU0gtfDx8Wnu6+vbRIAVFxfXQN9l/VKwUvmobz+/Oe4/BlAZZJBB&#10;DyhxwFfO5BuHhIR08PLyauvt7d0qODi4GSHVWOuwBFbCl/8WVmpDA6gMMsignyoBVWXxjhn+/v59&#10;CKfuhFNHTtty2pJOqqk0KEmjiBZWWt4IeH7KQwcp2ZEBVAYZZNBP0b8+v/2PQ/s3uNBFjaKrGiTA&#10;CgwM7CYOi2odHR2tYEVo6ZyVljsCoAd9qA0khpR40gAqgwwy6KfoX5/d/mbvjtVBdFCmQUFBEwin&#10;4REREf3EXQmsoqKiWunD6p581QM/aoPqk1vjDaAyyCCDHlR0VN9s2bA0ifxwJJim000ZE1ojQ0ND&#10;+4uzIrzaSZKdyxsTUP89qIR2f/vg4gQDqAwyyKAH1Xef3frn2pULFhJSAYSSEzWNoDIiqIbweW+6&#10;qY7iqsiXppzfUNsKWMOeB37UAtUX714y+vfnt9+r64AMMsggg+7Vd3+99e3KpfPXEkrxlD9dlENw&#10;cLAZp6M5HUA31VVaA8VVCagkchPe/FRXpUAllJO6BwOoDDLIoJ8iAdWKpXO3E1Kz6KoiCCgPypKv&#10;J4irIqx6+Pr6tiegWkj4J4bonqT6Az10LX4GUBlkkEE/Vd/+9dZ3S7My9xNMCwmlOMLKl1Mbwso4&#10;LCxsGGHVi06qI9XSACqDDDLoN5GAasmi2YcIp+WEUyoVTCg5cjqF8BpB9RZQSSGoAVQGGWTQbyIN&#10;qDKLCKo1Ev4RUKF0Vc58bsJ5o+iq+lCdBFTSveYXAdWnb56faACVQQYZ9KASUGUtyCyhkVpHSGXS&#10;PYX9GKjIHAOoDDLIoF9PClQLZ5USTBsIptmchnPqQliZCqikUt3gqAwyyKDfVFpQEUrr6agUqPQd&#10;1S8KKsoAKoMMMugnSwsqhn4Cqu+FflFRUb0NoDLIIIN+U93jqDI5DQsNDZUKdRNORwqofrFWPwOo&#10;DDLIoJ8jbTI9KChEqtNVqx9h5UhI3bc8gfrplekGUBlkkEE/VzWOqphAWsuQL53TEELKgcBSoKqr&#10;4NMAKoP+p/TvL57C3z++hX/+9Tb+U8dygx6+tKCii5I6qnQCKpgygMqg34G+ukd1rfOQ9e5rlzBr&#10;2V54xm1CYMpW5BWX4u9/uVnnugY9PN0LKk4VqPh8Mh3W8B8B1QM/FKgM5QmPvr797A7+/ultfEmH&#10;8eVfasTnf/vkllr2H7qPurb7KfrX53fw+Qc38MZLF3HzxilcuHgCV6+exKt/PI+P37mm3qeu7X5p&#10;iYPadbAQo+yXYoQdxall4Brc4jHVtf4PSZzYN/zevuJ39TX1ny9+nc/wuEhAJZXpBNNqMiqN0yBO&#10;7bWgioiI6MlpB8KphdyphrDSHz3hgR8GUD3ikgvr1RfOY29uEbLWHUDUnJ0Iz9yhFDF7B2Yv34ed&#10;+wtw/txRfEHI/NwQ6asPb6KkohzxC3bBPmw9jN1WKFCMd1kG6+C1dDXbcDCvGB++eaXO7X9J/Y1A&#10;SV+6FyP5/loZ8XiOHq/WOTwBs0aE9D3ba/UdgXfj2kms25aLuPm7sGJTDr7kd1TXugbVLeWoFs0q&#10;JJhWEVCpYqgIJjs6qEl0VsP4Wo2ecC+ohD0aBD3Y4zcD1R9vlqCqaONP1tOX8+vc3/+qPnn3GgJS&#10;tmC04zKMcrh74WolMJH5ApaIWdvx1M3TyhnVta/76bUXLiBtyR6Mc16OkXW8h1bjnJchkoD8y1tX&#10;69zPL6Xv6NzyGeqN5/GIo5LP5xS5AS88c1Yt/4Cw3E9wJy/crQD6zJ0zdcLqWc4X6Gq/oyUbspW7&#10;unc9g+6vHwIVnw8VUHFZu0cWVEkxPvjDH/7wkxXgbVfn/v4nRfdw9fIJGLkQIPdA434KSN6CV54/&#10;98C5pc8/uI6MpXsUCLX7kIt6rNMypTGUPiDHElaHCkvx3U+E4U/VX9+7jr05RQToXixZn41LF47z&#10;ormNfxI0a+iQJtR8J1YMCd969dL3Pq84Ldl+tIPmcxm5rsCx41X4t946Bv24vv1UhX4FgYHBKwmk&#10;FLooGenTloCaGBoaOoRg6k59b+A8YY8GQQ/2MIDqEZbkarbsycNw2yU6UASmbkXGsn1K4ZnbMc13&#10;tW6ZSKCyeN3BB3JV//78KVRUVqiLWLu9ketyzF+1HxcJhqfvnEXVkUr4Jm6u9R5LNxzEPz65Vec+&#10;a0ng8UPA/NHlTwNf16hmvdcYBtuHrVPHIW4rnC5Svqd7t/3bX24iNH2b7pgdwtfh7dcu115P+/4/&#10;dAz/49LkqGbnEUzLCagkTv0om8cWVH16d8PYUYN/VPNnhde5v/9FfcywLyTt7sUmLuJphjOSVBeJ&#10;67h2+ThmBq3VrSMXr0fMRpWvqmuf+vrHx7eQuWyvzjHJtgkLduGT965pQilewP+iM7lw/hgmeaxU&#10;64zmutv35ys4SBj159cv4/WXLuBPDB//+akGXn/7+Kaad4Gwu3TxON6m45FSA+37fvvZbbzH7a7Q&#10;LZ7nOmr5PWD9z5d38HfC8POPbuJLQuffNUnwyurDKsyVYxlDF7h8cw4+4/LPPtToHzWh3ct0lVaB&#10;Nd8LP5eEtt/UHJ8cu7zn1SsncPbsMQU/cWra9zborrSgoqNSoCKMFKj8/PwUqKKioroJqDivmYCK&#10;vPl5Y6YLqGTj3xpUJTmr61zPoPtLcizai00BKHYjPn//+vfWW78jr1boNsVjFd6XpPePOAXZl1v0&#10;Bt124ty27i/kdnQweuuJE7HwW6PWcSME5cKWUoGc/BJVPuAQvh6pi3fjM+7v43euYvXWXDhFbFBg&#10;NXJZAd+ELXj9xfNqX7KdlBr4J21RwJG8mHfCZrzyx/MqOS7rSIgnIe/S9QcRNXsHlm/KwdcEloRt&#10;WZw32lFzvAJN27D1CE7fjuA0jXILShSASysO68JDya1l81jl+5Cc3/5DxXDl557kvkKFti5RG3Dy&#10;1JFan9kgjWpAdSgoKHgZQZVI+YaEhMwklIz4fPC9oBJTJMwR9mgQ9GCPRx5UN85lozh7ldKlE/sY&#10;M9/EM1cLkBDljS6dO6B5syYYNKC3cmJvPF+tchOy3Uevn0ZFwXrdtq8/V1lrv7KfC8f26JZXF2+S&#10;O27UWue9l4+jmMetXecvb5yptfxhK6+oTJPg5sUmrmceQ7J/1VGGUFxeofJJsp7I3GcVPnz76o+C&#10;6rM/X4dDxHrddsMJQwkbBRT664lrElgUlpTiHToRcVs3r5+EGd9He2wbd+Xh6VunGG5t1e1PJ+53&#10;2758vP/6FQUfLUC0GmG3BJt3HdK5mqdvn9YBWgC8YcchfEvHJS5RQCnQ1t9eXylZe/BXfq7Faw/o&#10;nKIFw+PbN07hzZcuIobgG6f3XWkVxjBRwkX9z21Q3aAKDAw0gOpe+Xna6PYxc8ZkBYwhg/rU2rfo&#10;ySefxBTj0Xj7haNqu2euFKB3z6665bOSg2rt9+0XjmAMQ03t8saNG+GD107qlgvw1i5LxhNPPKGW&#10;N23aBK88VV5rHw9T4i7mrtynu9gkj1RcWo7/1AGfbXsLVBgk68lFHJiyBX+jA7l3vXsl68TP26l7&#10;D5HUK506fYTh0d1QTI7lO4Zr2vBMjmFPdhHfU7PNRDqjvMISxMzdqZLX2gS2VlIHNW/FXqzYmK0g&#10;JU5I/z1FUhbxFUNGgeDOA3c/j7iuM2eOqvd88dlzdIt382kC5/Hcn+xTKynV+Ash7RG7SQc0+T6e&#10;unkKiXyPsdxvXe9v5r36geD+vyYB1dJFs3MJoiUEUzynPnRUVnwuNyMdRGh1YxjY5hcBlWwsO3nU&#10;QSV5rtatWtTa771KivFV2/3zkxuwn2mimz96xMBa+71yaj/atm5Za1spj9Au/+zdCwqM2mVW04zx&#10;xZ8v1trHw9TndAXOkXfdw/SANXj2KU3zvL7+TJfiRFckTfCynly8m+hu7ldbpK9/fXYH2fnFqgxA&#10;/6IVByIhlIRJdW33NZ2HXPTaJL+p9yokzN+hoOGbuAXrtufCNkST8FbiZ7Dk8QvQJBG+dlsuQlJr&#10;O6/YeQQV9yt1TpKXE7jJfAnL3n/jskr8l1aUY5hew4K4OMmB6UtKF1589izMfVfp9iEwllycwM+T&#10;AFu7/RBi5uys5UKnejJcfuvHw+X/NdU4qpzAQA2oCCZvARU1XkAVGhraVQsqMUOPPKi6Mkwb2L/X&#10;D8rGcgpPyNphhz6oRE2aNEKwnwPuXMrDrQu5cLI1x5M1rkc0fsxQfPGeBig7N87RzW9Qvz5ee+aw&#10;br+bVqXr3JJWWfOidctfvlOOXj26qPn169XDikXx30v4Pkz98akzCgByEQms/AiAVxm6fPL+DaUP&#10;3rqKixeO0cXs0EFKgCCgkEryuvZZlz7kxRmWsf3uPuT9KIFKzJwdeI5wvDcUfO3FC7DRA5EAQFoL&#10;E+bvUlXtkmSfvXL/90I0ybE9ffM0/vHpLZSUl+tcjYR+KzZlq0T4H585q6Am8+WYUpfsUS2YUgS6&#10;YPXdfUp+6QUCSZyWQFlfldWVuveUfdiHrVXrS53Zq8+fV8l0KQSd7q95H/m8rpEbVI5N/3MadBdU&#10;QUEhWYRRnICKLFGg4nSgFlRyW/fHAlQPIgnpfgxUnq5W+LwGRKI/v3ICbfSc0YB+PfGnZzX5qJdu&#10;l6mQTeYLlA7tWabbzsvNSreNVg4zTfH3jzQuoiJvLeoxnJT5rVo2x7kju3TbPmxJ2Fl9pFIlerUX&#10;3BTPlfBO3Az/5K1KnvGbGa5oQKaVVdAa5Sp+asGnFIn6JW+ptS+RgEQKLc+dO6prdZMw8AxDQ20r&#10;oFYCrmduawov/8EQLjVrTy1QyfoVlYcV7EVS0KmFozizA4eK8U+GlxVVh5Uzk/nieA4Vlaj3lYp4&#10;vyTNMQpYPOM30fF9v/BUoCqOUuCnfW+RFH4KBLUJ+2dun9YBUY4zkhCT4753f//rUqHf4tnZhNRi&#10;QiqWrsqLU0tqnIAqIiKiC6HV2s3NzQAq/XXK89bVWi4aNWKQbnlfhocCKJn/5Z8vwXr6JN0y2ZeA&#10;6G8fXkX3rp3UvAYN6uuANLB/T922YYFOuu2GDemnQkn993yY+oYX2/odubVczn1FmIjzyli6Fy8/&#10;d75WGcBP0afvXsfKzTkMmWrXZclFbB20FndunFIQkkLPdQyd9PNQ0s0mh6GiVJTLvt59/TK8CBJt&#10;6CUSN/Tlh5rvUBxN1rqDumXDCRVpdZPPvXBN7ST4U7dOq21kauGnOTZZnrl8n9qP9vi1kkS61Fbp&#10;Q9KYbqqsooLL7wL8yLEqXZmDONGFaw/oIGbQXWlyVJkHCabvgYrwGvDYgWrR7EjlSn5IN87lKDeh&#10;v597QfX8jeJay0VWejDSB5VAb8m8GNSrpwHRmJGD8M6LR3H19AG0aN5MzRs3egj69e2hnjej+zpR&#10;sQ1fE2TDh/XX7VNaGO99z4epzz64gYjMHboL7YckLXynTlbjsz/XnU/6Kfr6w5s4cbxalRxoSwBE&#10;ql5pY7ZyK1JeIOGm/jFI3ZbkkdR+GIrdvH6Kx3UXeBJGSrmBgE7W+et711QYpl0+lW7xpefOKcho&#10;XZPIJ2ET3if0ZJvDdFpSZiDzpTp+X06RqvHSHrtWb7x0gS7wbkumKH7+TlU2oV1HgLR5992SDknC&#10;5xWVagpL9fZlkD6oghcRUjEElAfBNJ2QGsuwrz+nnR8rUP0SyXSRhHr3rmOnlzTXB5Xo8sn9aN1a&#10;k4Bv2qSxKknYvCYD9evXU+FgVIgbkuP8dNsvyIzA+WO70bZtK/W6CbcReOm/38OWFCM6R92tb5pG&#10;JzFn5X4sXp/NkGovJuuFXXKRPXWLbucXcgPyRyF96qQ2St+VSH5JkugfvXVVFzKJJDzbl1ukg5DU&#10;YOUxXJvgejdBL8lx/T52sn9tkaq8h1vMJlV6ILVU2nBW5s9esU/lpuSzbdolLk6zP+mgfOrkkTo/&#10;8xWGvtrcnkic3+nTR9Xn0q4jBachaXeT+eIiJWelvx+DNKoJ/Q4QSAsIqijKnZpGYI2m+t0LKin2&#10;NICKqquW6YdAJe5o6OC+uuXSKuhbs0+B1cFdWbh0Yi8aNmyg5lmYjseapcl0YfXU63FjhuCdl47V&#10;er+HqhpHIi5DeyFFzdmhqsWlluhDOoMwPTciWrzugIJInfv7Aengco/kQpbSCH1QSQGnFF1KM782&#10;hySyD9+g3JC2tUz2OWvZPt1yAWlOAd2Kdv8EWSnDMG23HQHJIoZdElKeoDPUwkjCQanb+hddseS0&#10;4ubt1O1TQrkrV+sGi4Sg2tY8CT2lTOHeJPk7r13S1YDJZwxI3qopkNVbxyCNBFTLsubsDwoKmU8o&#10;Rd4LKrmxgwFU1H8LKlF0mLtu+eCBfTBq+ED1XFoQX7hZosJBbW1Wy5bNMd18om59yVVJcaj+/h6m&#10;5EIvPVyhuyhH8ULOopPSdv+QRLl0ttVPFtsEr1VV7PfuSytxHve6Dxk5Uwo0JQwTt6GFlqz37p8u&#10;MQS7279PckJJi3bim09uo6ik7C5MbJeoItSv9Gq2BGY+CXe3nclje/6pu8cmObQFa/br8lCSJ6qq&#10;rlSlEgcOFenyclKGcP78cbWNFGL6MiTUglMclepgrPeZtJ9x5aZsBT9ZT0LW1dtya3VElq45AkRt&#10;DZjsU4Z/qSvfZZDOUe0jnBSoCCc3Ti2oUVpQRUVFqTvQkDU/a3RPeRhARZ2p2olGjRrW2o9o8MDe&#10;avnXH16Bh/OM7y0XHSvdUmtfD1sCog07ctVFpL3YisvK7rbk0bm8SAcj4aB2HbnoJW/0+ksXVf84&#10;fSjJYHdSf1RaXq5yTNr5r798ES6RG2Aful51Ms4uLEVBaTk27clTOSctSEQTpdi0rFx1TZHwU9yO&#10;zJccjySl5eLX7vdPL17Q5ZLE0SQv2o0vP7wLMsllOeqFlVJp/t6fLquq9Mzld8egElDJoH3yef/+&#10;8U0EpGzVbSMwc4veqMK/Pz59BufOHlXh3bfch36OS/JkN67VHmxParUWEK7aGjBxfFcvaYBo0Pel&#10;B6p5/xOg2rgqTQHkxyRdXfRb2O4FlXSN0X8f0Y+B6s3nqzBy2IBa+xFJPZYsF0exOitRl3TXqmXL&#10;ZvjivUu19vWwJaMSRM+5G+ZIMaZ03tVfR8K85MW7a8FEwh3XqI2qMvurjzTfn4RMly8exzT/1TAn&#10;2E6fPqLmyTLpCuMu3VG4rQBHthcJGLX7FEmJRArfS5LRkuyW4kmtm5Pcztuv3C0VEUCePFGlOy5Z&#10;T/rVaSEr37McwwSXmrCP77Vh5yEVaoprkqJP7fsKlNKX7OHxn9A4pc05OicnElhN9VoJq6C1Kie1&#10;Y18BPuEx2oauU9vK55KQTurEtMcnEpBKIa12H1K1/ul9ClsNUqD6lqHfXgEVQ7wITl0JKTMBFV/3&#10;fexA9aCSOigpttTu55dwVAK+8CDnWvsRKB3YsUi3zsXje9C4cW3X5WBrpnIk+vt62JJ6IXELcpGL&#10;c5FWvdderF0RL2GajOhp6r1SXZTaC1sAsZ0XrNY5yQX+Oi9M/+QtcOU+n2MIpnVbEupIR10jNxmc&#10;boluP5p9yeslKhclCW1J7ss2bxJK4sIktBKghadv43d79/sRVyQdkgVAIkn6X7tCyNbkrwSwc7g/&#10;eQ/ZXjomCzhkmRxz1voDuuNQn4fhmXweWf7UjdOwDVmrjuvucWqOVWq47tw8pUZCnea3SvP+PEYp&#10;OdCWTIjE+eWXlKq+frLOjIA1qpXz33qJdoNqS0C1NCtzL6E0h5BSt3MXUJEnIwVUnKpbZRlA9QuA&#10;SiTdY/T3061rR9w8n6tb/rePrqJjh7a65Q0b1MfOjXNr7ePX0HuvXVYdaqWLigy5snJzthrc7t71&#10;ZEgVCedkzCXpwCtjRm3anaeGftFfT6D2FgEjIx7oh2giCRPPMmwSeAQQGjMC1tKhrKPL2KrqnsT9&#10;iNNR+SvC5uO3r6KyqgLFpWUqHL1+5Xiti1yOSQa4U8upqurDqiuQdrmM1rAvtxgbd+Wr/chQL/rb&#10;S0grQwbbBK+Dd9wmVbj54ZuasgLpa3idoWDywl1wYugon1kGCZS6q2dvn8F3/EOR7jNl/E607y/V&#10;/dp9i8TZST5sFWEq/SYlbNQHmUHfl3JUi2fvCQoKmUNAhemDSm7nLqCi1I0dHklQZSYHoWWLZj9Z&#10;Uuv06tN3u7qEBzrXWv7xm9/v7+bhYqlbLiHeK09JcV/tdSSEa9+utW49s6nj8OGfaucvXB2n6ZZL&#10;l57bFw7VWv5rSMb5/uLDGwpOoi8Zxt3vH1/W/YjweJmu5L03LuMbgqeu9X5I4rC+5ntIq9dLL1zg&#10;vi7ygr+qku3aBPsvKdnn/fYroaG0bkpXoXdV3qr255FjFdi9/sol9ZnlmP/+l5/xmeuYZ1Dduguq&#10;IAWqwMBAZzopU74eIaDi8w6PNKgMMsigR1/fqdBvzm5CajYhFWoAlUEGGfS7k4CKjmpXYGBIJuEU&#10;QjkJqKjhBlAZZJBBvwtpQUVAzRJQ0Vk5UlMJqeF83VtARUi1EFARUgZQGWSQQb++FKiy5uwUUBFQ&#10;6i7JoaGhUzgdxmmvyMjI9gIqW1tbA6gMMsig30YCquVL5u6gc5LbuQdS6i7JnA7VB5Wrq2sjLaiE&#10;OzV64IcBVAYZZNDPlgJV1pzthFMtUPn6+g6lDKAyyCCDfnvdCyo6KzuCSTmqxwJUfB988/ENgwwy&#10;6CFJOsvrD1/zMFQT+m0jmFIJK3/KlrCa5O/vP4RM6UlY6UDFaT29/NTvH1RSAX3u6F44OVjDxWmm&#10;QQYZ9BCUNT8Bf/vLw+2neC+oOLUJCwszfixA9W9SvrJoM4YNG4YRI0YYZJBBD0FR4T746sPvjxv/&#10;S0qBauncrYRUCiGl7pIcGBhozNeD+bwH4aS7p9+j56gIqpfvVGDrurnYtn6eQQYZ9BBUVbwF33z6&#10;cMfy14BqzlbCKFlARUjN5HQiw79Bfn5+3b28vB5dUIkEVpKnMsgggx6OHnZ+SvTdZ7e+XbFk7hYC&#10;KpkuSt0lWR9Uj7SjMsgggx4PCahWLp2zmZBK0gcVeTJQQKW9+agBVAYZZNBvpntBRVmHhoYaCagI&#10;rVq3czeAyiCDDPpN9O1fb367YtncTQRUIsM9dTt3Pp9AOA3QgsrNza2pAVQGGWTQbyYB1crlczcS&#10;TAkCKsLJ8l5Qye3craysGhhAZZBBBv0mElCtWjZvA+EUT3kRUDMIrPECKoaAXQ2gMsggg35zaUFF&#10;MMVRnlpQEVL9BVR83vo+oPpJDwOoDDLIoJ8tDajmbCCQYhnqeQiowsLCxmlBpe+oyJqfdTt3eRhA&#10;ZZBBBv1s1TiqdQz7Yih1l2TCamxEREQ/qos4Kl9f3yZyl2QDqAwyyKDfRPcDFd1VP39//y7ae/qJ&#10;oxLOkDkGUBlkkEG/rvRBRffkpgUVn/fltLMBVAY9lvrXF0/huy/u6PTvmhui1iVZJndR/sfHN5W0&#10;N0/Vl9z6Sn9//6IeldthyeeRG8F++f51fPjWVfz59StqKq9l/u/hcwioVi6fu5YOKlpARThZhIaG&#10;jrkfqAyhn0GPvOROyqWHD2PF5lydrl4+8b0L8l+f3cErfzyPQ0UlyFp/EMmLdmP99kP46sPvd8B9&#10;6blzWLnl7v627y9UNyK9d72HIrkDtOjrp+te/gOSu0ZfungcSzdkIyh1Kyz8VmOi2wp1m/xgvl7M&#10;z331ynF1k9jvba99z69++vv+VNUFKrLk8QPVd3+9hRdulmDjqjR4uVph8MDeOsVFeCJv33K89/Jx&#10;/Pvzh9PB8vP3LiJ3z1I42Jjq3neGxURsWJGGT976/s1MH1Tv8piNxg3T7XPJ/Ng61/sxvfdK7f1k&#10;zYupc72HoZKc1br3FVXkratzvV9KctfllKw9uluyi/ZkF37vt5e7Pccv2IXxLsvUbeplvZD0bfhM&#10;767Lon/wIl5HgI3Q21/c/J3c/uGO0ST6iDA8eqwSG3bmYcPufHz8zoMPt/Lua5exfFM2TLw1t5/X&#10;Hru+5HMLvLbtzVffm2wnDuzNly6ipKwca7YdwoH8Enz10cMdPUGFfivmrWHIF0UwyV2SLQit0WFh&#10;YX0EVNrbuT/SoPrsnQu8gGPQpXP7WrdT19eTTz6J8WOHqluu17WP/0b/+Ms1pCUEoGHDBt973xHD&#10;BuDNP1bXud2D6I3nq9G6VQvd/uIivepc78ckx6C/n1jCu671Hob2bJmve1/RwR2L61zvl9I/GM7M&#10;Xrm/1gW562DB90D1wRtX1C3q9derC1Rvv3oJnrGbdOvIxV1aUf7Q/vS0EnAsWrMfk9xXYKTdUvgk&#10;bMan99xK/37628e3MGvpXox1uguoEXZLMMx2CYbaLMFwTrXzRWY+q3D+3DHlOj96+woiZm3DBJfl&#10;GM5t5q3ah68ZEtf1Pr+UBFSrl89fTShF1oDKjBoloKI6kSvqnn6PLKjee+UETCaPwRNPPFHrYrif&#10;2rRuiZ2b5taZh/i5eul2GRo1bFjn+1nPmIRvPn6wk6suGUD10/UNQTV/zYFaF+KKjQdVqKe/noRE&#10;kz1W1lpPwqNP363tlMRZGLku163jHLWRzobrSGikt94vrVvXT2Kql+b4RhBUEnre+xnq0r8I0IrK&#10;CozVc1ECneg5O3CouAzFFYfpEHMxjU5Ku1zWFVf1Xc22WocpQKusPnzf2/3/UpJbuq8kqOiowil1&#10;81EBFZ/39vHx0YFKxksXzpA5jw6oJNwK8nWodRF07tQOwf6OOFq6GWeqdmDT6nRMHD8cDerX163T&#10;rm0rvPbM4Tr3+XN0smJbrWMwnTJWOTd5/6unD9S5zYPq73RrF47tUfsSvfJUeZ3r/ZjE9env5+U7&#10;P28/P0e/Nqi+5cW8ZU9+rXAna+0BfPfZbd068nzZxmxekLVDInEtH7xxWbfe3+lMomfvwMiaC1cc&#10;yqZd+QoGslz+8CQ0FLi98+plvPXKJXz89lVud7POJLUk7sUpCejeolPTrv8Pvo/++gKk3dlFOkc0&#10;3nkZisor8C2B8S3fW3S/BoIvPriBlMW7dZ9JICev3/3TZfy7Zp1/fHqLLrOQYa8GwOO4//25RSqn&#10;NWfFPt22xm7L8fRTZ3TvKXoYyXcZOG/NigWrBFQElKOAKjQ0dORjAaqc3UvQpElj3QXQv2+POsHw&#10;8ZtnEUJ46V8s4kwkr3Xvuj9Hx0q36PYrzm79ipQ61xP9/aNrav3lC+OweE4U1i9PwYXje3jC/3L/&#10;WLcvHlL73rAyDS/eLq1znfvpq/cv4/zR3ciaF632IVqzNAmnKrfjbz8yHO0zVwqweU2G2mbdshT1&#10;Wj7Xrw2q7+QiZ6g32vEugPRBJRfai8+dg03wOnURa9cReRNU77+uAZWsd+vGKbqaVbr8lG3IOrzw&#10;jCbnKM7t+pUTWEj3JiGkqfcqTPFcCfeYjWretSsndUATCQTOnj2KjCV7VSg5xXOVcnQesRsxf/V+&#10;7uukaghQ6350E3HzduqcjTiiuHm7kLU+G4uppRtz8PSt03WeN5KbcorYoPtMw/kZiysqvucA79w8&#10;rY5XvgM3HvNLz55TYa5HTZgrn3mS+0rMXr5f977rdubh9Rcv1trPLyF9UGkd1WMBqu/+ehMWpuN1&#10;J3/z5k1xaO/S+17wkkjv0b0TunbpgL69uyMyxBUfv3UWx8u3YMigPujds6tSWoJ/ndtL+DZm5CDd&#10;el5uVrhIh9K3dzd06tC21oXYtk1L3XraRLpA8Rhd3iSjkWjRopkuVK1Xr54KyWbOmIwrdUD2nZeO&#10;YeSwAbr9LciM1C379K1zcLG30C1LivFBwf4V6Nmjs9p3/fr11PHJMbz7cu39zJ8VUet9+HspZzhy&#10;+IBaIaLmGJ9Eq5bNMWHcMJymG9PfTvTR66cxKykIHTu00zlX+Vzt27VW85fMi6m1v4cNKoFDQUkp&#10;xtzHUX1DGKzeklNruVb6oJKWMElGa2EhU3n9T/6Wn9BBbd6dDzPCSebLxa5dTzSaTk2S1BI2fUeg&#10;CXjW7zikEtv662kl86wD16K8olwB8o2XL8IyYM331tNqFLV9f0Etl6jV6y9dxHS9bSV8yy4sqR2+&#10;EVrP3jmLyNk7sXprDp+fUcsFpAIv/ffSl7QYVh+t/MXDXgHV6uXzV5IfYeKoqKmE1AjCqhfndXxk&#10;QfX89SK0a9NKd/IPG9IPX7x3qc51RQIKuciun83GH28UK9DJ/A9eO4VePbvo9jOofy98xpDy3u0v&#10;ndiHRo3u5qGW0RFdpBOq9+STunl1SS5igefRss3o1rVjnetoNXRwX/W59N/3h3JUf3n9DIwnjNAt&#10;s54+CT27ayCllaOtqVr3x3JUL/A7+bHjE0mr3atP89+5Zju5lVJCtLeCWV3rCyzlz0F/3sMGlYRj&#10;J05WM5y5m1fSB9XrL13AzKC1ar4AZnTNOiJ9UL3BC17fmUiTvuSNpPZo7bZchkUr1HwJHy381iBm&#10;zg64RW+slcD2iNmEP71wAWWHK2AsSfGa+ZPopIJStsA/aTOMXO/O90uS8clv4dTpI7XyYuKKBDha&#10;CdgqKg+rz6r/2UXSSCAhrHZbUXDaVvW58eXdUgP5HJ9/eEPn4qQMYeve/Fq5LUmm67+vJN1vXTup&#10;28cvpe8+u/VPOqoVgYGBoYSUvT6o6K46EFIttKCiftY9/eTxq4OqOGc1muqFfZKrqmu9B1FKnJ9u&#10;P61aNsOR4k21lgvkxBk8WeOCOnVsp3JFDwqqP79ygm7uLkCaNG6k3GBYoLNqCGisB8DJdFx/fee8&#10;7r1/CqjulbjM0kNr1Lo/BCrJX7k6TtMtE7iIw5Pjc3Oajg7t2+gtq69KQLQXSMH+5WjB99EuF2BN&#10;nTRGhdr2M03QtOnd30irhw0q0eWLx3X5F5EWVOKmJH+ldTWmvPB84jcqBySvtaCSHNEOOhbtejJd&#10;ujEbX9EZVR+p1EFkNOfPXrEP7/1J8ycp+aGFfC+ZL8sFQnlFpYiYtV29FokrOSxOS46Hrm3z7jzd&#10;Mvuwdfji/RtYtTlHtdDJPAGuuLGcwlKdCkrK8NFbdddxSb5ryfqDun2KBKaecZsUZASEdW93k0Db&#10;puAk28zwX6MS7PrvW3XkMI/v5zcO3U8PAirX//Lmo/L41UElF4tcUNqTf256WJ3rPYjOVu9SoY3s&#10;58knn1ClBgIn7XKBzRTj0br3crIzw5d/voQvqKunDmDtsmTdMgnpEqK8cOXUfqV/fnID61ek1lou&#10;+R/Jm8m+33/1JFLj/XWhoHwm/RKKnwqqLp07qPeT9751Phdfvq9xBz8EqjdfOILp5kYqVGtMiPp6&#10;zNTB8u8fXcW65Sm64xPF8/N9y+9HXKmATDtfwr3wIBd8+CeNi5TvZ9OqdIa6d0Em+jVA9dTN07Wc&#10;ihZUzz99Bo7h69U8Cf3mrtyHxWv368JALaje+9NlupItuu3FSTx9+zThcLUWdDx48Yvz0r6vADyv&#10;pFy3P4HM6i3ZcNRzZgLHl5+v+TNiCHXqVDWm0GFJ/is7rxh/eecqIjO30+1pgCEhpISaEtLq635J&#10;bTmGPz51VrXq6dd+ieQ9BMB/eftKbTfG45D8lFXgGt024fycAt5a73uf1Mp/KwEVQ7/lhFOIgIrA&#10;mkJADSdPenp6enaIi4tr/kiCav6s8Fonv+RB6lrvQfTJW+dgbnI33yW5KLnItMvvXMrTOQOpldq3&#10;dWGt7X8omf75uxcxzWyCbrmEZp+9Kxb87vby/vrOQ0CpXfZTQSXfg+SbtOto9WOhn+Sxrp05iIM7&#10;s/DynbJay2S+vnsVt/QNASxOrGWLZrr5A/v3xIu3aifvv/7wChxszHTriH4NUEmiWBLQ2gs0a90B&#10;Feqs2JStg8iMgDW4yVBu2YaDtUD1Z4Iqv7hMOR+ZJ25rzoq9qpvNhQvHdSHcGIZ40nImyXv1vgyd&#10;pAZLWs20Tkz2caigBO56dVjSwrY3p4ghl+bP8J3XLqlQ9ZXnzqljfPHZc7CqCU1FCQt2PlBZgr4k&#10;31RUVqaBVQ3wtJIWREnUv/nKRR3s5I/lwoVjtcLW7fvyH3qtmFYCqrUrFypQ8WGnDypfX9/2jyyo&#10;Fs2OrPUvv1AvyfxTJT+StJBp9yXFoU9fztctXzw3Srese9eOdAynam3/Q6D607OVGD60n275+DFD&#10;UVm4QZVP6KtXj7t5MgkHpXVQtv+poNLPH+nrp9RRiduT1sITFduwYlG8eg/971oLqtefrdLNEznT&#10;af7z0+8XBq7MSqy13sGdv4KjunW6Vui3mI7qGc4zp5tRiW/Ok/Do74TFvaB6/qkzupYvkUDj5vVT&#10;6uLfvj9fN1/2f+RopSoxeOb2GQWG2Lk7dYAUWEkFu4Bo7fZc3XuIpIVQEvofvnmvs3ka1UerNEWe&#10;XG8MIbl1b4FyPPqf70H0LaEnLY9hGdsJp7vfhVYxPFZxjmpdglCgqw1ZxxFYp08f/d4+H5ZU6Ldy&#10;wTICKpiwsqUmh4WFDaO76iGg8vHxUaBiCFjvkQLV5tUZtWqjEqN96lxPX3IRSfK3rmVvPl+FJk0a&#10;6fa3cnGCmi+hm+mUcbr5/p4239v2h0D1ws1i9OvbXbf8QTSaju6DGhj+FFDJe/+NoZp2ub5+DFT/&#10;olt47noRkmN9FSgH9OtZZ6W9SAuq2xcO1ZofHuRca59a5ezOUscmrqxPz644UbYZ/6TT+u7jG/g3&#10;3xc1F6pcsPcLZ36SeFE/98y5WqCatXQ3Fqw5oAAlrwVYtwgf6cumDyovhnJST6RfgyX1VlL7JBe+&#10;OCvtfHFaAjRJoJv7rqrl4MbStQSmbMUrDPEEcK+/fEGFiVqnpdYhDBIX7MKzhJw+rCQfpV1PQsIT&#10;J6oVwGp9xgeU7FfKFVZvzVUtjtr3Fk1wXY5DRRoHLLk36euoXSYhoPRvvHd/D0vKUa1auJSAkocC&#10;FSE1VAsqraN65EBVXbwJzZvdzX1MnjiKF9v966L+8fF1xIZ7wt1pOvZuXaCcjn6IJM/d9BLKprxY&#10;paD01oVcXdec5s2aqCZ8/f2KfghU0orXp3c33fIH0aABvXTO6KeASnJMdTka0Q+B6ptPrmPNkiQ0&#10;aFAbTM0Yjko5haWFMRo2uPunoAWV1Enprx/kV3eDRt7eZTAbNwwro1xxfFUiLq1NxqU1qbi8cTau&#10;H1yDt87n4K1Lh/DHkwfxyqVCvP/icYaV/0XfMoLqeYZP+q1mlv6rMdlD41IEAhICSjHnvaCSUMkh&#10;bK1yXfLamm7qtRc0obokvv2Tt+r2qS8BoDTrO0WsR8bSvag6UolP7+kLKB2gZZm+s5J8kCTQJdyT&#10;dSTES1y4U7fcMnAtnn/67M9yVPqSlr0TJ6p04axWEgIKzMTZ+STcdZHSaij5uLr29TCkDyrCSd3O&#10;/bEAlXTW1W/27typvbpw6lpX9O5Lx3TAEacgYPvTPdXp0qlYm4uRfd84l42ta2fxAtZcpHLRSvJb&#10;fxvRD4HqdRX69dctl6S8lEhI3ut+ks7V2m43vwaopFK9bVtNqYeEvbLPwoMrlcOSMFcq2gXS2m21&#10;oJJGBml80M63sZxMwNRuERJHWrZ1Lg5Gu6Aq2R1Hk1xxItULJzP8cCo9AKdnBeP07GCcpI7wedXs&#10;MFTMj8HxLVn46IVj+Cf3J6G5/j4fRG8yHLMM+H4yWTQzeC1epONS7u0eUAnEtG5GwiVprpe8kexT&#10;LvboOXchItukZe3GgUPFOFxdiRtXT+INOqcvP7qhhpm595jk/T5W9Vd5Kjmv3Y8Upi7feFC11okc&#10;CC7tMtuw9XiTjujeff0c/U1a9VK36iAsU+/Ezer7Fedn4Xu3S42Ei1/QZdW1n4chTY5qwRICKoCa&#10;qQUVwdSd7Gr3yIJK5McwTHuRSGtZUowvQ7vv/xOL05Jqae26Imk6//yepLbATOqEZLlcsOIynO3M&#10;ddvMywivtb5WPwQqaR2UURS0y/v16f69ZPoP6dcA1azkIN38Nq1b4Hj51lrbHivbUqtOSgsqgakU&#10;j2rny2eTGjXtdnIBPHN0Gzb6TUNhpCOqE11xLNkNJ1PdcTrNG2fT/XE2zQ/nMgNxPpPPZ/vjNKfH&#10;UvxxON4TRzJDcWHrPNwp34QPXjqhWhr1j+uHJN1FbEPuOiOtJNzauDPvbpL4HlDpS6rHJb+k3ae4&#10;HckraZcrwNCZ/U17Qd/P9dwzX5zZ1j35td4zNG2rGo1BRkfQ739oHbwOr77I80V/Hz8QBsq+//z6&#10;JfxTQmr99fhcWhMlTNXuW0oWZi/fqxzVdUJWP1QOTN2Gv97TOfvnhp8PogcBlbBlzJgxjx6oJOGt&#10;n4QWWEmu6tmrhWq5XCgfvHYSCzIjdOUHImlGv3h87/f2J+tLjka73vixw3QOS1yY/kWorx8Clah2&#10;+cIfVAX5Wy8cUcu+fP+SKrXo16cH/DxskJkSzHDx7vv8GqCS3JJ2vnxO+b6kjyFPHvUd65dmiLSg&#10;krxWTJi7+swyX6YyzM2bfzyiQuk//7EKS1wmYpHlSJTEOOJ4igdOEFRnM7xxLsUTF+iqLmYGaTQn&#10;EJeoi7P8cT7DHydTvFEZ64GyaA/kRDghL8kHBVnxuMaQ/8MXqum0fniIlQ/fugJnhmH3gkoKLN98&#10;Wa+gl6BaszWnVmuXaLL7Shyuql1QKY6oorIUYx0WcR1NS5okvTftOsTw8Lxq8fuckvKG61dP4C2+&#10;jzTpv/zcOVXC8NWHN5U7k/U27MhTOS7Zh4SN0rL35Qc3VAimDyopb5CxsmRf0gdREv1SQHq/XJ6U&#10;PXjFb0LSot0oP1yBK1dO4Mb1k6rgVDola3N0IilYlfmyndSd6efYpOuMOMV3CWppBZXuOlJIeu/7&#10;/VL6IVBpQ79fDFTUrwoqqXXavn52raSv/PP36dVVOSY766mq24e4I/3l7k4z7ptUP39styrI1K6v&#10;ldnUcfcdBeHHQPXOi8fQvVsn3TqNeLyjhg9Ux2huMg4tW95t4pcw81jZXUfza4BK+h1qi1lFkvsT&#10;F2hjOUX9Eeh/fyIf95mqNEG2lX6BXRh2a5fJuiPls1mbIMrJFMvsxmKN/VhUJrox1POki/LC+XRv&#10;QsoHlwilK7NDcJHO6vLsAFydE8TXAbg0OwjnCLETyd6oinVHabQ78sOdcSDEEfsiXJGTEYITOxbh&#10;zwyrv+Fx6MNEq8/ev67yLPqgEhiVVJTjO/3yDbqEvTmFqsleu54oLWuP6mgsQJD9C7TvXMxHRJg3&#10;+gydjP6TgjF85gK1rjgR56gNiMjcgcjZO+DL95X+fs/dOau6zmQu2wNXOpnYebuQkrVXracdFUEk&#10;5QoH84r5HrdVB2fZVrtMLedxS188v8QtsAtdh2PHqnjctT+vVs8RZNqwUnJ0AhwBnzzXT+QLsOLm&#10;71JglO0kDycJdO1ykWwrRaLSEuoWvUF1s7n3/X4pCajWrVqYRffkHxISYkVITQwNDR3yI47qJz9+&#10;E1CJxMJvXZupqsX1L6b7KdDbDh/xAq9rX6JP32asrldTJWrYoAG2rstUjquubX4MVLJdRcH6Hz1G&#10;Ae6c1FAdBES/BqgkcS9w0S67V1L7NXrE3eWTjUfhiz/fdSVSECqJd/1tmjVqgETL8TgQaI09XiY4&#10;kkxAZfoSTt64MjcQ1xdH4tr8cFyfF45rc0JwNZOgIqSuMPS7QmBdnBuE8/NCCDdfbuuN0hg3FEW5&#10;ITfcBXuDnbA9yAl7E/xRtT4Tr18vwj/v+RP5XECVeBdUcpEKRL6U0TvvCaOklU8fVFJg+dSN48oZ&#10;3jibg9OVu5C7exnMp05AG37HLdu2Rut2ndFtiDmGWc/TbaeVvJe4IIGUjKKwYHXtsbH0JXmwzOX7&#10;1CB+cjwCxn08HmmRq2t9h/D1alC7+4FKPt9s7k/r1uqSgFG6+4hL0zoz6TC9lCGwPsz0JQWo4hbv&#10;fb9fSspRrV6wmPzw0wcVnVU3wqotXzd7ZB2VVlIh/czVAni7W6tOuPqtgaKunTsoZ7Vr0zwForr2&#10;oZWAT0I1/ar33nRo9xYy6uvHQCX6lsd4umqnGp9Kkvr6+5dOzJJw37gyDV9/UNte/xqgks8slewT&#10;xw2vtU7HDm0xw9xI9XPcsnaWbr70eXymJrwWidPcv30Rhg/pp0o8xJ0N7NQG2wNtUBrnirwQS5xI&#10;88clwugKAXRtfihuLI7C9YURuLEgEjfmh+HavGBcI8CucvmV+cG4sjAMlxeF4SLnn0rzUbCqiPdk&#10;COmOgyEO2Btsjz0hTthNcOWkBOL87iV4g8f0jw+vqj8GadGLIpikXkn660l9kypHqDlmnQiq7Pxi&#10;BSdxKxIaLl+9GdvXzkF8pD/sbafD3NQYUyZNoCvuipZtWqN561Zo2KQpGjdvi35jnTHFXdNVRpLR&#10;Uti5aksO/lwzVIyA4E8vXlCjI0hFvInnKhVyiXsRp5JfXIqP3q7duiZV6Jt25an1JzO0lPBSji2e&#10;DkiGVJZwUn/9eyW1UdL1RY5lhv9qTOSxSSgrVemh6dtwqLDke/VbcpzSDUigKevJMYrrcwhbr0Cr&#10;a3x4SKoJ/XSg4tSITmowYaXu6fdYgEpfMohdWd5a7Nw4RydpZdOvNP8xSTjTTK+Vy81pmsrH1LWu&#10;SEK7u+83F89du3sR36uvCKLrZ6UCfLFuGymslP6Ada0vyXiBgHbdyyf365ZJUWh53jrdMtmn5Ib0&#10;t9dKcmG197Pve+uI05TEuXadSyf26r63t188qpsvku/53u2lJTZvzxIsYni2xnMajqb54QhVTlid&#10;nhWIi3RKl+YE4+q8MNzIisGtJXG4tTSOsArDrawoPue8ZdG4tigcVwmq60uicWVBKC6Is6LTqk7y&#10;wuF4DxREOeNQFAEV4YKDkXRYYQwLYzyRmxaMM3uW4p075QwJr+Pp22dUS9ybL11Q+aG6QkSRFGxe&#10;u3ICLz1zlp9/FwK9HOBkNxPTLEzRb0BfdO/eDX369EX7Tp3pptqhRdu2aNKsBZo2b4Pe/QZj+/ZN&#10;OHP2KG7fOKUS2VJvde97CDhfJ7AENGfPHWNYeAZ/eeuq+pO4d13RPz+5jdcZjl26cBwXzh/Hq8+f&#10;U30A61q3LkkYKbmyZ26d4bEdUxX1MoyL5Mfu956ir/k9vcz1zvEY5VjlmKUlsq51f0nVhH6LCCdf&#10;uihLTic81qD6byVJYkl2a5vdJeei7dhr0A/rW8LhudJ1KAq3QWW8E04ylKtO8UZZrDNOSpKcsLk4&#10;m26JLuo6QXVnaTzuLIvD7eWxuLMyEbdXxuPmkggFqmuLGBpS4qwucXqOkDs9KwCnqCqGkSVxbjgU&#10;7YxcAiuXsMqNdEV2pDv2R3vhUFoozmzPwhuXC/ElHfR/fsSBiKQFOH/vctWVqhdd+YhRwzntQRg1&#10;R9NmLdG2Uze07NQJLdq3Q6t27dGqTTuGfx3QrkMXzEoJv6+TNejBVOOoFhJIPtQMARWd1SADqPQk&#10;LVxSmiCSFjhpote6KQnJZH5d2xlUW+9dz0dZsisqomxxPMUVp+b442iGPyrinOiI/HB+TgAuzA3G&#10;pXmhuEa3dEO0lKHfsijcXB6jpteyGPLRRV1laHh5QQguzQ/BeW5zcUEELtB5nZ0bgpPpdGpJHihP&#10;cEMxgVUcq1FBjLQQuiM31gfZcX4ozozC8XWz8OLJA/iYv+Hf35dREW6r0FB7zPJceiWszkqFydRJ&#10;6NazB1q3b4uu3bugTdtWeLJBQ6ox2nbsjj5DhqNd165o1bYNWrRqhY5duqBH715wd7XBp+88eMmJ&#10;Qd+XAVQPIAl3tGDSl7gp6eT7QxXvBmn0t3fP4+zKWJREzkRVnB1Op3vizGxfHEnxREm0PY6leeHc&#10;3AANrOYHETwEloBoIaeLxTWF4kqWhHneuMjll+YG4cJswi2zBm4ElcZZBah6q1Oz/HA01RsVSe44&#10;nEzXluBJaHmiMNYT+bF0VQwFCxN8kUt45ScHoSgzHMfWZOBO8Ua8fC4bH716imHtZZUsD/RxxPDh&#10;Q9G5a3e0oVtq1LQZmrZsjQZNWuCJeg3wRP2GDPc6ofegEWjfhaBq0wYtW7VGh86dFawsZ5jiz6+d&#10;rvN7MejBdC+oCKnxBJQOVNHR0U3/50F17fRBNeqmPqTq16unShL0x4YyqG79/c8XcXZDCgrDZuJY&#10;gjPOZnrj3CyCapY3quh6DoVZoZJAOZ7ujZMZXnREnjiV4c1QzkdB56zkoBgmnpzlhdMZ7oSRH84K&#10;2OjGzhFIFyQJvygaVxZH4vJiwmxBIJ1VAM7MC8ZR7vMIHVZ1ig8Op3ihLMmLsHJFUZw78qNdkB/j&#10;zhCRLivKA3l0WfnJgTg0NxbbsjKRlhCOadNM0YMuqk27tmjSvAWaEVANGzdFk5ZdMHSUKbr0HIx6&#10;TZqhSat2aNGmo1reqnVbtGjdGs1at0JLuquE2CB8/SPDNBv0w9KCik7KKzAwcDo1jiwZKLdzJ7Ra&#10;C6ji4uL+qzvQyOORBpU0z8twxOKgRPJ8YWaEaimra32D9MTQ6YWjW7HHzxxFoZY4keiinNKVLLof&#10;AqsseiYOBk9ToVlVsieqk9yUqqjKRHccJWCOzwrEsQw6pBQ3hozOhJUXzqT5aNxUpj8uM1S8vjSe&#10;isL1ZZF0YYG4uDAU5+YF4SRd1wmuJ8CqTvOgw3JDGfdbRjAWx7qgJMGDIaErCmO8FKgOzY3DytQY&#10;ONlY0UUNQfuO7dG4WVM0btoU9Zs0QUPCqhHB1LnrAIRHZ2Di1OmEVBs0b9eRoOK6TZqiUePGBFZL&#10;tOnYEba2Fnj+xk8bl96g76smmb5AQEVNM4DKoF9UHz5bjpwoe+xxn4zikBk4QUd1UcoLlsbi8tIY&#10;wsgBu30mIjfCAYVxbgSGM0roeMriXFEc5aBaBA8TJhWES2nUTBxJdsEphnSnU8SVSRcbd4aBAbi1&#10;OgV3Vifi+uJghoI+DBGDlPM6M88fpylxWGfnB+IUw8TqNDo5gk7jsBh6JnihKDUC2YsykBwRAnOT&#10;Sarrj5RiyM1B6jdshCcbNFLOqSFDuvrNWjLca4KmLdoQYi0Jr5ZophxXc3VbtIZ02wP79cb+HVn4&#10;9B2pRfrxZL1BPywB1frVi+Yz7PPUgorPB0RERChQ+fr6NjGAyqCfpX9/dguXds/FPj8L5PiaoSRk&#10;Gh2Vk3JU11cm4dqqJJxgeLfXdxL2Bk1HTridUm6YLQoIrrxwzbQ42glFkQ4oirDFkSRXHJcwkQA7&#10;k+5DYLniIsPD26tT8dSaVFxfFIKLcwiqOQInP5yjuxJdWByG8wtDcGZ+CE4wjDwmrYNpfqicFYTy&#10;hQnYPn8WIoL8Mc5oHLr26IJmzZsQOvXRgOB5sn59PEFQNWrZCs3btkdTOqd6jZqhGUHVsnU7NKDT&#10;qteoIYFWHw25fpsWLbB+WRr+fk8HbIN+vu4HKqrzY+OopD7GoF9fn7xQidwoG2T7mqIoaBoqI2bi&#10;eKIjHY8/rhNSN6izs4OQE2SBLZ6TsDvICrsDrbA3YAYOcCraH2iJnFB75ATOREmkMypjnVEVZYcj&#10;dF5HE91wLMEFlxdH4emNs/HU2lRcW0hHNdsX5+cxLFwagQtZEQRVCM4tCuXzSJwhwM5ISDgvAlVz&#10;Y1C4NANZaQlwcXLEiFGj0KZDezRsSvAQOPWpJ+o3wB8aNES9xk3omtqhdcfOaNOlOxox3GvYtCVa&#10;tG6Lhlz2JF1UPQKtBV2Vm6ONqjmr6zt5XFXXdfdLShP6LZ5HSLkTUubkyBg/P7/+AqqoqCh1O/dH&#10;FlTStPzi7TJsWJmJjatmG/Qrasvq2cifF4Ziwqks0gZlIRY4EmuLkwz1LmZ645pUni+Nw7nMIOSH&#10;zMQap/HY7DMdW6ktnqbY5m2O7b4W2OE3jfOmYaf3dBRGMCyMcEJFpBOqGB4elo7MqT64tjQet1cl&#10;4NqiYO43DFcWR+AiXdtpOqozhOJZPr+4JBIXFoXjHJ+fXxKDI0uTsGV+KiKC/WE8eQp69e2v6p8a&#10;MNR7okED/N+T9fGHGkg90aipAlPLjh3QtmsXtOnaDc3bd8STTZspkAmkGnDavElTDB88CMlxIdiw&#10;6n/nnKso2IRvHnKdmHJUqxbPoXtye+xA9W+CqrJoM4YNG4YRI0YY9CvKZPxorHabgrIwK4ZqLjiZ&#10;7ILTyU44HW+Lswn2qvr82qIYnMsIRCEd0wqbkVjrbor17uZY5ypTM6x2nsx5JljhNBE7/K2RF+mi&#10;YFVKVUS7ojTSHscZvl1bnoDba5IVpK5K6FdT5qBaDzPpoOYH4+KyGJwnwC4QjkfWZGLN7AR4ujlg&#10;9NiRaEuX1Lh5CzSgM3pCRoV98kn83xNPEFZ0SY2aoHHLdmjTsQs6du2M9t06oXWHDqpEoR4hVp+A&#10;kpFkGxNuXTp0xNAhQzByZN3fyeOq6AgffPWQWzX1QUU4mRFWo6l+jw2oLp86iCA/VwQHuBv0KynI&#10;3w0xjibY7mZMJzWdYHLF5XRf3FocjVsLI3Ap2Q0XUzxxeU4YzqQEEDhuWG07FlkzR2OZ3QTKCEtt&#10;jbDQegIW207CUruJ2BPqiGy6qZxQOxwKs8chTnOCrXF6fhhurp+FOxszcHNlPK4x1Dub5oFzs/1w&#10;jsvOShEo3/Pc4kicWJaEvYvTkRARBFPTKejZpweatWxGQDVWhZvipP5AJ/VEvfp8TQDRIUk+qk3n&#10;bmjftTvad+6I5m1aolHjRmgocCKkWjZuiF5tGmNin05wNTVCoJdTnd/J46x1K2bh7/cZOeSXkhZU&#10;gYG1QRUWFtbpkQeVSLq8fPr2OdXZ2KCHL7ljzqtX83AgyhaHvKfiaORMXErxxvVZAbi1IBx3FscQ&#10;VtG4lOqLs0meOJ7gw3DOFRscJ2Ou2WAstBqHBZajscB6HDLNR2C2xSgsd5qC3aFO2BPiQNlib6gt&#10;dvqZIy/GCRfppm7QTd0gpK4ujSSgfHA2Q1M8emZuIEEVjrNZMShblIi1GXRRrg4YSxfVqUsHNG7a&#10;GPUaSugmLqqeKt5s0LgpGrdogWatW6MVHZLkpNp16YZ2nTqiWYumKmEuQzI3a9gIHZo3xsiureAx&#10;biBSrYyQ5TYNZ3JXq5tf1PXdPK6SW67pV/M/DAmoNqxZNDsoKMj1AUH1sx6/aTLdoF9P3316A9f3&#10;z0dB8AwcDpmBM3EOuJLhjxtzgnF7fihuzQ/H7cVxuLkwFudSfXAkygUloS7Y4mGBTNOBmDtjLGZP&#10;G4FZ5sOQOmUQUqcOxmr3adhJSO0KJqCCZmJ3sA22epugNMUHl1Ym4uqqBFxZFo0LC0NwerY3zszx&#10;xelMHxzP8MbReRHIWZCE1MhgWE63QJ9+vdBcXFSjBgzdGhBOAqgn1bRB06Zo3b4DHVRntOrcCW05&#10;bc9py9at0FjKFBoIpOqjVZOG6NumKUwHdkW81QSs8JyBdd7TsNp1CvYkeuGjF3+9u7P8r+iHQEWm&#10;6G7nLlXpBlAZ9MP66ml8+EwpDie7oyrSEacTPHCVgLq1KBq3F0bi9rxQwiocN+eE4vrsMFyeFYbj&#10;cV4oDHTEVo/pyKSjSjEZjDSzYUiZOhzxEwYhbnx/rPSYhq3+1tjqOwM7A2die6A1tvlOQ3mqH85L&#10;NbrUZC2P5fNwnJ7jj5OzCKh0bxTPjcHqlFh4ezhj9JiR6Ny1Ixo3q3FRkotSkKoJ85o2R4t2HQmp&#10;ripZ3lpg1a4NmjZtohyUQEoGNOxIFza+axuETBmCRe7mWONnRUjNwFpPc6x0m4oVbqY4vCZNDdhX&#10;53dk0M+SPqjIEFPCalRISEhfA6gM+sn6F93UswUrcTjCAacSvXFxVhAhFYWnl8Qp3VkgsArHLYLq&#10;anowLiQHElQ+KAxywlbX6ZhrMRqx4/shaeoIJEwaiqhx/REzYYAC1RaCaov3dOwIsuXzmdjqNwOV&#10;6YE4szACF5cwlBRQLQxTyfPKNB8czIxCWlQo7GxmYPDQAcoVNaQTkhICCfM0oR4h1bAxGrZohTYd&#10;OqF9l+4EVFe06KCpRm/YqJGmNqpBPTRvUh892jaB1ZCeSLedhK3BDtgWqDmWzQE22OhrjdVuZlju&#10;PAUbeKwvnjlw3yF1DPrpElBtXLs4k4ByIaxM/Pz8FKjIk44GUBn0wJLiztdObMMxhlvHY51wIc0X&#10;1+aG4I7UOGVFU7G4vSCKbioM1wiYy2lBOJsYgMpId+QFOmCLy3QssBiHiOG9EDN+KGInDEb46F6I&#10;nzwEa30ssclnOjZ60VkF0Fn5W2I7p5Xp/ji9IJSQilM6lRmIsoxgbEiJQoiPO8aMHYGu3TqgeQup&#10;i2KY9+QTFMM8gRSB1aBpMzRp046QYojXsTPaduiIpi2ao34jDdAkzGvWuAG6tG6AMT3bIJTh6Eb/&#10;6dgfZouDEU7YHWLDkJSw4rGsp6taw/B1LbWKwNqXEoj37rmLkUE/XzWOalZgYIizgIocGenv79/H&#10;ACqDHliSSP3gViGOpHjgeKI7zqf74RJdzbVZviovdWdBBJ1UBG7NjcD1ORG4lE5IpQTQTfmiKMQN&#10;+7xtsJWgWjTdCJEjB8B3QHeEjhqE4GG9CaqhdFQWWONqgvUMqzZ5Wyg3tSPAEmVpXjjN0O/Csjic&#10;nB+B7LRIzKOLcrCegaFDB6FVTQud5KL+8ISm5EBCPinQlL54Ldu1R4v2HdG2Yyeu25aOS/JQDPNk&#10;HapFw4bo074pnMf0wVLvadgb5YQcQjg32gHZkbbYG2KF3cEMRYPo8AirTX6WBBVDQJepWO01A2Wr&#10;UvGlodP6L6K7oAp8+KDizuoZQPX46du/XMXN3fNUEebZjEBcX5KAO7xIn1rB6cJw3JgdhOucfy09&#10;BFcyQhgShuI0w77qGG/kBTljl/sMbHaywGLLSYgZNxyuvTvBc3AveA/pgaiJg5DlOAUrnUywxtmE&#10;kLLCNoZWOwOtUJLiiWPzw1A5OxZb0xIRExCAqZMnolevbmjeks6IYZ205KlQ7wm6KE6bNW+pRjcQ&#10;OIkEVk0JLalCV4WbVFO6r/ZNG2F0l/YIMx+PnZFOyIt3R3aUAw7FOSOXkMoOt8aBcBvsDbLGvlA7&#10;7Ka2BczERoanG+muNnjOwKYgB1zKXYN/3Ofu1AY9uGpCvwxCyonh31ROR/wIqH5+eYIBVI+fpMPt&#10;e5dz1UgHJ5N9cHVBDJ5elYHn1s/CC1vn47k1qbg1LxSXk71wIcELF1P8cS7ZH0djvVEa6oz93lbY&#10;6myKVTOnYL75BMQaDYdbvy6w7dYWLgO6IWzCQCy0nYDlDpOwwn4itnD9nQTAtgAr7I10wa7UaMyJ&#10;i4Kz7UyMGjJEjQvftJk4o4YqB/WE1EXVb4gGjZuhWas2DO86oF3HjkotW7dWffnqEWDiohrRTbVr&#10;0ggD2zWD25gBWOoxDYeSfFCe4Y/8BGeU8DPkx8rQMARXjANyIu0JLEcciHDEnjB77Aq2w45AW2z2&#10;tWKYSmD5WGNbmCvO7F6Cj+W+g5/ef7hjg35YWlARUo4GUBn0kyRja3/wVAlOLQjBkRh3XJkXg9vL&#10;UvHs6ln447pZeH59Op5fm45nViThaqYfzsW54lS0O45GuqEsmCGUrw12uJhhna0xls4wRsak0Yid&#10;MAwe/brBqlNrWHdti5Cx/TF/5gQssRlPUBkx9LPEZn9HrAlwwqqEKMQE+8PMZKK6BVqrli3QpHFj&#10;lV96UnVtkda6xmjavDWaydDAnTqjVccOdFFt0KRZU4aEXE+5qCfRjC6qM0O/ib3aIdR8FHZE0Tkl&#10;uKM43QcFSS4oTHJDQbwzCuNdUUBXlR9LSEXY4kCYHUNAa4KK7qoGVtsCbOj6GM5Sm/0ZIsb5oGRJ&#10;Mq4WbMRbN0rx9w8eft3R4yZ9UDH8mxISEjKcsOrNaQdypUVSUpK6S7JwpgZUP+thANVjJpWXul2C&#10;o+mBOBxsj9Px3rixMB5PLSeoVhJQ1HMrk/EcIfXsqmTcXhqLM/GOKPWfgVKun8eLeKeLOdZaTsGy&#10;aRMxx2QMkiYMR/jIfgpU1l3aYErrpvAa0h0Z08di7rRRqkJ9uet0rAoNxty4SLi72GLEyCF0R63R&#10;mKGadGmpp0bclJKDhmjYrIUaI6pth05o00mKNzuo3FSDRg0ZCsoNaeur7i/N6ap6tWoO68F9sNBr&#10;GnZHOyKfYeWhBAIq3QsFya4oSnFnqOmOokQ6q0QXBS3JU0li/UCEHQ5GOmBfuC3lyDDQga5P3BUV&#10;4oidYS7YI8Mfp4aieEE8Tm9fiNevFqrb0df13Rr0fdUFKm9v796RkZHtHxqoPnrtjLEBVI+2Pnvl&#10;GM5kRaI6yg1nUoJxZU4kbsyNxNNLk/D8KrqpFWl4fnkynlmagKey4lTXmQt0J4V+5tjvNgm7PUyx&#10;yWEylpmNw/xJo5A2cRhixgxC0NDecO/TGbY92mNy26aw7N4aSWYjMcfKGAtcrbEsMgixgT6YYT4Z&#10;ffp0Rcu2MpCdJmGuOghL37smTdG8TVuVKG/JUK99JynabI1Gjei2GOZp1ZguqnXThhjamc7NZBQ2&#10;h9jgQJwLcgihIoKqMMUDBVRhshtK07xQmOiIogQnFMUz9Iu2xaFoCf/ssI+OShLsuVGabj77wh2w&#10;P9yJDoshYSjBFc4QN9oTB+N8kcvvKj8jAkXz43D54Gp8+dY5g7t6AGlBRX4oUDHsG+7r69vLACqD&#10;7qvvPr6GO7sXoCqGoVyy3MU4CtfnRuPOYoFSAp5ZlojnCKxnsuJxZ1EMbhFg12YF4AxDqQo6kG02&#10;I7B+5lismDEaCyePwqzxwxA/egBChvaDV//ucGb4NbN7W0xu1xRmnVsjeupozPV1RmZ0OPzdnGE0&#10;agS6d+nI8K0R6jeWmytIPqqeKtxs2LQZw7w2aNW+PV0UAdW+nWrlk9v0a0dorV+vPhoRaO2b18ek&#10;fu2R4WSMfdGuyI93QXGSO0oJ1LIMH8KKkKLkdRHDv2I6q0KCqoSuqiDGFoUM/wpi7FTOqoCAy49x&#10;wSHJXwnsogmnMAfsYSi4P8IFB6LdkB3njdykQBSkh6MgMwp5s6JwZkcWPvrjUQOsfkQCqg3rFqUT&#10;Ug4M+SYbQGXQD+qfH1zGcweW4GgkIRXvg4vpYbg2Jxo3JD81n7BaEIOnFlLSTWYeXdasMFxPC8TF&#10;RG9Uh85ESfBM7HGfigWTByJz0iCkGQ1C4ohBiBzaF36DejPs6w7Hnu1g2aU1jFs3h1X//kgN9Edk&#10;cAAszKagf+9uaN+6pRpJU0oNnqQrkkHrGjWji2rbhmCSLjDS/UWq0JupfJWmduoJPFmPkKpfD60a&#10;18fA9q0QbDIc22SAvgQ3FCZ5oExG/CSYKmYRTISSuKgSvi4WR0WVp8o6bkqlBFZxvAPFMDbaHoei&#10;7JEf64z8OGkhFHARfLFuBJYrDkQ6YX8kQ8VYD4LKH3nJQShIC0MBQXUoPQLlWcl4k6HgLw4ruVvy&#10;109rVNfyR0gCqk3rF6cx9LMXUBFYwwygMqhOSVHn60e24XSiJ07FeOBCShCuZsqdjAml+bG4SWd1&#10;g7pJdyUO60pmBC7yojxLoJ1iiHg4xBbZXmbY6myMeVOHIGF0dySM6Yeo4X0RNKgnPPv3oJvqTDfV&#10;DhZd28Nj4kSkhAbD38sdo0YPR6cu7dGsuXQMrmnRo0uqJyMZtGyGpm1aoUW7NmjdqQOatm6FBpwv&#10;y2XIFtGTBJQkz9s2b4iJfTsi1dYYuwmYPDqlolRPgokASvVCBVWe6q50OJ2v071RSpdVTmAdTvNA&#10;VaYvyjgtTXJFSYIjCuPslApi7BkS0mkRYAKqQmkdjHYkwBzpsNyQGy+hnyfDSh+Cyp+gCkXhrEgV&#10;BuZK7mpRHK6fLlS3ea/ru/8p+jeB9/6bV3Dt8glUVFfh/IXjP3r35N+79EFFhkzidGhoaKgCVVxc&#10;XPPHF1RfPa3+weQ+bt9+ehv/+OTWD97tWEn+oShp7ZK73f7z01vqDrff1XHn20dFclLL55C73dZ1&#10;B1+t5Lv68Foezs8OxBlC6hwvuEsE1TUB1dwYXJsdgWsZ4bjCi+4ypxdSg3GW7uF4lDuOhjmjMsgB&#10;Rf7W2OdhghVWQzHHZDCih3diuNcNgUO6wLt/J7j0IaS6doL9wAGIcnVGQlQ4bCwtMLB/H7Sku5Ik&#10;uBoWmGGb1EjJSJxN6a5atW+L1gzxWrRpyXmNCCbNzWGVixI3RWA1alAP3do0hMuE/ljuOw0HYhwJ&#10;DyccSnRCPoFTnOKKckLpMEO+SrlzzWx/HJvjj+pZAi83VHF+VYYXXwu4nDX3JxRnJaATZ5XoSrmg&#10;MN6RrkrGf3dGMUNdaSXMiyeo5IaodJWigtQA5KWKqwpFPh1pHoF1IDEQe+cl4aNXz6hzU3ue/VPO&#10;TTnHfuzc1Irb/vHpswhN34rJHiswyn4p5q/ax+0ffVBtXpeVSidl9z8Dqi8+uIHjJ6uxbV+Bum9+&#10;7Jwd8IrbjPPnjqoLt65tpP7lmdunkV1QgpWbs5G8cBfC0rfBLXojzp45ooFYHdv9nvXn1y9jx/58&#10;RGZuh0vURpSWl9/3n/eLV47hkoz1FO+BS0m+dErSDSYYVzPCcDWdcEoLweWUYFxI8Mf5pEDVPeZE&#10;jCcqgx1Q7m+LEl8rHPScip2uk7B0+hCkjuuOyBEEVL/28OrXEe592sO5bzf4T5yE1Igw+Hq5Yqx0&#10;gencAc2bawapkxyUtOjVb9xEDXTXsm1btGpHSDHka9K0KcM86b+ncVFPPPGEUv0n66F1owYY37st&#10;4izHYHuYFSFFF5TkRqfDsC+WTkha8pId6ahcUUUXdWJeMI7PDaIEVr44NtcX1ekeOEI3VcnwryLZ&#10;BYdT6LI4LaMTK0mQsgU6qVg7QkvA5YZihpJFiSIvuiwPwtAT+XxdmOqP/OQAHKIEVAUEVT5BlZse&#10;jpyUQFwvWKf6CL7x0kWs33FInWPuMZtw5dKxBwoN5fdbtjFbAWokZey+AtVHq9T5W9f6j4o0oFr0&#10;g6C6p47qZz1+N6D6D3X+/DFM4g84ykHzY4rGOi1Dcdn9L9RP370Gr/hNGO24TLeNaEbAWrzy/KPX&#10;TUK+hy178jDeWfN5pnqtxNUrJ+pc9x/vXcAzexaojsbS/eWiJNAJp0tpYXRVIVQwzhNMZ2P9cDrK&#10;GycjvXGMOhzKC9bXHvne1sj2nIadzpOwyX4CFk8bhqRxDPcGdoZrr7Zw7d0BLgz7YpwckRodhZkz&#10;rdB3YH91T7z6MqhdfU3CXEK+hgRSk9at0ZyQat6mNRopiGnHlGKY94TkoxjqqeT5E2jL9W2GD0SW&#10;B98/bCbhJGUFNjhEWEmCvIxhXwmnlbN8UE0XVT3LF0eoY/I8w5Muyl2B6tgcP1QTVBL+VVLipkro&#10;rErprIoTCCdxU4RWYZzcM5BTuqkihsjFyXRQhFRBkhfDTE+u40NYBSKfUCpMD2H4F0FQReAQQ8Ac&#10;cVeZoXjvuaNYvHY/Rjtofpvp/mvw1iuX6vxt7tWn712DR+wm3flpHbwWr73w6Hfj0YIqKCjIlrAy&#10;FlBpc1SPJagkxFu+KRvD7ZbofkzRGAJob3YhvqsDVGKb84pKa4FNq8QFu+jQHr16mI/eusp/6o0Y&#10;YbcUI/g5/JK24K/vff9zfPfxdTy3P0tBSirKL6UFqZDvMgF1OZUhXmIIziUE43SMH06EMswLcEZ1&#10;oCvK/Oky/OyR4zET+9ymY5ezGTbaGauWvnkmw5AwfjD8+naBTad28Bo/BulhIQjy98OEiRPQrkNH&#10;NGzcjO5IM+LmHwgq1ZrXsiWatWqF5i1boWmz5ipR/od6hJO6KewT+L+aqYCqIUE1tGMrhJqNwpYQ&#10;e+yJsMf+KDsCiuCkkxIXdVhum5Xhj8PpNeHeLH+GfIEKSEcZ9ombOjrbi07KD0ep6kwflKU4oyqT&#10;4aCEfQIpARThV0RYSRFoQZwTIeXG1wQV4VSULHCim6LyEt2RJ/cRTPZFURpBJcCiKy3MDEfBrHCG&#10;gBEMAQNQuG4xrPxXq/NLfp/kRbvxDc/be3+bunTt8nFMdFuh2ZZKy9qDv/3l4Y5n/mvoXlDRTQ0h&#10;S3o+tqHf+wx3fJM214KNSJzS5t15+LaOWP6tly+qC7mubXYTbv96BOP/K5dOYIrnSs3nIIBXbsn5&#10;XnggyfO3z+zBmTRfnEsJwKVUuqckuqnkIFxJDubzIIZ6QThNJ3U83BPVAU6o8LJBqa8jCnzsGOpZ&#10;MdQzxxaHqVhnbYylFqMx34Rh34RBiBo9CIEjBiHOzg5J4WFwdLDD4KGD1cia9Ro1UvVQMmb5E40a&#10;o77c9LMFAdWqpQrxpHuMxjFJ/z0NmBSoasI9qY2yGNQNc5xNsCnYEnvCbbAvciYORNkgnyFaqYRt&#10;kizPoOsjgCrSvAgtyT/5KVAdIaQkzDtKF3V8LgHF9SRfdWwe58+h85rF9RkKlqeJq3JRLYIliU6E&#10;n5MqYShKcmeo56okIWYJgVjM/eenMARkSFhKOJakBaA4XUDlj+LMMBTNjlLOKic1FFtSYmHhvlj9&#10;NuPo9PcfKtbkrfR+m7okf6iSzpA/Xc3vugw5BSXKPde1/qOkf312+5tNGxanCKjopiZqQcXX7Xx8&#10;fGqBSnijwc5Pf/xuQCUXqIm35gK9V/NXH8A39ySUJaG560Ahxjov/976Rq4rcPvGqVrrS+j47muX&#10;cPb0ERSUluPpm6fUP5rkF8SWCyhFH755hSeW5r3kRBJX9ida9BeeOYO3X7moyZV9RQf48S2VHC2p&#10;OIyqI5WE5gV1TPrvqZUkXt986QIuMbQt5HsXl1eof9i/vH21Vu5NXOPOAzyheRFoP8eZM5pRKeVY&#10;vv7oJm5fP4VTJQdxdkEoTid64UIqnVQq4ZRAVxXvh6sM9y7x3/9MjA+Oh7mhOsgZFX6OKPa2Q6GP&#10;I/a7W2GXyzS6qElYYz0JS8zHY+7UEUg1GoTYkf0RN2USMgL9ER4cCBNTE3Tr2RNNWrTAEwzvFHAY&#10;zskwLI1bt1V3gKnfWAClGcBOICUhnnJSXFdJnBSnXei6PCaPwOoAK2yTmq1gK+yNsEMOnU5OvCNy&#10;6XpKUwmaDOnD501gMIzjcwn7js4JIKgoAdVsTbh3nM+PzwvAqYVBOEFQHaWbOjKLUOa0MoOwShVQ&#10;MYRkGFjCqRSFCgyl3KGIkBKVEVRlUuyaSjfF9y5N82PI6Y9SgqqAfwKFGUF0VGE4JHkqhtO7k0Lg&#10;4jVb/Tbmvqtx89rJWjlQAZI04mj1zSe3dedQ9JwduvPTwmc1nuL5p91O+/t++cENnlNncORoFfJL&#10;ynGG56r8GavGlAcA4m8hAdXmjVnJhJSNFlSc9tCCinxp+FiBatvefN0/zr1KXlzbJsuP+tKzZzEz&#10;aG2d67tEbmC4dHckx3f/dEm5shmBa3jxL1f/aOJaZL8vPXcW8fN2qhPPgpIT6vP3b6jt/vjUGeXy&#10;TL1XKVUfraSzu80T9BTi5+8iWFepYx5HWNqFrsMNnrhybNr3lZNVEvopi3fDzGeVsv7i9mQbYz6X&#10;bXYStp+8qznWLz+8gYjMuye0S9QGvMkT9Z88Uc+ePYLQtG2Y7rkEa4KDcSrOFeeTfHCRjkpa9MRJ&#10;XSagLicE4GKsL05FeOJYsCshZYcyX4ZUHrbIdiYcXKyw1WEaVllOxHJCauGU0ZhlzJBvwnBk0D2l&#10;hQXDzdUBg4cPUa12chNPKTmQkQ7UTRXonpq3boNmLVoyxNPkoKTLi+rHJ5BSugupJg0bqBssZDhN&#10;wir/6Vjna4EtgZbYGWKDXaE2KuyTivN85XA8CQ9PBSiBlUwFTsfnB9Et+agSBGndOz6PcJoboMlR&#10;ZXryuS9Ozg/EUTqqI4TUsdneqE6nM0txQbnUXSXTraUSWJK7SpRyB0/CS1P2ICqmClM8uY6EkL6c&#10;+qIkI5BhoD/yUgOQmx5GUIUqRQamYCTDvtD0bfiQfzTa31qUnV+CmcHrYBm4Vilr3UH1B/nSc+fU&#10;+aX9Xf2Tt+Iv79w9Pz8joIr4B+aTsFnlJMfzfJJzdALP1RkBazBv1X51Hvz7d5h41weVn59fLVBx&#10;2ky48tiASv4xomffvUAl56Sfd5JlX7x/N0/z909uqRY+rfPQX1dyB2lL9uhKEz6gQ0pYuEv9+Np1&#10;tBL7nsRlJl6r1Ovh3HbR2gMKDJIzW7EpByPsNTkzAdWLz57DyZPVsA9bx/e8B6rcVo7pm081OYuv&#10;CdZ9uUUKfvrHpz6b3nYCr4278tRJ+AYd28zgu/AVwP3lnasoP1wBK0JZtgv3SkBllDsuEFKXFKSC&#10;cS01jIAKVI7qPJ3UuSgfnAj1xNEguhJ/J5T42KPQyw77HWZgl4M1NtpaYPl0uilTI8wxGoGMqRMw&#10;x8sDUaGBmG41DX0H9COQWuHJxo01JQcM8xo1a4GmLVtp+uTRXWkryp8gmFRlOV9rWvTkNaH1hyfR&#10;vllj2I8bhHlupljtOx1rfKZhvd90bAyYgW0E1fbQmdgdaYODMU6q/15egtQ7OTN082To56vCQHFU&#10;R+igKtLcNa6K84/PDcQJgkmJkBJHdZLu6limD2HlSbelaQ3UwMpV465SHHE41Q3lBKLUWpUxzKyQ&#10;SvcUujdRGp/TRZWn871mBaCMbqowxQd5BNeh1EDkpYUrZzUvIgFjHbKwdKP81nddvvzevol30xDi&#10;hg8SXOKEKqsra51/KzfnqPNLtvuEwFq7LVf9cWmXy3mt/6ct51rSwt3K7Wvf7/ciTei3NIlgsiZD&#10;jDgdLKAiU9o+dqB6hyGZDf+JBDLyw4hTsuI/kvaH8knYpJLMan1a7etXTypwyDL5QW1DeBHXwGC8&#10;y3KeIMWq6vdjngTpS/dgpB4oxAWFz9oOv8TNyl0pcNQsl33lFZep93iPYaB3/GbdMYWkbcXhqsPq&#10;H07mjXG8u0+t/PhPKf+OAt6DecUYz/3L/LEOS2DiuhgB0SuRmrkOQVHLMc19Eaa4LIaRUxZcwtfi&#10;gz9dwKkTlRjnuEQBSaAp/9Al5WUE6UqVgJ3uMh+5oW44G+PG8M4Hl5P8CKkgKoSg8se5aC+cppM6&#10;GS6QckNVIC/GACcUedki130m9jox7LKzxFprUywyM2LINwGZM6cjNTQYPp6umGA0Gu07tkf9ho0Y&#10;4jVUN/pULoqAkqS5tppc091F0y9P4KRJmtckzAmqBnRZQ7t2ROSMscjytsBiDxOlha6TkeVmguWe&#10;pljlLfAyx/qAadgRak13RWiFWSE7xp4ORxLeTgQJQZtOh0VICVwOy00nMumw5gTi5IIQAiqAoPIj&#10;nDwUnE4toNPi9DjDwyMZBBvd1eFUgorOqizVCYfTCSo6qfJkAkycm1S0J3uiOIkOiy6rOMWD4R+d&#10;XGaAxlWlBzAs1BSCSl2VgGpdbBSmuS3CCf5hac9fCflKGc5r4SLnRxT/XOVPUs4FKUvQnkfjnJfh&#10;2DFNWYL8qcmycU6a80ScuTg1+d33ZBfCPXaT7tyUZcVlPDdr3vP3ov8pUF28cOxuiwh/0IjM7crp&#10;yGvRDP/VyvrKuh+/e5VOg/CpWeaftAVh6VtV4llemzL+v3blhMr3yA8uMJL58oNL8/D5s8dUK5rk&#10;o5ZtyNadCCJd3oGQu8Rj0sJQwrXoOdvhFLFeHWdq1h7sP1SkgKfdVhSYug2fM3x79s4ZuEashYXL&#10;XAR6J2FOUAR2xoTwXzoMR+aGo2xWGA4kBGN7bBjWRoRhM0/+sxsyUbQoGfOCI5EaGI9Q/3Ts3rkP&#10;btyPGY9jwYpdyJ6bSki54EKsGy7Ge+FqUgCuSxV6MsO9OB+cjXDHiRA3HA0mpIIY9gXQSXjbId/D&#10;GgfcrLDDiZCaaY5l06Yi3WIqZnu4ITYoAJbW0zBw+AA0ayVDrGhusCAlB42aae+tJ8MFP6nqoerV&#10;45SSbi8S6gmYtKB6gqBq37QJLEcNRpLDFGQ6T2Q4OU4pxWYMUmeORbrNWMxxGI95TuOxyM0Yyzyn&#10;YFPgDIaD0+iwpmNPhJWqSi+gEyoiZErS+DkY0pUSLuWp3gz3QnBqYbiqqTox11+5qRPzxGX54NT8&#10;AEKKIW+mF44SShIWVnI/FdyPtAqKs5Iaq3JxU2kedFeyjFMCSkJO5bIIqspZ/nwuOSsfwsoXBYRW&#10;boofnVUQ9iSHIShkAd6i+5XzUXKc13m+OYSvV+eA/MnYh63HrWunVP7xY4b1Ah8tqOSPUpPPfAoX&#10;zh/DFA9tw8kyzFmxD++/cVnlOgV+kp/UXheipesPEAy/rwYiTei3LFELqpCQkEEMAbs/dqCSxPXe&#10;nCIdMAQKO/YVqKI67Q8kLunpW6fV+lJTJbVWMn8yf+ScgmKVFxDHISeDNO2/9eoldSJJ0ad2H6be&#10;q1XCXj/hfefGKV0Lm8gxfAPe5rbiqLbvL1DHIvMFgvKeE3gcS9dn4zOGoRKqHT9RdfdflJpF96ZC&#10;vp07EO8TirUExb5gGxRF2qM82hmHqSMJHqiK5wXCcKc8liCJ5QWY6IUKzq9IoGtIdEcVX1cle6Ns&#10;bjTWJmcgZ9cuvHF6Ly7P9saFOFe6KU9cSfbFVULqShJDPkLqXKQrToc541iQC6oDeVEy3CuTkM9z&#10;Jg66TsNeF4ZcNubImjYJ8ywtkB7kD39vN0wxMUaXnp3RoGlDhnmED2HUqEljVW0uYJKaJw2cCCku&#10;l6ka25zg0pQc8LmC1P9hWJe2iLU2xkLP6Uh3MEK85XBEWgxEuNkARJoNRYzFCMRajESC5Qik2o5G&#10;ut0YzHWegCXuE7Ham8AKElhZY4+Eg7H2yJGyAkmGi/NhmHZY3BQhdXxeCE5K+DdPwr8AHJU81Xxx&#10;Wr44muGGI+muOJ5JaM/x5mtvVNORVSQ7o1JCSrq1CkpyV9KiKN1xVLcbyVEl83cgnKQkopKAKqdK&#10;GQoWEJCH+HvkpwWp1r+tC+bi6w+vK1f0PP+UAlMY8vEckfPPjOeZNK4ooPA8ev6Zs7AMXKM7x7zj&#10;N+Gbj2/hqw9vInPZXgU2mW/Nc/il58/pzk3Z9pk7ZzGpBmSiuSv2KoDp1vkdSB9U1ARCSoEqJiam&#10;jYAqLi6uwWMBqi95YScs2K37MSS2v3zxOLIZOmnnSdHn0WOVhMhF2ISsq5m/RCUZxY1pXdMIuyVI&#10;X7IHUuF+4BBDL4JF5gtMJC9w74984kS1go/2fVIX78bn3PbvH99E3Lydun9BrSR/9dmfr6tt5SQ9&#10;flwPVFx3w7aD+OOxbWqUy+2eJtjra4G8EIIqbCYqCKtjDDGOJrrhcIwDqhJ4QfF1VbwbKgmpo7wo&#10;jqR6oZrOoZogqk72QTXDjpOzg3B5aTQuL4vCBV5YF+PdcZFwu8Kw70qStPT54EyYG04Gu+BIgCMq&#10;fGwIKRsUe9JJudkg23kGdjtNw2ZbMyyzNEOmkwsSAgNgSxc1cuRQtGvfBvUb1FOhXH0tkNRzzVTG&#10;hZJhgOX5kwzzpPRAkyini/o/jZPq2LwZPI2GYkOQPZZ6mSPWcjT8J/eH54SecB/XC+5jesDLqDd8&#10;J/aBn3F/BE8dhCizIYibPhzJ1qMx234CslwmY4XnVKz3t8CWkJnYEW5bk2R3RZ7UQPF7K5/li6rZ&#10;/qjK4JTwEed0bI6PylVJS+CxTG/lso5meuDYrBpQpTMEVPJgKOhFh0VHxbBSQCU5sDLJYUkfQYaA&#10;5XROh/k7VBBo5fyuy/k+0hJYmubPEJCuKtEX2clByF+cjNf/eBonTx+BA92T9k/Wnq5Kqs31i5Mr&#10;qw+rKnRZLlBasTlbubAXnj17N8HO7ZesP4i/S36TgPrmr7fwBiOIOQST9vySa0CVNPC80+779yAF&#10;qvVLEskPK7qp8Y8tqKS7iLgg9YNRjvyxpdr3yPFq3Qkg0zVbc7FyU45uPckV3bp+EgUlZbWKRLfu&#10;LVAthBI+aueZSzh4+YQ6CbTv+/VHNzF/9X4FN1lHQLNu+yGVSH//jSsqZ6bdXmQduBav/vG8rlVP&#10;/jGlpVI/dFy5cDF2R1hjg/Mk7PA0xV6faTjgOw2HGNocZshWTQdVEWWnICWAqqaOEDxVdFHVAi06&#10;qiPiqBLccZjwKiOwDqfRJWT64dTcIJybH4rzGX64QIhJd5kLsZ4M91xxIpjb+RNSvrYo8rRCvrs1&#10;cl2tcdDFBrsleW43DQttLZHu7YUgTw9MNzdDv3590LxFCzRo2AANKRnuV4AkLXjqJgrqNZ9T9eie&#10;xEFpwrwn8H8KUE+gPl+P7N4RaQ5m2BXphLW+VoifNhKOo3rCanAnWA3pBOvBnWE3rAucR3eDx7ju&#10;8BrfG/6TBiB86mA6rGGIJ6xm2YzHQicjZLlOwBo/M2wMlhIGG+yXmzXEOiJPEu2EVl6CI4oIlspZ&#10;mmr0k3RUko8SZyV1VcdnS76KYV+GO05JSDhH81wS7Cq5TpBVMZSsTJM8lYSCbir/Vc3tpM9geaoW&#10;UF6qg7M4OEmul6YTVCl0VQkEFcPtA+nhiIhbDlMfTWpAzgHniPUqXSClKNpzTM6VNdtyuVwDm4n8&#10;Ey49XKFSC0f5J2fkdjctkUVQSVexgtIywiwH3gmbVD5LlktYKK3Ryu3X7Pv3IgHV1g1LE7Sg4nRg&#10;YGBgt8cLVATHnZunVZOs/CCimDk78TlDq2funGb8fjc+n+63GlNrwjRprdtKSHz2wXWVjBxuq4GN&#10;zL94/ije+9MlWHB9bTgYkroVH2qT8TXve5Xgmua/Rq0j28rJUlpRocs5GLvdPaaxPGGkvEE/PyA1&#10;L1KZrF3HzHUBsnxtsJqhzBYPU2yltnuaYZ+fJfLCHFAU7oACuqv84Jkoj3NDSZQjymJ4sRBehxnO&#10;lanXjiiNdtTMSySoCLHSOGeGgXQPGf44NYewWhSBC1l0VwItAutUuCuq/O1Q6mWJAo8ZyHGdQUBZ&#10;Yo+jtPBZYa2NBeY7zUSsrxecHOwwdswodOvSGY0Y2jWk5NZTEtrJsL/6oBJIKRdVAykBkxZSoraN&#10;G8B6SC9sC3VATpI3NoZaIXTKAEwb0AaTejXHlN6tYNa3DawGdYD1oPZwHNkFbqM6w5sOy39if4RO&#10;7Y9o88EE2zAkW45Ept1oHucoLPeejDW+/P6CrQl9G+yNskV2vAPyEp1U3qpQusikeKjw7CjhcozA&#10;OrUgWDmrIwyNjxBU4qxOzZWkuieOzSasJGfFeZV0VuUZ/LNIk1yVE/8E6G4JsgqBF0FWyTBQWhwr&#10;CKoKGaGB+5chZTTlCz50dz7KVR1MDkRUSLouLyppAWmZ1S9NEUkiPXbu3dZs+XOVfqkCql3Zd9Md&#10;IokkBGQybxjP5+G2Ggdmxj9ZCRHlnP69uSmRFlSEk+XjCypK4KD9weSH0boaaYq1Dlr7vfBLFJi8&#10;RTkxqWMJSN6qmz+JYHv95Qu4feOkzm6LY5q9Yl+tYTrkudRO6Z8oEgJKHkxsu1Qci9XWLnOK2IBX&#10;7+mX9fqLF1XSVJaPZhjqZh+EOVYjkGUzEmvpDja7mWAbQbXHdzr20VXtYRi4x88COaF0PdF0Bwxt&#10;8qmiSDsUc1ogirBDobwmsIroJkriXVGa4ExgOaEyyQ3HeXGemROIC4sjcGV5nOZOxIsjcTYzENVy&#10;Rxav6djjMBXb7KZgg40Jls00Q5qLPUI9nTDdxAiDB/RGuzat0LxJYzQjpJoKrAgqGQtKkyjXhHrK&#10;RVHKQTHMk0JP6QYjakBojejYFjEmY7HW2xIHY9wYrk1DyOQBMO/VAhO7N4Nxr5aY3KctLPq3xcxB&#10;nWA3pDOcR3ZnCNgTPuP7IGBibwRN6oVIs0GItRiCJMsRSLcbhQVuRljiOQkrvKZijY8ZQ8Bp2Blu&#10;iX0xBDxDtnzCpUhKDdIJGAKpipJq9CoCqJLAkS40Umd1jA5UwsLjdFTH5xJSdFRVqvXQlQCim5LE&#10;OsM/cVmyrYSEoipCSTozV2R4K0dVLtuI00rzVq2Bxal+hBVDQIbcS2MTMMk5S/3+ch7NX72v1h+Z&#10;SOri5BzWnkfSmPMe3bqAas32PN0frEhAJaGg9FGV9VKydhNmhQpsX3E/+vv9PUkfVP7+/o8nqPgh&#10;sX5Hru7Hkni8+shh1VoiQ5y4RGv6vGmXi6Z6rcIRad7l9tLp2C5UAwuRd9wmleiWPIEWQhIWLlp7&#10;UFe3InmqCv773VtXJUnLD964rNaT3Jd2e3l/6YMo8NQdOx3ZqVPVOhhOtJ+LmJnmmD19GBYQVivs&#10;xmKDyyQ6KxPs8Z+B/dRugmqX/3TsDZqJA6E22Mdw8GDITGQH0QUFWSKb4U42p4dCGbaFzEBu6Azk&#10;R9ujKI4XZ5wjShgCVSQ44XiGJ84wzLmwKASXlkfi4oooXFlFaK2IxfkFoQwpPXDAZwaWzzRGkqMN&#10;3G2sYTSiL3p1boGWzeqjaeOGaEJANWlYXxVjyt2GtZCSEE9KDsRFqfvtiYOi/t///R94qqAp4TWl&#10;X2fMnjkBm4NsKUssdJ0Cj7HdYdSlOcZ3bQ2jHq0xpU8LmA9oj+l0U3bDusJxeHe4jO4B19Fd4TW2&#10;GwKNeyN4cm+Em/Zn+DcIiZbDkG4/GnMcx2G+8zgscZ+ElV5mKrm+I9wa+/kd5Ca5ooChWmGaM0rS&#10;CXACpyLDDZWZhBChVEnHdJhgOTo3gIAS0VHNoaOiqmdJmQLX5XenXFUSXWuiI6pTCSm6qiOEUlUq&#10;HZUk2wkr6bojIaDqykPwSZ/DsjQZWdSHzs4L2Qle2JEUBnvv+brz08J3FV3P5bvnCPX6i+d1OVCB&#10;UnrWHnwh0OH5sy+3WIV0skzOtYT5O3Hl0nG88Ow5/Jl/0rKeXAf6+/s96l+fE1Sbl8YRTtMJprHU&#10;AC2ooqOjmwqoTExMnnykQSX/FEEMy+THUhc8/1WefeqMWiY2d/E66al+FyaSdNzEEEy6r2hgcaRW&#10;oZwUekpXm4KyCgyz0eaeliBhwU7VTPwPwq+i8rAqwpTapAl6sLINXqv2K91pAlK26FpjJCy9cvm4&#10;ej/tcYvrkpBTlo+2z4LLTG8kmA5EuvkQzLcaiVWOxljlMB7bfehw5O7BnnQ5XibYQeexmW5hq9cU&#10;LjPFTh9z7CLAdvpxSre1N9AK+wMtsZev9wWYIy/KHoWxTgSWA4oZDpYnuDAMdMUxXlwneNGdJrDO&#10;LQxhOEhoLYvEtZWxuLE2CVdXJeDskhgUpvsjy90cTiN6YxQh0ql5YzShg2pY45zkZp6SNFelBwST&#10;LtSrcVIq1KOLqsfnPdu1RPDUEZhjZ4SFLsZItx0NP+OumNKrCSZ0bojJPdpicq+OmNq3A6YNagfr&#10;oe1hN6IjHEd0heuYXnAbS0iN70wn1QNhk3shfGovRFkMQMw0gmrGEKTP5L7tx2KBywQs8aCr8p6K&#10;tb4mdFXT6aqssDtyJvbH2iKPkClOFVARLHO8UT3PF5UM76oY+h2dS6kwj2Eg4VSd7qLqqQ6nONIt&#10;aZ/TTdGZVdChSeV6FSV5LJVw53cqjqxK4ESnJpCSEFCgpcZmT/bm+3urW3Xtj/NCfGiK7vwR7TpQ&#10;oOnuUnOeSDepsTU1UgKqVVtzNH94PJckH6X9oxPZhqzDzesnNXDSO9f+TennvX5vuh+oGAa2dnNz&#10;ezxA9c6rl1Q3Efmh5J9JEun61be5hZo6KIGRdEEJSdum6ky0y6XyV+t8pJRgw848/IvzT50+grE1&#10;rSUiKUGYS5e0eN1BlZcSIK6gS5JhOrTrRM/erkol/sR/QVlHO1+qje+tCJZCPunuIPktY7tZCLKY&#10;hNgp/ZFIWGUyjJlnPRyLGQKucZ2EDe6Tsc7VCOvcJ2KdhzHWM7TZyrBmh685thBgW7xNsUWeU5v5&#10;fLsfw0W6rb2B05HDUDCXoaAMp1sQzQuU0Dos+RnqCB3A0RQ3HGNociLTH2cXBNNlheJiVhguLgmj&#10;24rCpZVxuLg0Gqfmh6A4zRdrAm2RYD0JLmOHYEKfzuhN+LRt1hhN6a4EXvWe+AOeoHuSlrz/41Ry&#10;UQ2efALDurWF35RhCJzYB15jOsN+aAeY9mhOSDWDCd3TtL6tMb1vW8wY0AGWlCTPHUd0htuYrnAf&#10;1YUuqju8J3RDgHF3REzph8ipvRFt1peQGsDQbwCSZwzFLBs6KrvRWOA0FlkMAZd5TmT4N5muygJb&#10;g2dgZ6jcL5AONNYe+YnOKOZnLydYDtNRVdM9HZbiTnFHBJX0+aui46qk+zpC11WV6sipjGnlQkBp&#10;clNSWyXFoJWpXIcO7cgsd0KKjovLBFYyIoOqtZL6KulmkyJDwkjnZS/lqnLivbE6JlIX/sm5IAXC&#10;Lz93TtfqV1JervvDE1DJn5u2K9i7r12GByMA7Xkmf8iefC0Fx1KHJ91upL9qbmEpTvN81j//fk+q&#10;C1ShoaFdHytQSdJaW1QpP2Ro+vZa/x6vv3QRh4pKVRnAM7dO1+q/J2Hj0vUHdT+0FMZVH6lUIaEU&#10;h4pr0i5T+ycIJQwU6AnQxGZLwl27XAbqk23VP12NS5OTbM323Fphn6wjhXiSDxtpvwwzrEMQMnkg&#10;4kwGIZohTfzUvkg27YfZBNaCmaOwyGYYljqOxgqX8VhOt7CS03V0DOvdjQmyiVjhpNFK54lY5TIR&#10;q7l8s48JtvqaYRunuwOnYR/Dwv0MB/N4oRbFOqAsUZrYNf3WKpK9UJ3mR2fAi5PhzfFMP5xg6CNw&#10;OpsVgfOLw3BhcSguEGASHl5cHo3zfH5knh/dgRtBMB1znSYhxHQEHMf0wZT+XTGuZweM7NwWQ9u2&#10;gFnfLnAZ2RXOQzrAeajkmzrAfqTknLrBfVwfeI7vB+fhneE0vBNcRnWH28ju8BjVE77j+8BvQi8E&#10;GPVCiHEf5aKiTPoh1nwQYs0GIM68P+Km83ujo0qzHoXZdGhzHQgqhn6L3SZgqbsRVnlNoqsyxWaC&#10;eydhtSeMIbIMB5PsQmDQaTJ8K0t10YR0hIxySWnuKryrIrhkzKrKNFd+Py7KXR1WSXSG0Yn2KCek&#10;BFoCqsNUJcEm+S5JqlczhJTEuoBKwj8Z1aE42QMFCW44FO+KnFhXZMd5YG98AFy85+pgJLAJTNmK&#10;fMJG+nlKwlzbqiySZPq6HYdUJCEpCGmxltBQP70hf7CS3pDC0Mn8g5XrQyIH7fn3e9O9oCKk+j9W&#10;oJILvpxhmDglGZpVWvjkH0e/l7isI61wdbV2SC4pmGGjNP3K9iHp23SDmAnslmw4qKujEonzms4T&#10;RRLlUmd1+nS1rrVRHJZUsct7i4uTY5F9mnqvxMkTd7tKiGT8IRnNQZLtU92Xwd3CHJ68cH3HdEfA&#10;mG4IG9cVUXQPiSb9kT6NTmHGYMyju5rH0GahHd2CA2U/BkvsRxNgE7HMyRjLCYoVziLCivBa48YL&#10;1M2YwLLARoaMWyVEpMM6EGKF3HA7NeZ3vtzGPJqhYZwzyqQLCKFVwgupjP/4UtJQme5DByGdc71w&#10;nBfbqdn+OE3XdXpBEE6rEQf8cHJhII7PD+QFKu7BC/nxztgXZYddfI/VHqZY5jqZDsdIuZ0Mm7EE&#10;yhhVUhBmNgyhpkMQRHcUQAj5U34TeiLQqC+CjfsifNJAjQjwiKmDET11EBLMBiHefCDiJSc1fRgS&#10;LYci2XoYkhj2ZcwchvmO4zBPQMXpYgJ9KR3oSobIqzzpqgKmYVcYw78Ia+yPtlVDw2TH2OJQnB1K&#10;CKcKgqpCJdQZqolbInSq6LSky4wCD4FVoUI+6e/H9QVSBJq8LiO0KgkwgZhaXyXpZT/cRsJLPi9N&#10;FVC5E45uauwqGb74IGF1IN4LmeFJGO94F0bS1UXcupyf1y+fqFWwKa5futZox7CSer2t+wrUeamN&#10;DPQl569EAdravd+jHntQiaQuSdzSsWOVqsr7Ff3K3B+R9JMqLKsgeEpUR2HVu1yv0E4Sm5LP8qKd&#10;ltEUFq7Zr0oSNPmtp3Hz6gnloqTbwoG8Yl1fQul4LMWlckwnT1apTqPafYrkJKuorMQBgq047yBC&#10;zYfTaXSAy/CO8BrZBb6EVvCYHohmmJTIECfZtC/SZYhfOomM6UMJrNEMD4fUgGs8FtiMwWJbXpz2&#10;47Bw5nAsJRiWExDLXCYRFiZY7T4FG7xM6bDMsYMX7N5gaxwMtUFOmB2yw2wYGtojL8YRBdKxV1oM&#10;Ez1QnCDdQnixpXhxKtXYkrfRDDKnhkeR/nGZ3jgqdUezAwg0H4ZGfryAPVFIt5Yd40A5YXeYNdbR&#10;1S2n+8tyNcZ8hwlImzECqdbjED99ZE0Y149h3EBE01HGmA2mBhBGQxBjQrdEmCVYDEfStBFIJrST&#10;CaikGcORbDUSqTNHIt1WU5Ywl9CeazcK8zhdTFgvI6iXE1ArvadiFbUpwALbQ6Zhawi/g7DpDAGt&#10;cSDamu7GFnnxhDXdVXGyjI7gpAo4i5McCC+CRpLtdFYV0lLIeVI7pVwXQSUtf6WJdKfcpopAknkC&#10;uXICqkygJWGglDQQVOVcXkJYyUih+fxDyBVXFeeOgzHu2JsWhdkLNqvCT8/YTapu6q1XL6o/VzlX&#10;JG8lNVaS1shadwDPMazTP5/+RlhdpruXkRak/6mF7xo4cl8pi3YrZyad0vXX/73pfwJUKmkoDkpf&#10;da13P32tv+33l/9btR5qRkJQENPbvzg1mScS56bbTre/++9XO/+ZU3vgzRDHaRhDoWEMfRgauTEE&#10;8h1FZzWBF7BxP8RN5YVrQvGCTuaFnM4LPI2uJIMXbCYv+jm8aOdZU1bDsUByW4TXYgdjAmsS3ZYR&#10;XZYx1hJYGzwILMlp+VlgZ8AMhoIz6bCskR1uiwOhMrVDnjgtueOK3AdP3BX//ctkQDjCR/q0VWZo&#10;mu9lyF7JdR1mOFNBl6DyXoRZSYLcadgJOdF22B8ut0OfgS3+5tjgY6qgucR5MhY5TsICO2PMsaHT&#10;sh6PDEuC12oUZlmOQqrAiK4plUBK5edLm0ZImQ9BCj/jLIbCGZbDkEInlWEzCpmEUqYdP7fjWLq2&#10;CVjkYkxJ0Sch5TYZK8RN+ZpghfdkrPXh5w4yx+YgE2wPs8Du8OkEhQ2yY8VZ2SAvjrBKdFLjTqnb&#10;ZvGzisMqT9cAqSyZIEu0Q1HcTH5Ge/VagFXJUFkBiutIFxsZZE+GghHgqWS6hJH8zlRYSVhJYr04&#10;1Rv5Ce4M/wiqaE8ciPPBC6c1rcr/lPGn7mmpk3NQlt09B/XOI614PmnPVclhybqqF0Vd6/7OJKDa&#10;vmlZbFBQ0DQCaszjCapHWHJCXi7bALcxvWBHSNkP6QSHwR3hSlh5j+qKwHG9ETK+NyIm9Ue4cS9E&#10;GPVEzOS+dFkDCCxevHQhqXQfGTOGYRadViY1hxfzfLqV+TMJK/sJBBXdBcPDlXRXa+hqNvDi3eBt&#10;gk10WDtVK6EF9gdpQsKDdFeHGA7myr3sYiUPw4uU//6lCbwQ+VxqhCrpmOQmCZqQ0BfVaTIsij/d&#10;lK9yVaWEVhHXz+P2OVJoyX3tIgw3+1tgracJVhJWApGlBNYSJ4EWXRbD2Xl2YzBPckx0SXOoTIZ0&#10;s20IYYJ3FsE0m2CaJ45JwOTAdZ0Y5kkpAp8vJJwEUovpIuX5UjrIldQar6lY7TUZq+mo1tDVrSe0&#10;BFTbQswIqhl0VVQUgU1nlUtQHYq1Q2GCM4FEp5QknZD5uQkrCecETGVJks8SaEkI6Ew4u6ruNDIU&#10;jOSnpPNyKbeVu9iU8XuQURakT6C6FRfhXqXCSjqrFAkBJfwTWHkyDHXDhX1L8e0nv99ap4cpAdWO&#10;zctj6KYs6KpG+/n5GUD1e9J/+O94sXQDPCb0VbVCDsO7wXFoF7gQWG7DOsJzZCcESM3Q+O7wH9sF&#10;oRN7IZqgimO4lEBYSQ4r2bw/ksz6MywciBRTvua8jBmjeIGPwXwrQstqKF3WCAWsNe6TFKg2epti&#10;o5Q78ALe5TsFe/ymYp8k3Amt7FArFMY4oyiWF2YCXQEvWClpqJRuOXRNUuFexYtPgCWgOlpzwwS5&#10;CA9L9xHp/0aXpZxVnBMORtpgT4gldgbNwHa+x5agaVgnleME5RpPMwJlKrKc6YYcx2OhA8Xwdb49&#10;j51a6DgaixxGcdloLCSYFhBKC+zH8vl4zHcay3VGI0uclAPXU3mpiRpI8bNp9j+FLm4i1npPYfg5&#10;Fev9TLHBbwo2B5piG93V9mAB1nSCis4qhm4y3lHdGCKfoWABQ8ISSbRLmCclCanioBzprsRxyaif&#10;jjWQciOgCSmGhlXKWQnUNO5TOi+rLjaSp0pjGMjvT+4tWCz1XAS/SqrHuOFAFKGWFY9P/3TqkXBA&#10;v7QMoPqdSxzVc+cOwHfKMDiM7Amnkb0ZAnaHC6HlPlpavzrCd2xXqgv8xnVFiFEvRBr3QeTEPoiZ&#10;1BexU3oRWj2QKIAyH0xwDUQSQ8QkwirNQhyWJo81j+5ksSTeHUZiubQe8sJe6TgGmzwnY4vnJMLK&#10;RGlfgAUOBk9Dbth05EfNRHGcI8M6QooO4Ajd1NE0bxwljI5xKiUNR2UeIaVauuTCpIMQVfBCLGH4&#10;V0BXlSujb0bSWTG83M/wcm8woUUg7giczhCUwCRENkgVOSG6nMBaQdAsdZHpJLquMVjC483isS4m&#10;nJbQNQnUljiP5bIJnD+Wy8diuetEiiEutcptIlbROa5mmCsSKK7zNsZ6n8kElAUdlTm2BltgWzBB&#10;RWe1h5/1AJ3fwWhbQkOS67bIjbEmsKwJFCeUinOScgOBUZrkolyVw6qQVr40wonPD6c6KkhVct0y&#10;wk0l4yXhniajK0gVu2yrcaJyR2ZxVEUEfiFd1SG6quwYTlP98cqZg3WeJ4+7DKB6BPSXV08g1mEK&#10;nMb0h+PofrAf3l05K+eRPeBGWHlK/RAh5Tu2M4Im9ETIhF4IGi/THgg16s5wsDuiGBZGTexBeBFg&#10;Rr0RS+eVOLU/Q0MCi44rc8ZgzLUegvk2Q7GY4dMSupVlBNcqXuxr3Yyw2XsStjNE2u1rqopEs0Mt&#10;cSiCF23ETJTSZRwmrKp5gR0RF8UL7IiAi+7gSIonASb5KjoOwkkDKs1Uuu3I3YUPxTjgYPhM5BBU&#10;krg/qHJhtjgQbkOXNR1b/cywydsMGzzosngsApcVrsZYxdcr3Sfy+QQFImkgWOGmWSZQWs4QT7TM&#10;eRxfcx03ymUcVkqnZI9JhBPDPkJ4DSG1zncS1hNYG3ynYpO/KV2dBTYFMgSkoxJQ7Qtj+BdhhQMR&#10;lgxVeXyE9KEYG+WoRKXJDspNVWW4ojqDDksBi1O6LAGXKk9IIbhknCqVu3Ku6bhMhyXLpPVPqtpV&#10;jkq61oircqOrctPkquI9KE9c2LlI3XSjrvPkcZbKUW1dFq0FFdUvIiKiy72gEtbU6Gc9fjNQ/e2j&#10;a3j31VN477VHV2+/fBzr04PhPXk4nI0Gw2FMHziN7kV31QuOI7rBdXQ3wqobfMdJCNgTfmO6Mgzs&#10;Dr/RneA/qgMCR3dEyJhOiBjfDRGEVwRdV9yUAUiW1rIpfRgK9kUqgTVr+iBkWg5WDmu+tBbaDMdi&#10;25FYSVitonNZx4t8q7grfykWnaaS63lRDiiJY5jDMLCEF25pnD0OJ9JFEEpVhFElASbwOp7hy4uU&#10;YQ5dlIIVnUIZL8IiuaNwvEzlfngu3J8dcgmo7LCZ2C+lAhISBs/AVn9zbPExxXoPOiFCaLWbJP/p&#10;shi6rSG4VvL1cufxWM7wbzmd1UpxTnRNKwk2eb7cZTwdGD+Hu4COoR6hK2BaK5Dy0UpAZaJgtZHT&#10;Lfyc2wMIZkLqQLg1IcVjCrfEgUhLOiq5o409SiQnleKA4mQ7PrcjcKReypGwclVFoNUEVjVBVc35&#10;1bNqXBe3qU5xVZXq1QSVAEtyWFVSq0VYSaK+hN9VaYoXnZUPcgmpg7EM/6JdUJgRjDfulNd5nvxW&#10;+uTt899L7v/S0oKKgDInrEYRUH057RwVFdXK19e3CflS/5EFlbRwnDu6B04OVnBxmvlIy83aHL7m&#10;Y+E2aThcCSuXcf3hNKoPHBkOuhJaXmN6q+JH7zG94DmKDovw8mdIGDCmIwIIq2CGhiF0XWEEmYSG&#10;sQRV3OR+BJbks/ogybQfQ8EBSJ82EHMsh2GBzUhCSuOsltBhLWNIuMJpNNa5jleh4FZvE+zwtcC+&#10;ICvkRTigMNIBRdIVJ4Kwksp2GZyPjkngJM7qKJ1VNVVJOFUne6CKU0m+l3G98gR5zvCHUCuO5364&#10;fV6kHQ5I8SUd1W6GgjsIxm3irAiYdQxHN3hKst+cz6diHcPCdV4EDB2SVOWvldBOCl9dJeQjoDhd&#10;4ToOa6VWytccGyUX5TWF4n7kuQKU1FFx/37S+khQ+UxR+bJdDAH3MNTdGzpDaR9BdVAl1umooq1Q&#10;nGBHsFBpDgpYAiqpVFewoqOSIlDpVlMlwKpxW1KhflS60RBMAq5qGYQvQ8YKowOtGRJZQsFyaSGV&#10;IYoTvZCb4MXwTwpAPbE4wgvuLjZ1nie/hbLmJ+Bvf3m4NVj3A1VCQkLLxwJUFfkbMWDgQAwaPPiR&#10;1rAhQ+E4eSwCzMfBe8pIeBgTWBOGwnnsALiNG0hHRY3pC49RBNVo6YJCcI3poWDlLw5rtKgLAsd0&#10;Qeh4DbBC6LrCJvZkeNgFsSb9kGgmLmsg0swGYbZFf8ynu1pgPRQLqUW2w7HUbgRWOY7FejoUlbvy&#10;NlV9CA8E0mGE8MINs1XT/Ah7NTJDSYw9oeWshpMRVdA1ldNBVVCV0koYTydGF1WRKGGhOCwXlBJe&#10;RdymkNsfIvQkHDzA/Yqr2k6HI7CSWq+NBNVGTwkJzRV8BFYCoC3ihLjOeoZ2K6XqnOBaRSe1ms/X&#10;0X1tJMxk+RYCaZ2ndDUSZzWF7skUWwmqjQxtN/lyubwXX4uj2hUssCQ0Q6bTUVnhYJQVQ78ZyI22&#10;RGEsQ98ke0KKcJYwj5Cq4OuKJEKLIZ5mAD2Ghcn2KlcloZ70/ZNclWa5bCOOSmDFMFnKFAgtqYKX&#10;8geVo6LjlHqqXIZ+BwirpQH2MB43GgPrOE9+C4UFe+LLDx9uHdb9QEWmtKAaP9KgEjv65gtHUZC9&#10;FoU5j75Kc9ZgXXIQwmcYw2fyGHhMHAk3o2FwmzBEwcqVoHIXcI0ZCLdR/eAxujeB1QseI7rAkyGi&#10;98huDAu7I3hCbwTQcQUSZAEEWbCRAKsXIif2RqxxPyRNlZKGQcigu5qlHNYgzGcYmGU/GqtdjLDB&#10;1RgbGXatd5uM7V5m2CujNfhPw56A6ThAh7WfU8k15UkfQoaHomLCpyTGCcUSKlLl8XRTBFYJgVQm&#10;wJLXhJfUZBVzPQkJC2KlKt4O2ZH2BBVdVcA07CRAdkm/PAJFYLOd87ZSm/2kun4yNkueiY5vncdk&#10;gkscEucTZBs4fyO12Y8gEsdEoK3xMGL4SFhxu01+BFiAQM+E6zDM5HZb5TnDwG0BFgxBrbAvlJAK&#10;n4ncSIamkVYokNAvkTAWV5VgX9OqRzAnE1IKQISwKgB1IIgkH6UpU5AclawrkNJ0rSG0kwRckr+T&#10;Uge6KgkBqeIUd5WnElhJpXo2tTPSFdsXxv9uzusLJw7g278+3LzZY+2olKQpt1Zh5aMrKRh9/VYJ&#10;lkW6IWLGRASajYefyTh4TR4BT4aE7hMGwW38YLjSXbkQWm50VW6je8BtZFe4i4Z2hA9hJfIjpLxH&#10;duS0M0FFV0V4RRj1QbRxX8RPHoDEqYORYj6UDqu/AtYca2kdHIqsmSOw0n4s1rpMxhqXidjozjCQ&#10;4dcuwkBAtYcuZBdhsJMX+V6GTocImVy5uOlEDoXx4o6UcbIcUCzjYBFEpXEyFIoGUiUy1Ew0L366&#10;LOWs5IahcofjMGvsDrKkpD8iw02GYNsJFQkHJSxULosw2Sz99ST35Cmh3xhVZiEAE/BIQn4LwzmB&#10;zwY6qU2+UxjiTVIubAO3kVBP46oIv6AZqsVxZ6C5clWbuWybvwnfn+6Rn+FQlLT62aBQutYQUCXx&#10;dgSN5N4c6ZzEPTnUhHt0jgwHK9McVWfkI5nuKvyrSnfWhHyElOSoBFxSuV4hJQuqwUG64mhyVXLn&#10;5UJ+F/mEeS4daU6sG0NPVxxbm4G/i4up4zz5TXTvdfcLS0C1Y8vyKMLJLDQ0dCTh9JiB6jGTcom3&#10;S7ExJQDRNiYImW4MX7Ox8DUdo5LtHsZD4G7EMHCiRm7j+qjxxD0JLM9RPeE1XAMqH2ktHN0ZXmM7&#10;IYCOKtRIikX7IGpif1XpnkBXJUWjSVM19VcZ0wkrq+GYbz2MIeEQNXCf9CNc5UJouY7HBrfx2MGL&#10;fzcvdOngvF06OhMS+/n8QCgdFsOmbFXWYImCKDuGhzaElg3BJAP4ycXurIpGC/m6IGKmZr7cdEFK&#10;AsJtsJ+wyibwsgmKHE4PBlvjQLAV9ghQ/C3UaBDb6eqkk7Uk3rcF0hEJZAivrVy+jfO28/U2wkig&#10;s40OSsK6bdRWPxNsZ3i3K8QSu3i8u0JmqNbG3TIviPvym0xomeJAhBXDPclN0SVGWatjKxJgxVih&#10;NN6Wx2/LMI9hoIR+EgpyWpniSNckELJXeStpCRTJKAtqnPU0hoN0V6qKnaCqUmUe3twPwa2q4KWr&#10;jou6NXyehICSp4pxR3aiH14+K7fhf7hJ7N+LZOC8bVuW6kAVFhbWh+pkANXvWFIE+sFLx7FnSQIS&#10;XS3hbzEBfubjqLHwmToSXpOGEViDlQRaHkYD4CnAGtMTnirZzinB5aFaCzvDe6zUYnVB8Hipcu+F&#10;cIaBMVP6InZyH4aCvaieiJvcA0lmfZFu0R+zZwxSuSsZsSHLdgSWOYzCcseRWOc2gTLCRk+GWJ50&#10;KB6UF4FAEOyh45GwMIcwEGd1KIwXPENDgVYBL/68qJm84CW35YBCzhNnpZ5zeoCAO0hHJqFgPpfJ&#10;qKV5DC1zJBQLsVZD1WynU9riTecj428RMrsYbipYEWDbCLAddEe7ZCRP7msHgbWTkqm4pJ2E1U46&#10;tZ01kN0dOAO7eLyaJDodXIQk0gnc8BnIIaByo+VYeIxyvDKNtVahX3kiHWIiXZYUgsYRVgmElMpF&#10;0SnVdFSWUK8yxRlHMyRxLkPDSLhIl5VCeNFdyc0hqtI8uD6dllSxcyq31yoiuPITGP7JiAp0Vftj&#10;uN6aTHz9ruZ2Wo+7vlOgWh4VEBBiSoaM9Pf3N4DqUdEX75zH8ZzVSPWyRsgMI4RaGSNoOqEl7moK&#10;w8Epw9TU23govMRlTehPYPWD26hedFK9Cawe8BrTHT7jKCln4LygCf0QOrEfwozprgiqSKMeSlHG&#10;3REzuZcqFE03H0RYDcOsaYOpQZhrPQoLbIdhqdNYLHMci5XO41UyexMhtUmq2yWf5E1XQrezT/JY&#10;dCrSHecAIbOfjuVQpBXypeqbTkqGSi6RfFYsw0ABVpQDoeVImNkRbAQcgZUXYUtHRkmRKEO/AzKu&#10;VoAAxkIBZhfDRMldSavdDr6fhHE7+D47KXFIAqTtkpPynqSBE0PK3YTYbgEc97GDxyvlF/sI1d3B&#10;5tgbooHWfoac2VKaQFjlx0ixqzhBAopu6DCBVJ5gp/JVpQkyvLMk011RyZBOEupyNxsNkJwVlKSF&#10;r5qvqyVvRUAJuI5JOMjnlalcV7rUUFIEKiNOSF2VJNbzpKZKutXEeeJAgg+ePbYPvJbqPD8eJ6nQ&#10;b+vKSPLDAKpHUf/67Bb+eDEXK+J8EGNvhkjbqYiwmozgaUZ0WOOV0wo0Gwf/qaPgM1mANQReEwbB&#10;a7xAqw88JNlOp+U1ltCiy/If0xuBY/sQVv0RNrG3KhgNmdgdQeO7IYRAU3msCb0QP6k34gmyJIaH&#10;6dOGYbbVCMybORILbEZgkZ2EhSM1TsthDNa6TcJ6N2NsdJ+sxr7axfBrL+GyXyDDkDCHTiVbwkMC&#10;I49uq4ROqoyhoEwLVXjooNxVcc1wyfmRM9XwycVx0jropJL1+wmY/UEzsE9a6AiZvQwL99LB7QuZ&#10;iT0M5fYQRLsYvu2ms9pBB7VHlRtYqpBSjcPF6d5gzuMx7RY3Rae1n8v38Jj20G1JTZe8zpGhX8It&#10;6eys+f4CJYZ6Mu4U3ZPUj4mLOsyQrYzuqpzzxTVpXJLGMUlJwmGCTOOgNHVUss7RWXIXG4aBAjc6&#10;KblHoBq6WA1brGkBlCFgChM9cCjWBdlRVLwXSrOS8JeXTtR5bjxOktBvx9ZlBlA9ypIyjNduFmN9&#10;aiBi7U0RZ2eGOHtzRFhPVcAKYmgYQPlbjIf3ZIaGEwmsiYPgMb4f3Mf2hcc4aqwmHPQd3RsBY/sh&#10;yKi/Kh71H98FvmM66socAum8gjlfikal4j1uUj8kmgxAiuSxZgxGJsNCSbzPl7DQfhSWKodlhNUu&#10;DAulJc5rMsNBKRo117gWgkNyWAcJk0PhDAEJhHyCoDBKbkJhoyShYEmsjOuugZW4qzwCLC/KBrkM&#10;IXMZBkqr4z46p72EzD4BDt2RvJai1AMEzIEwiu8jLklclIArhw5O5gu89ihIUTwOaQSQAQT3y2tC&#10;7WDYDByk68uOsNY4Or5vYYyNCvskkV4aZ4OyOFvCiuFeIsO9JEfOtyaobAmamhKEVE6T7DjVVKSL&#10;u5KEurxWrX9c78gsCQM1oaHmVvGSfJdxrqSPpAwLQ1eVKEPAaMaqklxVblIA7pRve+xzVXWBysfH&#10;pxOfG0D1qOmvb55F2fb5mOPvgFhbMyQ5zUC8vQUibaYixGoSAhke+kvifepI+DAk9Jg4GJ5Ggwms&#10;ARpgUV6U75g+CDDqpwap8xnfFd4KUj3gN7o7fEd1hz+nQQwTQ8b3QYRxX8RM7U/1RKJZH7orcVj9&#10;1UB+c1WF+zAslOp2F8LKdQI1nuHgFIZXdFZ+ZthDYKmWvEAT1Ycwm8+zg0wZ2lkpWBVGEVB0T/mR&#10;1shhCJbD5XmERT4ho8l1CTxskRtur7reHCSUsrlcXNoBwkhyW/vFrRF+udynlE1IEek+OiVZV5bt&#10;DpaSBx6H3OCBUNorz6kDhNUBOqtcbnsommFprLRYCjitVF6qhHAqozuSEgRVNyWJ82RHBRvVOTnZ&#10;AZXSjSbZjvBx0DgqaQkktMoSbKFpHawBVjrhlSHb2dNBEWZSzS7V6nRj0pG7OkNurSXOylP1AVQh&#10;oBoBlPOyEvDVOxfqPCceF+mDKigoaITWUZEpj34d1f+i/vnJDZTvW45Ay6mIJqwSCatUdxtE2Zki&#10;XIBlaYxAcVcMB72njob3pOHwnshw0GgAvCUsHDcAvuP6w38CQUXX5GPUkxDrQrfVBV6jpB6rK7xG&#10;dIPvCBmtQXJaPRkidkfkpB6IndwTCSa9kGjaHSlmfZFmMZAh4WDCarjKXUm1uPQblGS7JL23y8gM&#10;dEB7Gf4dCDEnqOQ2X3JnnGmEjwXhpHFWkpsS0GSHcT7BVBBBgEXKbcDoqvhadIghWS5dT26EJR0Q&#10;gcf1c2RI4ZqQ7QCd1EElK5Wcl5Bzv0hCQL73XkJNnufQNeVymxxCL5v7zeFzyZ3lEZQFUYSVJP0J&#10;LSlLKKWbKo8nWJIFPs6qduowgSXPpdWvvKbvnyZhTvhwekRa/Qiqw4SUOC6ZVomjEseVRtClO6uW&#10;Q83wxQSYjKggnbmlE3OGp7ppaaEMV5zkiUPxkqtyQ26yH56t3oV/PeRapt9SAqqdW1ZEEFImISEh&#10;wzntLY5KCyo3NzcDqB4ZffU03n35OEID3TFw4ACMHDYQU8YNg4OZMfyszBHtMIMyR7j1FIRMn6jK&#10;GqSkwXvyEAJrCHwnj4DXhCHwmTAQQZMGI8C4P1/3IKjoqsZJ4r0bPAgqz5E94DO6L3zG9Ib/uG4I&#10;NeqBMJV074oYY2pSVyRO7cdwcDCd1SDMI6gW0VVl2Q7HCqcxWEtntc55PLZ6mWAnHdUO/6kMsSYT&#10;InQvkgciqLJDzeiuzFU5Q45AihDKIbCkDktCRAGa5pZfAiQBmbgmrh9J2PB5LsGSJ+sSMnsDzeiS&#10;ZJ90YXRYhwRinK+S41L9Tvhkc98H5b0ESuLWxJUJNOmy1OuIGaocIV8l/gmsGMKSwFKOSo3g6aAp&#10;TyDAJHmuRkYgbARQKoSTgs9kJ+Wo1Ljq0t1GShaSbBkSMkSUeqtUcVgCKIJOikAJKknIS9lCOVXC&#10;fRarIlBPwsoT+QmEVZwHYeWF6jWz8PmbDz5y7aMmAdXubSvD9UFFlnQ0gOoR1Cdvn0NMhI/qMtS1&#10;Vy906tUbXXr2QdcevdC9Vx8MGTIEztPNEONsjSTn6Qiju1KhoOkoQkvTUug/ZTT86LL8Jw+G/6RB&#10;8J04iOAaoEoZPEZSUtowshedVU94i6sa0x2B47shYEwXhoMdEWHUDdGT+iBucn8kmQxCusVgNTpD&#10;hpQ1WA5GlsNorHais3I1wgZpGfQ0xmbPSdjiZUyXNRm7fCdrHA9Dr4OES44arI8uSNyR5IgYegmE&#10;lIMSUIVK6yGdGEO9Q1QeXVg+1zlE+ORH2hF01so9aRLgNgwZrVXYKBDLi+Zyvs6WYVxk6GG+Zw7B&#10;JMWpuXRlsq88AkwjS4Z7Mna8A/IIqTypo6JK+FyVJYjD0ibW+VpG8hSHJcnz47PlbssemlKFJDot&#10;CRPpoKrSZbk9l8nIE1L8KY5L0/KnqtWT3bg/GWlBM8SxjNtemuahqtWLU+isEjyQF++hwr/98b64&#10;U7HjsW0BNIDqMdHfP7qGXZvnoX///ujdm3Dq3hOduvVEx6490KFLd3QisHoPGgI3Vwfs27QIN4/t&#10;RfHmuZgX5IQw68kqHAyUFkLTsQg0GY0AkxHwmzwUAXRZ4rD8jPrDe2wfuBNOXtKXkKDyobPyGyVV&#10;7l0ZBmpGbgge1wvhRn0RO2kAEqaINONfpRJWMjrDXIaCSx3G0FmNxQrHUVjjOg4b3SfSYY3DJvdJ&#10;moH6/Myw289UjSoqBaPihiQhLo7noLQSihNiqKYclYAoWOYRRAwFpVhUJeIJMk1hqTgwrhch42dZ&#10;qiJTVWwqSXqCKp+vc8PonAglcWLipPK5fgHhJKGn5MYKCLgCTiWhXxwr48bbE4ZS92WLsjhp8RNQ&#10;SUmCHUri7NQ8afmrkhESpEWPYZu08FUmMUSkKpKk8FNyUDUtgUouXE9a+txVi6CEk4dTZBwryV3R&#10;MWV6q9BPbgBRkuqJYkKsKNEd+Qz/smPdcSDOG4dXpD22rkoLquDg4KkGUD2qYsh352I+7G0tCahe&#10;FJ1Ut95o36kb1R09+gyAk4s99u1agfdfPYXvanIZ3316E39+oRoVOxdhnr8DIiwnIXS6EUIsxiPQ&#10;bDShNQqBdFlBU4cjiA7Ld1wf+IzvB18Cy4fOymdUd9XxWZLs/gwNfUdLq2APBatIo34MAftT/Qir&#10;vkgx7YNUs750VUOx2G4kYTUay+1HYJXTSKx1GYv1kruS7jgE1U5/U+wKMMVuSlrgpKBTKtBldNGD&#10;nGru+EyXFDwDB2UqhZ9cTxWT8nkRwVImUKFrKoqw00wZshVETlcQk3KHIk6LVWW51GppwHYo1ByF&#10;BFQpAVbCZcU1oCugM1Nde6SCXoo8ZTn3L1CSOyGXCpyknopuqSzBkaGgE44wzDtC4BwjaI5ICx+d&#10;ldRNVRFAVSmOBJK4J76W8JCvj6ohYSQ8dOBU81wS6HL/P7n7soxXJX0AKzN9cZiSG5WWpEptFcM/&#10;hoAHYxkCpgbijyf2q4Lg750jj7juBVVoaGgvTjvExcU1d3V1bSRsIayeENbU6Gc9DKB6iPrPl3ew&#10;cXkSRo4ahYGDhqI7YdWv/0AYGRM6wd6oLNqKj/hPq71h5b0ScJ3IXYVYOzPEO1ggZuZkRFhNQJSV&#10;EcLMx6h78QWbDEOA8RA6rCHwndAbPgST3/heSnL7Kj95Lc5KQsFx0neQsJrUVw0lI0PIaJLrDAHF&#10;VcmIDNJv0H4ogUXZD8NKZ6m3MsJ6dxmkzwg7Aoyx3ddYdcnZEzBNtQ7u8dOOMCqOylKFiFJ/pWAl&#10;TktKDqiCiBkEjQ0hZY1CgquE4CphKFhKB1RCMJUQNMVcrsAjleVSq0UVcx3ZrpzzymJtuT5BRcdW&#10;qPomykgQnM/p4ViGblKKkCRw0oR6Aimpm5LXqkaKQDpKWB0liARYCkw1qky2I7QEVhLucbkau0oc&#10;liTlHVReS8AmYaB0ZNbcgosOS2BFVyV3VhZglaV5q5tAqNEV4l3pqjxQtXYW/vae5nZuj5P0QRUY&#10;GDjMAKpHUP/44CLWZXjDZNI4+Hi5YOGceBzauxK3LxXik7cvqDqrurbT6h9/uYqsBC9YDu+NKBsz&#10;JDlOQ5ztZCTYTyW0JiLUfBTCLMYgeOpI+BkPgjdB5WdMZyVTpT4EFd0V5Te2O4I4T4pFIyb1QvSk&#10;nkicSkdl1l8z5tW0Aci0GqJGZJg7cxAWEFaL7YdjCcPAZTIEstMorHMfRVhNwFbfyao4c2eAFIlO&#10;VR2ed/tLdxwZZVRKG6ZwKiGijDgqsDInqMyVMzoURmAxXMtnWFfIcK4w3JLgolsifARYRXRQhVGE&#10;ENcpIqDKpXO0VJPHO6KSjqhSnBJhJdsW03GVSsEpt6ngtEqGqqGDqiCYJCEuoCpj2FeWKCUHUkdF&#10;18RQUAMpSpwSAaYZh0oKQAVCUq1e09JX0wdQdVjmPI3L0tx9WUoX5Malqu+glCoQVDK++uF0Lz73&#10;RXmajyoClfsAZifQVaX44+Vzj18fQC2oCKkpBlA9ovqGoPnwhSq8/mwlPntX7jv40xKqbz5TAZep&#10;w9CveT0Ma9sCTmOHIdFpOpJdLBBvP4WwMkaUpTGd1WgETBkGf67rN2Uo/BgOBtJhBUyUcga6rLFd&#10;ETChJ4KN+iDEqAdCJnZD5BS5q7PcxmsgEkwHI1GGPp5OWFkSVtaDMZuwmjtzCBbMHKGGkZEROlcz&#10;FFzjOpbAGoPNPhOxzXcSNnuOww4fY+z0m4xdflOwm+5KJAWZGliZqryV1Fkd5HNpQdTkmxgKEjBF&#10;AiTJM9FdiXMqEHjJPHFQCXRDBEtZDENGQqxCgCWvGd6VSghIt1UeK0PU2PC1DQ7LOPFxXM6Qr4Lr&#10;SYK8LIEuLc5S1Ucp0HEfVdICKNXpdEdV0uJH4JzI9MSxWZJYl9ZBCfPolKT2iq6rMoVuTBxWulSs&#10;E1ISKnJ+eZKjGl2hnPPKuUxusaVKFaQIVJLqkqtKcEVunAsOxnvg+Ja5+Oq9x6sPoIBq15YVYQZQ&#10;PQ76mXcnOV26AebDe2Bwmwbo26Qe1QDm/XvRXU0lrKYh2YnAkq450ycgxIzuato4BJmOQZDJSPgb&#10;D2BIKOoHf6PeBFYvVbIQOKEbQuimwib1QPSUfogjpKJN+qvOzlLFnjZN7oQzEJmEVab1IMyWO+EQ&#10;VjL08XKnMWpUhnWE02bvidgqLYLUdoJKHJUk2neqjs5mkMp25awCzQgouirVWijFo4RVsJmmODRM&#10;Eu1WKOBUwUpyTHRJalrjsMQ9lUQLyCwJITuCyVZBS4GN25QTWgpkDP8qJIEuUwGatPCJs6JjKovn&#10;coJKIFcZZ4sj4qwIKI0Y6klIR2d0VHJTKhelgdcRcU9c55hKqjP8U+vLtpruNNKCWMZ9qXsBSqkC&#10;XZa4qnLVtcYbRYRVQZKHJgRM8EReejBevZBX52/9qEpAtUcPVL6+vgZQ/S/pP189jd0rEzGpfwcM&#10;a9cA/ZvXR99G9dCvUX1M7NQWgSbjCKppDANNEWNtjGhK5bCmGyGU0PKfPBDBJkPV7ddDpgxkONiL&#10;6kF1p9vqjXCTfgjnNIqAipyi6eicwFAw0aQPkswHIMViIFKnabrfzLUegQXST9CZIaC4Kvex2OA+&#10;Dls8jbFDhj72nozt1DbvKXRXpoSWDNrHEJCOSoYtPhhsiZwgqV43R26oRU0oOA25dFn5YQzhCCbJ&#10;RQmkygRU4qgirJVTKomyUnCqoFSOSmqkCC4Bk0BKgSua6wis6KpkvUo6JoFQeTxDxwQbuicBlyOq&#10;OT1O6JygIzouLX5c5yidkcw7Sh2nKzpaAyjZRzUdkyTdZZkMCyNV7QKrykSGfJKb4raSUC9NkjIF&#10;F3V3Zu3NSqVSvViS6smSVJd7AXohJ94bZ7YvfqwKQGtCv1ADqP5HJYn4Fan+MBnYBSM6NMLAFg0w&#10;gI5qUFO6q4b10b9xIziPGooUFyskO5ojUfoS2poSXOaItJyAUIuRiJgxBuHTRiJgUn8Cqg+8x/eC&#10;j/QTNO6LoMn9ECqgmtoPEZPp0qb2QbwJQWXWDwlmA5AgzwmzNAs6K8vhqlVwgd0wLHaQanYpEB2F&#10;ldQaGZHBfTw2e01UQ7rs8J2qtEtCQDor6dt3QByVCv1MVDecXFXCMAO5nC8Ay1d9CS1REDodRTKV&#10;vBVhVUwglUZb0llJXdRMQksARRjRMYmrUm5KJdkpCQ0l5KMESJIoL42ZwfUsVYK9Mt6OTsoRJzI8&#10;CCoXnEij6IAETgKj49QxbiOJ9mME1TFJmhNGR+icBHqHVUKejkwcFZfLcMUyKJ/cvaZCblzKsFJu&#10;ViqV6tJZWe6qXCIdlqkiqViXTsvxnsifFYL3n62u8zd/FKUFVVBQ0OTg4OCh5EhPA6j+h/TdX29i&#10;QZQ7zAd0gXHnFhjXphnGtGqCYc0aYlBDwqpBfQxt1hSe40cg1XUGYWWGREcLJBBa0TbGDA+NCKyx&#10;CDUfzrBwGAKnDoQfAeXDMNCH7irAuA9d1QBEEkYR4qgIqpgpPRE7tTfiTfvRVQ1EorQKWgxAKt1V&#10;2vRBKiScYz1QjdO+WIaPcRiFFY5y666RhNU4bPKcyNBvqhrhYCdDQU0YaIr9DP/2B1GBUwktU2QH&#10;miKHoWGOFI4SVlLFns3X+QSVJNcLI2agSEZBUG6KTiluJqEloaKpKmVQoSABJaUK0uJXSjdVGmml&#10;3FZlvD2OEiDiluT54QQ7JXFIGhA5Ug4M55wIKb6W8gQCSFyTclgCM4aAx1IJLIGVlCgQalJzpWqo&#10;6MxUXovrS+Go5K2ks7IaBbRGklyvyPBCaYqHpraK0wK6KtVhmbC6XrAB335ys87f/VGTylFtXR1i&#10;ANX/qL75+DpmBdjBol8nTOvaFmYd22BKh5Ywat0Uo+mshhBWAxo1wNDmjeA2fpiCVJLLdCQ4mVOm&#10;iHeYohLuUZbjED59DIJNhyDIZLACld/EfnRUDA0Z9oVO6oloAivKRIaP6c4QsC/iTAcRVoPorPoj&#10;iXBKsNAAK8WiL2E1QCXb59sOwUJxWLZDsdxB6q5GY537RGxkOCjDCour2u4zBXs43efPEJDw2htA&#10;cPlPVQn2AwIrOqtszj9ISO3znaLp2Bw2jW5KEuozlKMqoZvSOqpCQqqIDquE8CohlArCpqsEfHGE&#10;FYrCZ+BwHAFESB1TwKGrkgJOCeFk5IR4yU05Ug50XTYEji2OSWufJMdlfTqnYwzjBGYnMj1wPEPC&#10;QxecnOVOF+amCkRVuYMUjNJ9SSdn1ZIoYaJI5knxaIbkp1xRzuelMmxxTV1VQWLNzSDiPdSdlT95&#10;+Xidv/ujJgOo/sf1j4+uIs3L8v+39xbgcd1X+v//+W0hicOMTmImocXMzMzMzJJlZowdMzNbki1b&#10;ltmOg+Uud9vtdrfdwhZS2tbF3X3/7/u9GlV2lDTYBmae533unTt3RtJ45uP3nHu+5yBy/COIGvsQ&#10;Ip94EGGP3Y/QR+9H4AN3w+OuMXAacwdmEFaOY25DxLNPoDTUE+2ZkejIisKs3Fg0Jykc9EV1lFXK&#10;UKhcle8UFPhNNeFfqd9kVNBpVQZMYPg3HiWeY1FKVflMRA2PN4QSWGGT0BA8niHhBLSFTURH5CR0&#10;Rk1GV9QkdMdMYzhoXRVcmjQTK1N1ZdCd7sobGzN9sNUMR6XLyvVlKBiAnQTWToJLVwT3FgcM56oE&#10;sf2U9g+XBtNZheFIWehQIaiAFUXnZMHqhO6bfV0tZIhIQCmnpRBQjuosQ7xzAhPPGWiMNS5pUG6K&#10;bugSIXKOUBG8BgQt7p9rt+qqLhBSJtSjlDy/SEBd6Ew1kqtSEl1XEU1eis/VFUGz4FnH+XxdnTSF&#10;pYSUkusnCSp1VTjVkYNezQFsyzULlg/RWR1uzcXfD2hZzUe/VGE0UOXl5T2cm5trB9UnQTd+8Ara&#10;M0IQP/lRxD37COKefggxT0mPIurxhxD0EMPBu++Ay52fhdMdn+b2Nvg9fD+qCKXu/HiCKgYtqSFo&#10;TgnhMS8U+E+nq3JEcZADCgMmoTRgKip4v8x/kslVVQbKXT2LCr+JqPanwwqYjLrgKagPnowGhoGN&#10;IZOoZ9EaMQEd0ZPRHiFgTSWsHDA/Tk35HMzSm1XJM/E8IfV8hic2Znlhc5YngeVtttvz/EzpgsoW&#10;dhf6Y1+Jrg4GGEjtY3hoku2El5Lsh4oZClaE41glYVUllxVOZ6UaK95X7qlB5QwKE+mqGCr2MVTs&#10;Zwh4mjqjhDrDxbONcXRT8YRXLJ2SnBZDPGpQtVMK93jsQicdE53VRSXXFcoRPhcU+qkcoY3nmHV/&#10;qQSbkui6kqgK90QDKgHKgIvO6Ux7Jk4SYH2EX49A1SZHpXbFmehrJ6xUV0VQ7a9Nxr46AnBdF258&#10;/6NfAGoH1Sdcv/zudTQneiNpyqNIoKtKGPcoEgmshLGPIH7so4h9+hGEPn4f/B64E+533QYXuipn&#10;KuDJR1CfEIrZuXEGUtWxvgZSpWGudFYeKA9xREWoEyqCHVAR4oRyhoPKVVUGElBBk1AVPJXgmkBQ&#10;TUUtw7+6IJUwTKamoClsCprDJ6MlfBJa6LRaw6egK9LB6sJAUC1n+KfJzavT3M20mTXcX59uXR3c&#10;RFBtzvbCNrqsHQwJd9JhqVh0e74v9/2xl/BSnkp5Ky23OViqyvYgHBWkGO6dYCio0O9oRTAOlQWb&#10;gk9B7CiPH2O4aEClJnl0Wv11ylURVg3axpq81EVC5zzhdJ77g6qhImwMqDrktAgqhYGtCbg0S+Ee&#10;7zPcu0iIKTwUvJRMV+O904SQShMU6mmZjro09DUkoJfbHj5u66eucgUDKgGrLcs4qhNyVKqpqksz&#10;SfXvfKFn1H/7j5IsUK1gtFfqW1ZWNp2wetoOqk+KfvVV/OSbF1EX5Yb0aY8jdeITSB//JDLGPYl0&#10;KpVhXjIV/+zjiHjsYfjfezdhdQec77wdznffjqjJ41AbF4zqSF9UhLmjPjEIjcnBqIv1Rl2kO6rC&#10;nFEZ5mJAVRY4nc5qBioYFpYTUBWBU1EZNA1VBFUV3VYt4dVAeDWFOhpn1RAygeIxJdvDpqM93AGz&#10;IhwwJ8oBizTFOd4FCxNmWj3ak93xXIqnaXX8fKYX1lPqxrA514/yx+YcP2zjdmuOD3YVBGNfoZLr&#10;lKrZqYMVYThGB6UQ8BiBZBwWQz3VXx0uVX8sHWcISGiZ8I+wUplCf00cTpuSBoZ/DAUHlJ8iaM42&#10;6oqg3JSVbFeYd6FNyXPCSXkpuqfLs9JxhbrMkO8yQXWhI93UWJm6KkJLxZ5WCEjx+abVixxUk6b1&#10;JOKk7qvgk6HkKZUpyGm1Z5sWMFaeKgMH6jWtJg8v7l3+kS9VsIGK/LCD6pMmLbP4pxf3o8R3CnId&#10;xyJ78tPInTIOOROfQc6kccie9AwyuJ8+4RmkjHsWMY8/hqAH74PnPWPgdBdhxW0gQ8QcXzd05iah&#10;KzcWTcmBaEwMQG2UO2oiZ6IqnLAKdaHDIqz8GQZSVQIWHVY5AVVFgNUET2f4N42gms6wbzpdlQA1&#10;iS5LAFM4OA0tBFZ72DR0y1lFzcBsKdoaPb9waPz8qlRPPJfugbUMB9dn+xpoaQT8xmx/U3u1XV0Z&#10;CoKwl7DaXxSK3cWB2FvO8I8h3RHK6pag4lCGferCoD5UpcpjhVlLabQER8ttVFulMgVTqkBHJWfF&#10;7WmGjGfqYk3ZQj/BpRKGQQJF5QkXGeJdJKCudGdakJqdgSt0VFcIriuzss05Z1sScF7uirIWLzMU&#10;5HHBqp/AG+jI4n4G99OguX8a+y5QCVK9dFW9Lek43qJaqgwcIqz216Zhby3BNbcaP//W1XddEPxh&#10;kEC1a8vKEoGqoKDADqpPkviPjwv7FqHAfSIKnMejwGEcCmdMQMFU7k+jpo5D/tQJyCSw0gir1Anj&#10;GA4+gbBHH4QbIeVAWKmMIdnDGV2FqQZUrWmh5kpgbawnqqMJqkhXAsuNIaAjakKdUcPQsJJhYWXw&#10;DAJrOqq5rVbVOsO/2kDBiftqbUxI1TBMrGW42BQyA82hU9EWOt2sGVS7GLU6Nj3atRQnahrmxjqa&#10;RPuqFGvOoBLt6ne1NoPAotNSz6utubpC6IfdBYHYzTBwe54clj8OV0bSXamjaDSOVNBFEUxyUOqo&#10;oP7tukIoh2US6nRTql5XvqqXOlUTRUBJMSYUPE1gDRhQqUJdVwLlpuScMigLTJcZBl7pJqy65Kb4&#10;WFcmw0KFgOkMB+m42lMZCloz/87yeRoDL1CpL5VNcldqrHfK9KdiGChw6cpfa7apVD/SnIkDDP32&#10;1GRgX2MB/uXagY/0+j87qD7B+v1PPof9iytR4DoeRS4TUewyAaVOE1HmOBklDhNQQmgVElT50yYi&#10;e+pEpDPUSx4/lqHgE/B76B443j0GUxgG+o8bi8a0aMzOT0B7RgSaUzRcwo/yQTWdVRXDv1qGgvXR&#10;nqiJcCOonFDNEK+WqiGEBCqFf1UBU6jJqGRoqFKGmqDJJn/VQLclV9UUMhUthFV7xAw6rMkMB+mw&#10;op3osqZT07AwxglLCKyVBNaaNC+sSadS6bDSvBkO+mIjHZaW42zP9caOXB/KD7sILLVA1pVBAetQ&#10;eTgOEUhqh2xzWUd437Qh1tU/tYuhCzM1WJXh6KsMYwgYRQlUhJOcFIHVXxdlaqpUY6WlNKYcgWHd&#10;FcLoSlc6rs3OMrpqHBXhpfIEOiwTFgpcXVmEVeZwOKje6spXDXSqh3q65ai47dPMP+WqzLo/DYDI&#10;wXEtp2lKM1f+1Ktqb30OXj28Gn94/Qujfg4+CrKBSjkqgSonJ+fp4uLihwisu8QUO6g+xvrld67h&#10;+apEVHpMQbn7FJS5TUElVTVzOqpcpqPcYTKKCariGQwNCasM7qdMfJagehLBjz0Al3vvMqCaeOcd&#10;iJoxDp2ZMZidHY2u9Ei0pdBZxQegLsYXDTE+qI/xREOsF6rD6bCoWsKrLsIFVQRQFUEkZ1Vp8leT&#10;UElI1YbOIKzksqYZl1Wr9YJ0WM1h0wmsKWgIHE+HNYmOagZmGWc1A3O0XlDjuuIcsCTeEcuTXLFa&#10;fdrTPE2/qw0E1ZYcH2zN9sBOuqnd5spgCPYWh2FvSRAOmDAwEgcIKRWMHi5nSCiHRVBpzeBhNdaj&#10;8zpUHGwcVg/B1VMdgb6qcJOzMguRKbmsk7XRxlmdbdTVv2STaD/fmmRBalYWXujOxovz8/DC7GwC&#10;K5sAS8XVboaDszLorggqQkrV7QKcqWoXtAgm1VZZ4Z+6f6ZaY9+bU+mqCK02NdbLMYWfR4ccleqp&#10;9tbxsSUN+Nk3L4/6OfgoyA6qT7B+9C9nsSQ7GFXuU1Hj5YBaL0fUUbUejgQVQzOnaSh3mopiAitv&#10;+kRkTpuA1EnjEPvMEwh5/CHMvPdujLvjsxg/5rNwfeRuFAa4YX5+EmZnMQRMCkZrShhaCKzWxAC0&#10;JPqiMc4TtVEzUUeXVRvmbFxVdRhdVZgTKhkGKm+lZHu1ARcBpgJRlTDoGB2Xrgo2hiqXNQXNdFdt&#10;dFSqZO8I01XB6Vb7mOjpmKtuDISVGvQtp7tanuCKFQnOdFbuhJUHtuZ4Ylu2l6m72q2cVVEI9tNJ&#10;7SeE1J9d5Qx7CwPN8huFhGpLvL8k0KwfFLiOKLk+BCq5qp6KUMKJYR/d00BDknFWyl2p1cvZRgKK&#10;jsr0pmpJJIDSGPpl4CpDuutzcnF9bq6B1Qtz6LC6M+mwGCLSUUlXurK5zSGwcnCOId5ZuqYBAmmA&#10;IDojtWWbZTSa+afKdJUo9HeoT1UujrVk4UhDFg4RVPsIqsOdRfjOF3tMk8XRPgsfdtlAVVRU5GMH&#10;1SdM3/7SCXTFuhtHVeflhEZvFzT5uKLByxl1ni6omUlY0VmVEFb5Mxj+TRuHtMnjkcDwL2TsQ3C9&#10;7x488ZlPYeLdn8XMh8cgcuKjqIsNwNzcBMzJices7Bh0ZISjIz3EglS0C6ojHemuPFAf6WacVTW3&#10;1XRWFXJUQQoDpzPkE6SmUnR4dFJyWro6aMJBAquO4aFZJxikdYPj0RRkdWRoCxO0NFfQAXPorLoJ&#10;rrnU4jgXwkprBt2wNl092r2wMcPNtI3ZW6iuC2rGR2dVRFdVQmCZ+2rCxzCQ7kqAOlgeYq4OHjZX&#10;Agmnqmg6qWj0ElZavNyvHBWlq4Cn6wksSpAapMM636TaqlQ6K135k1tSIj2TcMqhu8okoLIIrGxc&#10;ZeinnJVJsPOYkuyXOrIZEubiHLfSoKbSNCvBnoEzvN/P+310V72832NKFTStJhd9Hfk41qgBENkM&#10;A7OtJTVH13xke6qPBJXtqp8dVJ8Q/eOlXWgJoaPxmIp6Oqomb1e0+nmg2WcmGjwdUOc+DZXOU4yj&#10;yp8+HjlTn0UKIRX79GPwf+xuONw1ho7qNrg+OAaej9yBwKfuRuyUJ9GcEEJYxWNuXhxBFYr21CA0&#10;xfuggbBqiPNgOMjXVyhIYFWGO6IyzAFVdFXVIQ6EFOFISFXTXVl5K4aC3ErKVynRXjk0br4heALq&#10;AqkAS/X+E9BCt6XmfF2RU80CZ43qMhXtBJXaxyhntSFTbWOUp/IzRaGadqNQb0+hLV+l0gW6KQJJ&#10;UFITvkN0TZpEc0SN+Kjeqhj00k1JCvX6axnuMQw8rSuAhNUgIXWBTucCIXKeIdogwXWRILnckWUc&#10;1ZUuuqouwqiDoSD3X5yTjevKW83KoatiKMgQ8VJHCi7SSV3kcy5InYJVFh1VBk7pyh8f69corY4c&#10;KhenCC6rnopqz8HJzkIca8ozrYpVqnByUS1+/d2PZp8qgWr3ttXFAhUBNY0sGWsH1SdEn+tdhzof&#10;hlkzJxowNfu4o8WHoPJ2430n1LozHHOehBIqj5DKmvw0Ep99EpFPPQTPh+7ERIZ9DveNge8jd8Hv&#10;0TsR9NS9CH7qHiRPf4ohXwTmFSSgOycGbakhhBVDwaQANMV5E1qeZlsf7cYwkK4qgqFfGN1UiCCl&#10;pTYTreJQQqnCbwJhpSr28XRUk0wIKNUF0QUG68rgeNOcr8rvWdTzORox3xI00RomEcZwMGKaKRRd&#10;EOdoYLWarur5dA+GfioIVTJdFeuWm9pTqPWCflYHBsLLWhNIONFVHWVoqJYwJxj6SXJUPVXKTwlQ&#10;kQSVnFWEAdZAfaypqTrTqE4KybhABzTIkPAi4XKpjWpNsSDVyVBPISBDvut0US92C1a5xm1d6Uwb&#10;ylll4ersfDqsHFxiGHiBOs/nKrHerwXMBFe/WftHUBFkyledaEzDiYYUa6oyQ78jDdnYX5OGQ22F&#10;+NE/DY76WfiwywYqgsnbBirqQTuoPgG6dmApqj0mM7ybSPc0HQ0eTgQUQz+q3t0ZVQz9SpwmoMhp&#10;PPKmqZ7qScSOfRTBj90Hx3tux8Qxn4XXo/cg5KkHEfrUAwh+4l6EPnkvop55EJkzp6I1NRpzcmMx&#10;Oy8W3VlRaE8JQntyADqSA9EcT2Al0GXFeqBarip0OkO/KYTVNNTQYVXSPVUQVCZPxeOVAc/SVVlt&#10;Yup5Ti2dUxUhVeE3FhW+Y1GpRc8+40zCXW1jmvnctpCpaA+djM6IqaY53+JEhn8pbliX5s7QT7kq&#10;P2zPCyCsgrErz+oUuqfAF/sIrH1FykkRUBUROEqHdYwO6xjvH2MYeJwOS8tqtIi5X10XuH+KgDpV&#10;F0VHFYVzTQz9mqIJqmgMqoOCCj5bkq22LwSMARRd1BVCSlcB5aiudabiBcLqBYV8hNQ1QuvanFxc&#10;FtDksHj/EqF1qSubsKKz4vEBAYuPqT+VWhPLXalE4VRbDvqa1PIlDceaM6xWxXJVBNY/nNv1kQz/&#10;7I7qE6zPn1xLR0UIOE9Ezcxpw6Cq93DlfQeUu05HEd1UvsM4ZE9+EsnPPmYWLXs/MAaTbv80XO69&#10;k9C6H9HPPIbYcU8ieqwWNj+AiLH3I/KZB1Ac6IZFRalYUJBIMRTMjcGczAh00WG1JvqjPs4LVZEE&#10;YpgjqnSVj4CSKuiIKhjSVak8gbAxi5m19IbHaoNUusDH5boIo3I6KfW5qtQ6QknA8iWwCLXW4MnU&#10;dLTSqXVEasS8g5kruCLZFavTXLGB4d+WXH/sGFrEvCvPD7vzfU0iXSPmlUQ/Wqm+VWr9QpWGUsE4&#10;VhpENxWOPsGK4V5vZZi58tdXHW4clZbNWAuV481ymQutSXRSVHsy3dIQkBT6ETy6yqcEunXVz8pX&#10;CWLKX+m+clVXCayrc+m0eOwygXWhMwvnGSIOaIQWYXWK4BvoysdAZx76GQKqRKG3JRPHW7NwlK5K&#10;lerHmrLMFcArW+aajhmjfR4+zBqZoxKo8vPz7Y7qk6JvvLwfbYREpesEhn9TTKhX6+aAWjqpStep&#10;BNVUFDhMQDbdVMqExxH39MMIeuRuON/1WUy+4zMM+e5B1NMPMhx8AinjnkbqhGeQNO4xxDz9AEIe&#10;vwsRT9/P8C4Ai4tTsKQ0BQsK4zA3JxIdaUFoIqjqCKraOA/Ux7qjLtIJ1Qr/CKpqhmw1YXRNIfyd&#10;GO5VMrQTrKoJKK0JVKfQSoZ4qmyvMMl2HbNCxHLvZ1FB1fHcRrqxpsDpaAqajg6VMKhtjGqtEmdi&#10;eYqrqWLXANTN6sWepyuA/lYvK8JovxkSQQfFME8yV/pMfiqEIWCocVQK/ZSj6qtWOYIq1tVdIZKu&#10;SguWCSotVG6KpZtKwJWORFyblUr3lEL3lGZAdZ3hnEoVBKcXBCOBi+7IXAUkkJRcvz6X58zNI6xy&#10;TBgoV6Vhpufkohj6mZbElEI/wepUm4o+s9BH9RJYclQC1ZGGdFOucGpJHX7xH1dH/Tx8mGUD1cjQ&#10;z+6oPiF6/V8vYGVRJCrd6FhmTkK121QDq2q6K4GqzGUScqeNJ4DGIu6ZRxD+xH3wfmgMZtx7G5zv&#10;HYOIpx5C4vhHkTFlLLKn0HVNGc995bEIqsfGIODBMXRZj6IpPgSLSlIxryAO8/NjMSszDK0MA1vp&#10;rBoT/UwI2BTrhlrCypID6iIITdVLEVwNdERKpBvpaqCf4KQc1hSTw6oguCr8pEko87LGdNXxXJPL&#10;EqgUAkZOQddQF4aFie4ElTtWqrdVutWXfTvDvV2E1B51ByWk1HtdOapDhNbh8lCTpxKo+moEJHVU&#10;UM4qjGFfDEGlq39aXhNp6qd09c+0eFFXhcYYs1DZAIqgutqZQkil4zpd1Iuzc6hcPmYB6iqd0guE&#10;18vzCnCdsLpOgL04J8+EgVe5f824KoaDfN4lPueikutduSZPpdDvTCcdlnJWPK4rfyd5TOO0ThBa&#10;RxoFKk2qycXXr+z7yFWpj5ajsoPqE6Lfv/55nFzXgjK38Sh15ZffFHxOQ7kztwRVCUPC3Onj6ZKe&#10;QhShFPLYfSiL8MSyxhyEPPMQ4sY/jtTJY5E1fRzPG4f86RORN3UC0um+YsfehxAl2e8fg7jJTxNI&#10;YZiTn4h5+XGYlxuN7uxItKUFUsFoSwlAW5IPnZUrqqMtUNVTjQwLG8MZjoYyJFRynSCqIqBUCFod&#10;OLS4mU6qgo6rImA8yuikSny0TxdmHNhU1AfPQFP4DKsbQ8RkdETNwNw4ZyxKdDGuSh0Y1mZ6YhND&#10;wG2abqOEerG1FnC/WsIQVOqiIGAdq6B7IqgEpF65KSPNDYyyEuuClJbOaP1fYzwG6KhUO3WxNZGh&#10;X7IJ5a7OSseLc7Px0uwsvER39BKhc60znZBKN5B6iZB6aV4+AZVrYPWCHJfO4f1rKmfQPnXVHMvD&#10;he5cDHbl4Kxm/RFMclf9mlIzKw+nZhWgj+HgCdNQLwuHNFG5lr/D1vn43Y8+N+pn4sOqW0Gl0M8O&#10;qk+Qvvf3/WiLckbJzPHURJQyBCwhpIqdJjHsG49MuqXk8brS9zBSHSfgSxd24cWTGxA/5SmkTaOL&#10;IpzyHXTuRBTM4P40hopTx5lWMeGP3Qn/B26D9/23IeTJ+1AfpzAwFUsZCs7Lj0ZXRhClK4KBaE30&#10;5uNuqE/wpANzQ2OUC5oiXFDP0LRO1etBdHx0RrXB01AXPJ3QooNSCMgQrzxgqM8V75fweKnfOJT6&#10;0lnxsXo+pyF0GuqDxqNJ3UPDNfFmuhkisTDBEUuTXbCaIeA6wUpV6/k+2FUYaBYuqyvowTK6q5Ig&#10;HCz2x9GKECvcU0U6w7/eKtVTqfsnxZDvJEO//noVflqdPU83x+EcIaXQ72Jrslnrp7opc3WP25fo&#10;kl4ifEx1Ou9LuuonSL1I92SKQfm4CkPNOXRiCgmvzaLD4nnKV2n81gUC7uKcfJwhoDSYtJ/Q6qM7&#10;6+vIRW8HQdWiicrZDP8ycaiJ0JpTif/6iF39uzWZbgfVJ0z8d8Dg1k40hjiimK6q2HUSCp0Z8jmM&#10;o1N6BsmTnjBhX/yEJ3B0XRd+/cNXcWRdJ+IIqhzCrNBxMspcZzBMnM593p8haE0h4J5BwtMPI5ih&#10;ovd9t8Ptrs8icuLTaEmLZhiYgjl5UZiTE4HuLBWEBqMrMxTNyf4mFGyM80JzjAcawp3REOHEMJCh&#10;H11RDYFTG6RGe1NREzwF1dyvlIIno5ygKieYSv2epdMab9yWSh2q1YEheAL/PjqqsBloC3dAV4wT&#10;5sQ5mUZ8S9QxNM0DzxFU67MFKy/Tu2pPQYBpsneglOEfYXWoNAiHK4JxhIA6rrYw5SHcSspXhaGv&#10;Lgqn6uWoYigLVP1NMRhURwQVeramDK/101W+60Nu6mW6ohdVP6VwUC5LkBKcCCZtjbMikF6Uu+oW&#10;qAQ0hooM/S5zK1hdIrQuzM7D+dkFONudhzN0Wf3cnmRYKEfV06pxWtk41KCuCtk40FqAr13eN+rn&#10;4cMqgWrvjlVFclSlpaVTCaynyBN7Mv2TpF9//0Wc2dyN1khvFLlORp4jnZTDs0ib/jQSJz+JTJdJ&#10;2NRZhv/+7ov4HcPFrfOrkTT1aeQzRCxxmYpKD0dUutOVOU9D0YzJKKTDktNKJZhCHr0HHvfcDsc7&#10;bsO42z4L3/Hj0JmVgHkFSVhYlERnlYDZDAU7s8LQosJQwqohho4qxh0Nka5oifVEcyydFqFVQ2dV&#10;HzrDSPtVwQzxpJAp3J9sIFXi87QV+jHsK1NFO2FVGzyRrmqKyVVp6U17pCNDQAfMUr4qyQ3LUj2w&#10;kq5qTYY71md5YosWLef7WX3XTamCH/YX+9FdBeEQAXVEYWB5qJEc1UkVe1JyU/2NsSZPdZLQ0uy+&#10;cxra0GjB6nJHugGVYKMCT4Hq1fkFeGVuHoFFKM3KwEtdmXjFwEs5KkJJFeydBJVgxedoqc0LWsxM&#10;GJklNnRXF5WvUgg4S4WfWQRVDkO/bDoqNdLTKC1r7d9hhX/NudjflIMr2xbwy//R6VFlgWrNxxNU&#10;/0d952vn0Xd4HU4eed6ut1DvwbXYsrITdZlxSPFyRsyMCYieMR4ZwR5YNa8ex/evNued2LcajVnR&#10;SJv6LPKdpjBUnIEqTxdUubmgeqYLKl0cUeI0HbmOU5AxbSKin34EvvePgeOYz+KJT38KT9/2GcRO&#10;G4v29CgsLk3HfIaB3XmxvB+M1vRQtKQwFFSiPYnAIqQao93RJGgxDJTqQ2agLnQ66sK1TpAgIoCq&#10;eb88QCHfs4QTnZX/JBP+lfnzd1MbGcKsVqCio2om5EzbGDXjI6zmJM7EghQPLEx2w4p0TzM4YkOW&#10;F7bmWQNPt6nZHsNBDYrQwmWNjD9YEogjdFNHCS2t91O3T13t0+w/Jdr7VFNVGwmNztJ6P/VSP8ft&#10;BYZ/clWX21WiQCjNzcEr8/LxskBFV/Qy4fIyIWPANY+w0hU/XQUkiBQiWpXrBJWO00FdoWO6zBBP&#10;i5i1aHmQQBswifQsk6fqU6W6UZ4J/eSo1J54fz2h1VmKM4eee8Pn4N3o1cv78YeffbDTbv7ijorb&#10;vxio/veXX8FAz0Y4OTnCxcXZrrchZycnODs6wMVhBpwpJ+2PeNzVxQlhghAhlu88FSVudDc+7qj3&#10;8UK1mysqCKpix6nIm8Hwb+pEJI5/iq7qPjiM+Qye/NSnMGXMbfB77A5ke0xHd04S5mgRc348urKj&#10;0Z2rJTdR6FAP9gR1XHAnqDzQFOuFei1mZvjXEOFowsGGSGfen04AKX+l0E+5qkmE1ESrdCGQsPKf&#10;xmNTUBE43oSHailjluEEEXQhDnSQzuiKdcGceGfMT3TGsjR3PJfuZTXco7PSmsAtOb6ElSd2K8le&#10;pCk3uipIYJWrIDQQxxj69aqWiqDqq4kyyfZeQkoTaASpAS1UrieomtSaOM50UBCorlK6qvfS3FwT&#10;7kmvzSuk8vDaArqsBflGL83TlUE6MLovlTRcU7Go8lQEl5LqWjeowabneXyQgBrooquiBrrz6awK&#10;cKorj8o3LYqP0lEdIKgO1qUbZ1UcF4aZLi43/fu+G9VW5eFXP3xt1O/g+yWBatfWVUWEkpcNVPn5&#10;+Q8QTnfW19d/llz51EfWUQlUVwZ2IDIiGNFRoXa9D4qJCkGa30xkOYxDgStDP08nVHu5ocHXC3We&#10;bqic6YRShoB5dFNZkycg6dmnEP74w5hx1+0Y+5nPwOneO+D76B0Ievwe5HjMYNiXiAVFaZidR1jl&#10;RKMjM8Ist2mho2phGNg85KzqIumoopwtETC14Q6ooZOqYdinhHpl8FTCifta0Mz9iqApKNNgicDp&#10;vE/HpauEanssBU7jc6aYJH1rhAO6Yx0xP8kZi5JdjataxRDwuUx3AssTG9JmYnuOtzWKq1AJdl0F&#10;ZPhXHoyjhJSGPghWJsluhkHE0FFZlepKqvfTbZ2ujSOwVFNFUDUnmOT6JdVWtSczDFQJAp3UgkK8&#10;wjDwNcLptYUWqF5dxC1B9RLDPZOjkpvSWkA6rBcYHqpkQX2s1MZYY+LPElrqAnqGTmtgVi5BlU9I&#10;5RJc3HYWoKc1x0xT3l+bgoP16VhalIykmLBR/53fieZ01eDGjz/Yq4gjQUVNKSsre/JjAyrpNz/6&#10;HH7wr5eoy3a9D/ouQ+n9y1qQ6zQBBS6TUeJOEHgQHIRVDUPAypkOKHMiqKarmv1pJD/zJMIfs0D1&#10;zG2fgtejdyJk7F0IfuIuhD5+L9IdJ5l1gV3ZMZarIqzm5sZiVka4AVWj2sMk+BpYNUTPJKAIpwiG&#10;dHRWVWEOhJDyU1MJJToqgUpdGHisPJCuis6pPICuSs7Kn2GqD8/xo8PivnJYNYSZRnW1RzliVpwD&#10;5sY7YkmKO5aluGF5ijNWp7mZoRFbCKyduX7Ymx+CAwWElFoVM+Q7bnqraxCEgBVmnNTJ+ii6Kw0v&#10;jbScllm0HG3CQBWAXmixXQVMxCX1pyJgFNKZ8I/u6lWFg3OzCSiGgmY/C68on0UoWY6K6rLWCJpl&#10;ONSlrnRc4PY8HdU5hnzKVekK4Gk5rFl5VD7OdheakVpKrB9pysQBgupQaxG+dHYn/13f2/fjp9+5&#10;bkzBaN+/90s2UCn0I0c+fqCy6/2VCgVfO7kJeS7jkec0HkV0VVVuhIabM8rdppsrgKUElbotZE5+&#10;ygyHCH/sQYLqNsy8/w5EPHM/osfdj4in7kbgQ2Pge+8YpDhNQUdOMrrzU4zD6s6JRSdB1ZwSaEZx&#10;NSUHmcZ7NVGupopdIWF1BH9eyFTjpCq5rVIIGEynRBloCVJ0V2UEUqmfRFAJVgwF5awsUE1FI11Z&#10;a6QTYUV3F+uABUmudFZuWMzt8lQ6qwyFgQoB/bAjl+FfPh1ViVVTdUwdQHUFUN0+VUul8I+wEqi0&#10;f2JoYKmGQZyp1xxAhYCCVQLOy11RF1sTTPHnSwzvXpazIpxeIpxenm+BSqHfy4SWQkOFiqauio7K&#10;gIr7V+m0zHSboTzVOZOroqviVon1s3RVApVVAJpjaqoON1mdPw810bXtX/WRWPtny1GNdFS1tbUP&#10;1NTU2EFl1+j6r68NoirIGTmO45HvNBGlLjMIKEeTWC91mYZigkf9qzInj2Xo9zjCHr0fvg/fg/Cn&#10;H0TytCeROu0pxI9/CGGP3QX/+8fA+/47kUIn1pqViFl5yWhLj0JbRgS34WhMCkZNrC/q4nzQkOBn&#10;DY4gtKrCnSxHxRBQnRdqGMJVElZlQYRUCIFJCJUJVsH8vQJmoJgOy4iQKlH4R+dVFzID9UqwM5xs&#10;5uu0RTpgdrwr5hFSC5JmYkmyB1ale5uWxs9n+VjrAqk9+eqwEGRaFas9sRzWEQJLMg6rXH2r1Com&#10;mMdsVwYZAtZF4Wx9NAYbo3GhmcBqjceltgRc60gmrNLwYnemCfNeJpxeIaiUbH95vpLtuSb0s64E&#10;WrBSPZWu/pllNbqaSAelXlcGVAr/1FGhPcu0Kz5JcOkKYJ8cVXsujrRogbI19l3TlH/57Wuj/jt/&#10;mDRa6GcHlV1vqT++/kWsqEhBNh1VLkFV5Ew4ORMGLtONCp2mIpegSmfoF/fM4wh9hC7q6ceRMOFR&#10;pE8fiwyGhWlTnkHc2IcRpF5W99wGj/vuRKa3G5rSYtGSEY22zCg0pYSiPiFwWBoaUU9gVRJSleoM&#10;GjXTqDrCldCajooQhnVyVQRVuYpCQ53NbMFSQqlY5QtBAtV0bpW3ckBtCGHH81WfVc/nNzOc7Ih1&#10;QVesM7pjnDAvzo2w8sRyAuu5dCXXfbGNIeCOPF/Tv+pQeahZXnNYRaGlQdivWquyMBwq5TEC6yDv&#10;G3jJcRFWylsN1EVbsKIEq0t0VFfak3Cd4ZvKE653E1iz0/EKHdarcwgsOinrKqDqq5RUV07LJtVW&#10;aRGzQsEs05lBsDrbrpbFBJW6Kah3lbqAqlShnY6qPRvHqEON6dhXm4b9jZqmvP1D76oEqj3bVhcW&#10;Fxd7jgz9bKASW+ygsusNurBvCfK9JiNdLWCcJyPfcQoKFPLRTeVMn2jqqNImP4OYp7VG8EEkTnoa&#10;qVOfRJbDs4TbZOQ6TEXGlAmINMNN7zAFoe733404Pr8+JYLAikB9YjAdVDCdVBBq4/xRGeWG8kgX&#10;M92mJtrNclaaHxjhhmrVWQ11Cq1gOGi5Lbop7peE0vERRIJbGeFUGsT7gWoro3Yy060+WEFT0BhB&#10;dxXpaELBLmpurBsWJhBWSe5YleaB9ZrIrKuAqrEqpKvS1T+b6LBUFHpEdVaUnNURJd3NGsEwHK9U&#10;u+JImNFaBNaZmgica4jFRYaDl1uTcbVDJQvpeKErDS/RWb1KCL0mUBFEr9BJvURI6fjLBJQS7C8r&#10;PJwrl0V3Raipql3AUgvjQTqsMy2pONPKrWlZbAGrTw6Lrkrboy0ZOFivJTUE2vIW3PiQN9S71VHp&#10;ql92dvaDthzVLaB61zc7qD5m+uHXz2F2bhTSHMch23GicVa5jpMYDk5CpiA1ZTySJjyD8KceQtQz&#10;DyNtxjM8/hQKXCahVMWhbq7Ic3RA8qSxCHn8XrjTVakrg8PdtyFi2niURhNMsXRS8cGEVCCKw2YS&#10;UjNRFeuFymiN4iKkCK5KDYqI8jAzBCvpnspDNZl5Ou87m/CwMoKuigArV5cIwqwkcIaRQsByuqsy&#10;KdARFUHTUMfwsY4hYCPDwQ6Gg90xDAM1NzDOGcuSZ2KtyhZy/LAlT32sfLC3KBAHigNNiHfQOKsg&#10;s8xGeavj6mNFSB2muxKwVMWulsWnqiLM1JoBhoFyVQLVpeZEU65wla5K6/5eJnxeVWKdbuplgUpw&#10;kszxHLw6TwWiKgLVchyFgRkElYpJ0wiqdJzvTMX5rgzjrM4yBDxLMPUTVOoIaoWAWeghvDT6Xd0/&#10;9zdk458v7v5QL1QeLfSzOSoxxe6o7BpV/ODgwoEVyHKfikzHCcjUukCHCcigUqeNQ8KkZxE7fizy&#10;fZxQF+OHHNeJyKfKPAgJN0cCy4mgckTa1AmIefZReD94J1zvvQ3TCKup99yOwCnj0FaQjPWdlXRX&#10;USgOJ5hifVBBQFVGe6Mi0gvl4S6o4/36aC+Gf4RWmCtBRTjRSVURUAJVjYEZYUVV8vyyIEeU0EkJ&#10;VmXcFvtP5z6dVrCuIjqhllJjvpbwGegkrOYwFJxPLU6aiRWqs8rwxIZsT7oqX4aAamWs9sVW2Cdg&#10;HSKsNAdQIaBpY6ww0CxoDkUvAdanq4AqXaC7OlsfhfONcbjUksTwL5VKM1vjqAiqV+ioXiWgXqVz&#10;Un3V5wQvuqvPqXRBCfZZWQwZMxkuWmsFtbD5ckcazren4AK3agUzqJIFtSxuSTMDS9WmuJf3Bare&#10;thwcbbKKQM+t7cCvv/viqP/WHwa9FahsOSoxRqwZ0ru62UH1MdSNH76KY+tnoSEuAHke05HhNIkO&#10;axJSZkxEsuNktGVG4xtfOIEXezeglMAqmjkFxTOnosBZk5mnImv6VKROHof48U8h8In7MfPBMZhG&#10;ZzWR8p3yDL5y7QB+++PP4V+/2IvtSxrRmBaGotCZKI1wRxlVGUknRUjVRnmhQo4rzMXAqDrS1YBK&#10;gyNqGBqWhzkbmX0CqZjhXrEgFeiAIkJK0r4eU+O+OjqyRm5bCaoOhoCzoh0xL94VS1I8sUrV69le&#10;eD7bg65KIaA/9tpaw9g6LZSF4kCJOi+E4lBJiLlKeKgk0PSy0hzAk1WRxlWdqY/BIEF1sYmOimB5&#10;QaIbMlf/6J4sZ5VjCkBfm5+L14ybEsBUwU5IqVSBz7EWNKtswboSeInHNWLrbFuqcVVWcl391a0R&#10;8L2EVg8dlkClaTUH69NwoDkX/zC4Hfjl6P/Wf22NzFHZQWXXO9bvf/J5fPcfz+AL57bj/L6V6N08&#10;D32bF+Dq8XX4wb+cM8uYvnplH2pCvVDgOplOipBymMgwcALDw3FImvwMnddTCBr7MDweuRsO99+O&#10;KfffiY6KDPzmR1a18//xy/Pr77+CL5zfiaUNOSiniyqP8KCr8iCABChXlHFbFq59QkljuDShOdqd&#10;AHNBqUJChohVUe5mvzSUISDPKQ6hswuagUKBiuAqpcsq5zEl4qu5rSP0FAa2RcwgrJwxP8ENywir&#10;1ZrEnOmOLbk+2FHgbyrWTRhIMEkat6X2MIKVQHWYEDtC16UWxn2V6rMeYdoWn2mIxVmC6gJDv2tt&#10;KQRPGl5kCPfy7AwDKyXSPzc/nw5KoKKjWpBn3NVLukJIJ2W6hHapbXGGSaqrAZ81iTkdFwipgZZk&#10;Ayo12hsguE4zDJSr6m1JxYmmFBwnpI63ZJsi0H11aTgxpwI//ZDO/vufX3z5t/u2PldQXl7uObIy&#10;3Q4qu96ZNC/ONjNu5D717b8fQHNaBHKdJ1NTkDVjElIZ8iUQUvGTn0XMhKcJqsfg8/iDcHjgLkS7&#10;z8BXXjj4p9cekqD3029fw6mdi9GcGYH8QCcUh7rSWbkTPC7cJ6jCPVAVqfyVJ8p0jKGeAFbDsFHH&#10;SgmsUkLNOt/FgKpAOSvCqjCATouuqmgob1UV4mxCwWaGjR2RDAPj3LA42ZOw0gJmL6zP9seW/CDs&#10;KAzAboJqX7EgRdFR7SsNZEgYaF35I6COVVoFoicYEgpWall8ui4aA+oE2hCHKwz/5JBM65fudLwi&#10;J8Vw7/MLi/H5RSX4/GJqUaEB1SsqY2AIaFoa03VZoFKeypoJaBwVndN5Quq8wj+GhAOEl+kISpmh&#10;pQTVMQ1/aKSaM3GwIR27a/hzD60x//nc+t7/tTXSUZWUlEy2OSpbMl2gsueo7HpPUo/u45vmIddj&#10;BtJnKIc1EYmTxiFuIt3U5PEIHz8W/k8+AvdHH0Lw1HG4fnqryYGN9lrSH3/2Rfzzq0cxvzINJZF0&#10;agRWboAD8kNcUUxQKTwsDnMjjNzomlxRztCwkiqnAysaAlQRIVREZ1VIMBUQZoVBTigI4DaQx7gv&#10;wJXynIpgF9Twfn2wEzqjZ2JegjsWJbljeaoXVmf4YUNuEGFlNd1TH6tdhNYuhoKmnXFZEA4w3NME&#10;Zs0ENCPhNWqL0Dpp+qtH4nRtNEEVb5bUXG1PYfjG8E+OShXpDPdelYuSo1pQZOWmVFs1R8tqNLGG&#10;4d+cLLwwR0MhBCqGgATdZYGqNRXn6arOE1C6CniWx063p6GfoaKGQfS2puFoQwqONKTiUEMa9jP8&#10;260OoJ2l+Cbf29He97+m7KCy6y+i1//9KpbWZCOLoV8SYZQweRxiJz1telSFjHsS/mMfR5TTNBza&#10;OBd/fBvtR3SF6tt/349Nc6tQSgDlBbkgL9gVhQRUAV1WYchMAofbIIZ5EQz56LpKGS6W0F2V0VWV&#10;RdBVMSwsIoCKCLMCwijP34FyRD6hV8BQUI+VBzszbHVFXYgLWhgKdsd7YG6im2kPs5TOanWGD2Hl&#10;h835ftjBEFCQ2lUcMOSqBCttlb8KhSbanCinsyoLR4+5Chhhwj91Ab3QFI8rbUkGVFqE/NIcC1Yv&#10;z1e1upbUKD+luir1sdLjqlhXJ1CrpkolCtcJq+uEnJyVikDPt6fiHCVYXWD4d24IWGe4f5LOqqcl&#10;3YzUOkJQqa7qYGMW9jRkY/D5WfjFf3y4ikBtod+b1VHZQWXX+yOGgj/614s4vLoD1dH+SJ05DfEz&#10;xiFi8lhEEFxFkYG42rMBv3/9C6M//030q++/jHMHVqA+OYSwckUuwSTl0wkVEVwF3C8kaEoIMwMs&#10;qpiAKo90M7Aq5WNFPNeASq4swIkhoBPDSoWEclWqzXJhGOiKxgg3tMe6ozthJubGaxGzB52VJ9Zl&#10;eWETYbU1P8D0Xt9W4GvaGe8z+aoQMyNQ+SqVKajv+jGC6gTDQLWHGWjS2HctVNaVv0Sr4JOh34sE&#10;jmClIk8tqXl16EqfShQEMmtZjeWqDKx4jqraDawYGl4mrC5qDaBZXpOOSwwJLygMpKNSvuoMpdqq&#10;3mYLViYEbGQIWJ+BPXXZuMD/MH7zg1dGfc//GhoJKjLEDiq7Plgp//HTb13BD/7lPL73T2fx3X8c&#10;wPf+edA4rnfbyO2PP/0ivnJlHxZUZxJSrsgJFLC4JXByAwgthoJF4e4GVPkM6QroksoiPU0oWDYU&#10;HhbxmAEWn1MsZ8Yw0DruQli5ooJAqyHgGiJcCauZmKWlNonuVjGoZgWme2FDth825fhaU21M3ioI&#10;GrulSczqua5CUNsA0xOaXlMTZfqra1ip1v0JVFc7k/HCLBV/puH6rHQDHoHp1flWIv3ledkEFwFl&#10;nJR6VBFMBNpLC+SwBC46Kj5H/dkvcXuZ4aDmAr4wNw9XKbkqlSxoic3J5lT0NKfRWWkcvOYAClRp&#10;2FuXjn0aAnF1H/7vQ1KxbkK/LSveEPrZQWXXR0pavf+Dr1/AruUtKI7yQWaAC+WMTH9nZHE/J3gm&#10;cgmdnEA5Llc6LgIqzBOlYd4mRCwxOS26Lh4vYdhYHEhnxXCyiI5KrktXFitC1V7GBc0xM9FBUMlZ&#10;LSCsFiXOxAoCS8ts1mf7mKk2m3I9sZ3h4O7CINN0T3mqw4STtVDZ6rXeVx1GUGmsljqAau1fAi63&#10;J5sreSpXuN6lMI4OS+UIclDzCKd5SqCnmyS6QKXFyy8xPHxpvuWqBLhrdGVX+BqXCLpLprYq3Rpm&#10;yte5MCuLoMokqNJNycLJ1kz0Uj1mrFYaDjem4EB9CvbWpuH0ska8/vXzN10Y+WtJjmr31lVvcFQj&#10;c1RijFhjIefd3eygsusvoj/QXX3p0h7Mr8lCBkGV4e+CrCA3ZNFlZUtBM5Hu50CIOaEo1NuokIAq&#10;CGZIGOpJN6UcFt1XiBsKTejoapxVcYjKHlT57mg6N9RHO6M1hrCKd8PcOBcDK1Wvq/f6BjqqTXJV&#10;BYHYQe1Wd1CtB9Q6QEpXAVWp3lsTAY3UGtS0GjqqC62JuNiehMudGvlOSFFaVvMinZFZ6yfHRFhd&#10;J5C0QNm0hpmfT0fF43Nzuc0ZWvuXxtdIJaRSzBVA0wWUzuoSH7tId6VyBeWqzqrLQns2+uioDKy4&#10;PdGqnBVhVZOGfXU8b007fvmdF0Z9r/+SGgmqt5FMf9c3O6js+ouJny388F8v4uDzXahLjyScLFBl&#10;ETqZgS4EmBPvM8wToKh8qpCQKmQYWEAHpeS6gFVER1XMYyV0U6WqxwpxpKtyQVXETNRGOqMp2hUd&#10;MS6YFa0FzM4MA12xKs0Tz2f7YmOuP7YUBGBbfoApX1CSXc5Kg001gflIWbAZCjGgBcqElOb/aXuB&#10;oLrI8O9KV7JxU9c0B1CuSrmnORq1JSeVhZfpkF7SxBrC6hrDvBe4b4o+FerJRSkv1SlXlYmLBJ6k&#10;MFAzAS+qhKE7B+dn52GwKxdnOrNxsl2LllWtnk53pXyV1WBvbz1Dz73L/ur5KuuqnxX62R2VXR8r&#10;/fHnX8Q3v9KHPavbUZsWbmCV4ec4FBI6Mgx0MWFgLqGUH+JuQJUfbCXiBSiFfqrNUkmD6q4UApYo&#10;FCS0KsOczXTnlij1snLErCgHLEhwNTVWz2X5YH2OHzblBWAzQbU1zw87uN1bEmq0v9TquHC8SgNM&#10;w3G6LhIDDTGm+FNj4C+0JxI2Vq7qameS2b6gJLtJrstNWV0UTB/1buWlcoZ6VFlr/S4xbJQEJgFK&#10;V/8u8rErPO8yXZXpCEqQnZO74vMHqVMqBqXLkrTM5lhjGg7UJhpYHWjOx9+d3f6uc4jvh2yOqrS0&#10;1ONWUEVFRX28QPV9/i/7wuAOXOOb/uf09a+cwo///c1HX//gm5eGz71+bif+i/dHO+/NdOOHrw0/&#10;X7/T975+YdRzvv6Vk8Pnfe7qfnz/Gxf1v8sbzh1Nql/6938cGH7+yxf34Lv/ch6//+mfrqz98vsv&#10;4+9eOzZ8zldePsK/ZfTqZD33hcGd5rzPXzuAG0OV4x9mqUhUCfxvfKEHu1e2oCo5mGByQ4avI7L8&#10;nZHu62ByWHk8pjqsXIIoz4DK3Vw1LFSC3YR+HiaHVRzG46qG11Id07vdCa2ElZlqE+uIhaqxoqta&#10;k6llNnRWBNY2uqtdamVcEo69peE4QEelflXHtPavSo31oqzOCvUxBljnmhNwsS2JsEqio7KAdX22&#10;lVhXkz1rvp/KEZSTyjR91CV1C1UN1UVC52K7oEXnJDdFMKlvlUB1hSGjjql18aC2PC5gnSHoBrhV&#10;jVVfaxqON2fgCGGlJnt7azNwuLME33r16F9t4fJIUJEjBlTcvz8vL2/Mx85R7dg4F5/97Gfw//7f&#10;//uzmjzxGYQGemD35vn47SiVunu3Lhw+9/bbPov92xe94Zy3kkBoe/6nP/1pbH6u66bHf/1fr6Ki&#10;OBWTJj49fN4999wFbw9H/Ovf9t907mjSB6qzuQhODpOGn3/77bfBw22GgY3O+fY/DSInIxpPPvHI&#10;8DmPPPwAQvh3/+oWqy8opSaG4lOf+pQ5775778bBnYtvOufDLq0b/Nvr+7FuVjkKwjyR7DkDSR7T&#10;kEFgKemeTXeVHTITOcZJDUFJVwWNk3Knk/IgpHT1UBXugpUjaiIYAka6UHRWMY6Ya1yVl6lcX5fp&#10;jQ2E1VYDqsAhUIXRURFUFRFWn6pKK7F+sjYS/XJWhJXVVz3RwOqyShYIKZUrXO2Uw0oznRbUKUEh&#10;n9yU+qgbR0XwXBGcBCqGcALUBZ6r4Q/W+j9uBS5KrYsv8Dnneb5yVoOE1AD3T1MnOzJxguGflVyn&#10;s9L0Gqp/af1fbYnNaDkqgepjGfq9E1CNVFdLsXEnI1/rgwSVcizNtbnDj4+UftZ3vnbupte6VYLU&#10;8yvb8JnPfPoNz//sZz5jQCUbHxXu84bHpYcevO+m11Nt05z2MvPYnWPuwNTJz+Jv/uZv8NgjD+HL&#10;Lx266dyPgn7/ky/gb184gIV1ucgK9kCar5yVE1K8ZiBNVwmD3Agr5auUZFeVO6XwL1zwsmCl6vei&#10;UCfTlaE20hUNUS5oiXUxZQsLkzywLM2DrsoHG3ICsdmEfv7YXRyMPaqr0prAoTWAZjBEtTXB5pTE&#10;/YF6hoCqrWpNInRSCKR0QiiV0EoZ0WVBXT0JJ5OfUrfPbJ5ntSm+LFARNqYyvSUFg3RI5wiuc60p&#10;DAM1sYYQoxO7MASpc7NyGf7lmBDwNO+f6sxGb1sWTrTQSRFUhxrScagpC/vq6b7Wd/9VikHtoHob&#10;euzRB014NvK13iuo/v0fz5ovvDR96gQc3rV0+LGf8IPg6+V00+9g0/hxT+GH//bW/6vJjWWkRIz6&#10;/Mcfe8iEd4LdE48/POo5cl0jX6/v8Bo8/ND9Bk5yYF/7Uh+mTLJgFR8dYH7fked/FCSY//hbVzBw&#10;YCVq0yLpqFyQ4jkdyV4OyAh0R6qfku4zzZVChXpakiNACVQlEV4oNKByRoV6ZEXMRB1B1R6nYlB3&#10;zE/0wJJUL6zI8Ma67ECTWFeeSstsdhQGmZKF/SVWhwVNsRGoJHUB7VW/qtoYhoG6GihXJfeUTvik&#10;mrHwCu+sAQ/ZBlTXCChNo7miXlZq90LgSJfpsrTW70JbBs63ZmCwORnnCK3zbYSWYEW3dZGvYYZB&#10;EExn1cKYkFLVen9HNsO/LPS2yFmptiod++sZAtZlYm9jjkmu/+5HH+zUmVtlgermgs+3ANW7htWH&#10;ElRNNblYuajxDaoqTcODD9x705e3sTr7ptd6r6B6KymvNDJke+C+e7B8Qb353bau6zYgGu15Nv30&#10;2y8gPNhz+Pl3332nCQP1/I2rO00OSrASfGznKMS0/f3620a+3vF9K8zxNUub8Z//ct4cU77Mdv63&#10;/3nwpvM/SvpfAutbXz2FTQvqkBfqiViXSYh3n4YEL0ek+LoinQDLVZmCrggqwR6i+iubo3I2y3Aq&#10;wlxNt4aWaDd0xrhidrwbFiR7YnGKN1am+WJtpj82EFbrs73NukCVLVgzAumqysNMoz2jylCcqI5A&#10;H6GlJnuqsTpPWF0irC63Utyq55QFKrkpzffLNbkodU0wk5OpqwZU3Cd0LhNCyllZkKLDIrwGtVVY&#10;yMfOC1QdWWYghFleQ2D1t6lkgc6qPQenOvJwRPMACap9denYU5OB/U15+PqV/X/R9sUj1/q9Gai4&#10;//Eo+LwVVH//2vFRz1MtzuHdS3HvPXcNn6swaeQ5o4Hq5999ETvWz4Wb6zQ8+siDmEGntHxhA77z&#10;z28M1QSbwd6NRuf6Npkv++/5c79w7QD2bFmAcc88Ofz6nm4OONuzHhdObjJOSG1Pbn09SS7hb185&#10;iuN7V8DVacrw86dPHY+je5abn/W3rx4zyf8Nqztu+vuUf9Ljl09vfcNFBDm4AzsWIz0pDGOffNT8&#10;bdP4mjXl/MLQaf5mlJluSvh/6cVDw3/jVwnG3zGE1N+XnR6Fp8c+bl4nOtwXx/evxH//lS9/3+C/&#10;x8sD21CbHo4Ej2lIpLtK8p5uQsGMQGfkhRBMBFIBoaW8VSnDQHVlkCqoqghX1NJZNUXNRFfcTLMe&#10;cIGW2BBUqw2sfE0x6KZcX7orhoEE1V6CSmsBVQx6oEwTmIPN9OUTBFVvtfpVWTVWclWC1SW6qksd&#10;yQzzcvACAXV1tjXX71JHqhlIKnDJZSlPpTFaVieFLDqqVIZ9dFRtCv0YAspRyW0RShcIKQ2EUHcF&#10;FYGqFUw/j8lVaXJNf2ceeuiu1GFBI7Y0ZXlPbQZOLWnET79xcdT38oOQHVSjnCd9mV+yp596bPjc&#10;yLC3BpWS7uVFKbjjjtuHj0tKPisp/6Nbvvyj5ahepxMKC/qTE7pVd9x+21s6N43VFgRGe65NxfmJ&#10;mD5l/KiPScpPXT9vJdsFvm/w9wwJ8DB/42jn33//PehqLsbP/vP6Tb/Lb370GsPCwOHzFIrqPXqK&#10;oBv5fGnMmDswu610VOD9JSV3pauDq7rKkEJAxbhNQpKPI8NAq6QhX44qVIWhHgSVemK5o5yQKlU/&#10;rFAnEwI2RLkzBPRgCOhGWLljcbI3llGm53qOLzYRUlvzg7CzKBi7S0Oxh7DaS0Cph9X+4mAcJrgM&#10;qOio+uuUq4qzxmw1J+J8SxJDOdVXZeL6nDy8MJduSq1dKOWqFAJqerIFLCXN5ZosnePzBk2Oiu6K&#10;0FOJwrDDovoJsZMtqWYW4CmC6yTPU22VeqyrGPRoYyoON6ZT2XRWWg+YhdeOPIf/+elfpmRhJKjI&#10;kZvKEz6RoPrfX3wF//4PAwY6titcUnVp+k3njQTVZwgaFzoYAcd2bKT0OkpGj6xD+SiASr/jlMnP&#10;jnreSOnvy8+OM+1XbL/LraBymD4Bd9015qbnjdSYMbcbt2V7/l9Nv/pb07n01N5lyI/xR7QbnRXD&#10;wDQ/F2QHuFhhn6rWQ1wJKzfTwE9N+SoIqaoIF7oqhYCemBXvgTkMAZWvWkxntSLVw/RcV75Klesq&#10;Bt1epKp1AqqUsFJrmJLAIVBFE1RROGVyVVSdBpjG4iyBdZHAUW91jcu6SmCZ/FR3BmXtvzBbE5QF&#10;qyG3paJPbVVfZYCVREDRXdFhDRJ8gpZqqga4PUVQnWpLQx+h1cv7PS3JpqbqZHu2dRWwOQOH6lOx&#10;v5aiszraXYb//FLv6O/j+yzlqN5B94R3fftQgmralHGY6Tz1Jrk6TcWEcU/ddMVMIdKpI2tveq2R&#10;oLLpzjvvMGGWs+NkPMgv/MjHgvzd8IsRkz4+7KBS+KvyiJGP6e+bOnmcgfKzzzxx03v5Wb5fAyfW&#10;Gxem3+VWUNmk19fzdRHhVpe2gmHyrX/TX0u60vnK4E7U58Qi3m0qUn2cTN2VtaRmJkNAF5OnKjOg&#10;monyUGdUhjmhjqFfS6wn2mPd0B2vxLonFiarM6iHNR+Qrur5HIaA+X7YWqDkegBdVQDdVKAZEHGo&#10;IhTH6KZ6CKo+zQKsjzdTlgcaEwiWZDO8VKPgVaZwpVOth60eVJajUl4qm6EgHRUfG85dmfyV7qeb&#10;JTqm+r0jzZQtmKuAfGyQ2wGGiGfa0o2z6uW+gHWqMxOnu/NxkmHgcYZ/clW6CnigMQu7G7JxYdNc&#10;/OEddrx4N7I5Kt7eTs/0d337UILq7Uq5mP/+/s05lFtBddtnP4st67rxi++9ZJyT8i66Wmh7XHVZ&#10;I8O/0UClOp+Th9dgXlfFTVfkBD6VG+gcXXEb+XuMFN9TnD+5ySTep0x6Zvj5E8ePxTIeW7+qHZdO&#10;b8XBHUvQ3lh4k8OJCPU2j2/fMMcUnyrXNTJMU93U9vVzDEz1s1TLpYsRtsel2Eh/M95bj48GqhnT&#10;JuBszwbzuK4UlhYkmSuHtsd13/a3fBik9/Nb/DvbCuPpqhzoqpyRQ1jlm1Yyjma5jdWgz8UUgJpq&#10;9Sg3NMW4ozV2JjpjXTE3wQNzk2aa6csr07zxXKYf1mUrBFRbGPWw8sMeOqn9mmSjPBUd1dEq1ViF&#10;GVD1NyQYWJ1tZvinvlWt8QSVRsGnGFhpPaCuBOqqn5bNmNl+qqGia7qkuis5K4LqsqbUGFeVSnc1&#10;VFelGivVVmmfr6O6Kjmrky0p6LOBiiFif1c2TlHqs35sCFZ769KwW/mq1nx8/+/P4P/++4Mf6T4a&#10;qD4Rod9bSfVCzg6TsXZ5K371X29M9N4KqtyMGPO/sO1xVXwnxPzpiypoaca/7fHRQGV77Narfkp0&#10;60tje/zP6darfnJzNsDYdOtVP+WIRj6+ee2s4VBWoe1zS1tMDmfkOUqApyWFDb+G4PoPnz9hHhsN&#10;VIKUzXFJCr0FeNvj6clhw499mPT9r53Dqo4SpPq7mCU42QEOyDOgshYsq7VxOUO/CoZ9dVHuaIom&#10;rKJd0BHrjrmJXphHN7UoxRMr0n1Moz0l1jV2S5NsdjH826vQj6Dar26gApUa7FVH4CRDvv4Ghn1N&#10;cRg03RW0aDmRQFKZghYupxtYmfoq7SsElHPqUOI9mdsUq3xhthUeWtBS7kpwsiSAKSxUz6rzhNY5&#10;PvcM3ZX6VZ2m1BH0NAEmZ6V1gBqxdZQ6oLWA1N6mbLxyaDX+8JMP1lWNlkz/xIDqgfvvNZXYKkUY&#10;Gerddttt5rL7N77aP+rrSCNBpRzNxtUdN12NUzV7dtqfwrAH7r8H3xtxleTDDCr9rLaGguHHnnri&#10;UXz5xcM3PV8SdFTuoCJSnfepT/0NrpzZZh67FVSqin/9ltHhP/y3K+a47RxBb+TjHyb94BsXsLyt&#10;GOkBLkj3ncEw0IKVShSKQ53orJxQSlel+YINBFUzQz+BSuHf3CSCKtULy9I8sTLdE6vTrcS6Qr9d&#10;RQz9SqzuCnsZ+qkbqLor9NBN9VIn66NwuikGA02xuNCWSLikmCJQ46IIlSt0SJc7rNYwWlajEFBV&#10;69JVQun6XPWiUn3Vn/JZl2YRZITdpa5UQkuyQHWRzkr5qrN87UGGjdZACDoqhpOqVu9pTTPLag5p&#10;ak1dKg6ohXETIbakAT8d8Z/wB6GRBZ+fOFDZkum6HK9w6447/vSl0Zd416b5b3gNm0aCarQ6qo8y&#10;qPi/Fxqqsocfc2DI9s2/O33T8206tGupSYTbzj15+Dlz/FZQPfboQyYsHvlchX8fFVBpzeAP+WXs&#10;rkhHsrcDMnynD4HKApTqqSSN72qK9UJLnIe5+jc70RNzCKoFdFWLU2Zieao71mR4MvzzwUbTFdRn&#10;GFb7CKgDdFNHKsIJqRj01ceil67qlEmkx+K8wr4hUKnHlCB1haDRsWvcqiXM1Vl0SQSY5vsJVqav&#10;+uyhcVoMAZXTutytrp9JuEBYnafruiSXJUjxOWf52gOU1gEOEFoClelZpYGlrek43EBA1aVgP7Wv&#10;llsl1TtL8W8vf7B91kcD1SeyPEFr2Vrr8+ms/vT4Y488iDMnnick3hh/f9xB1VKXP/zY0089jq++&#10;yQdx69puhm9Djupv/gaX+reY47eCatKEp9+wfvCjBCpJeZgvXd6LysRgZPs6Ik89rUJczMJldVtQ&#10;vkotjutiPdFMSLXQVc0SqBI9MD+ZoCKklqWqz7qn6bBgy1Wp17qW1qhM4VB5OI5VRaDHJNSjcUJJ&#10;dV31I6gGW+JwXt0VWhj+CUbGTQlaybjenU4gyUXxvjmux7UeMAPqp65GelcIsava57nal4tSqHeB&#10;51/g9hwBJVCpXbFAdZbP6W9PRW+zJtak4qikUfB0UoLUvlr1rGII2JyPL/b86ULKB6HRrvrV1tZ+&#10;PDt8vhWopB996wp8PG9euqKrgD8YpTPCxxlU0vpVHcPlGYK3KuJHPi6p7ikvK2b4NVTAaXtPbwWV&#10;LiZ81EEl6e/avaIFmT4OyPZXW2N1WFCDvZlmsXJ5lCddlScaCKkmhX8JdFVJnphLUGmAqTorrGDo&#10;tzLDG6sy6Kry/LGtMJCgYthXHERQReBoZSROVEfheLWgFWbyVaca4nCmOdEA6xwlN6UclclPEVbX&#10;1V1hTgYBlIKLBNclHrsihyUozdYVPzov3v9TzkqdFTKtq36E1EU+doGvd55wO0s4DRBWZ7g9peR6&#10;WxpONKfiGHWkkaKrOljHsK823YBqVx3DxHWz8NsffnDdNEYm022geovyhI83qCS1Qhl5tU5qrsm9&#10;KVEufdxB9cqlvcZR2h5/6IH7cGTPclN9r8dVbT+3o/ymq3aRoT4GPnr84woq6dt/fxrlcf7I9HM0&#10;fdlVqqClNVq0XEFY1cR40VW5oSHeDe0JXuhMdMc8QkpLapakemJZumDlhdVZvlif54MdZsxWoFms&#10;fKgsHMerokzId6JWI7aCDbB6aqPQ35iA043xDAETLPAo9KNMu2LC6AW5KUpgkotSF1A5KuWi5KAu&#10;G1clmKlINJNASzVFnxd43MpV0VXJWdFpKaF+moAydVUtaehl2He8Ra4qBcdNY710k6PaW5+GnbUZ&#10;ONBdjh/849lR36/3Q2921c8GKrHlEwUqdUlYNLv6pi+grma900XJH3VQCTRxUQHDj0uqJ1ObmfBg&#10;LzjOmHQTZHQx4sT+lW9aR/VxApXq1dbPqUS2Gu8FOCI/yMU4q9Iwd1QQVnJU9bHuaIxzR3uiF7oI&#10;qvmp3liY4oVFKepXRUhlemNtjjc25vsSVFpSo1mAIUbHtUCZcOqrjUBvdRh66Kp6aiIJqng6KoKq&#10;TVf+rCt9gpSc1HUC6no3oaV+6nOy8NLcHNNrXa7LwExOygDKqqcyjoru6aKW5fC+rgQqX3WObkyT&#10;a1RXZQZAtBJSGgKhMfDNaTjO8O8475ve6nRXe2qTsb0qBTubcvFPWv/3AYV/o131U46qpKTkLjHl&#10;Ewcq6de0sCNBIfl5u5giSNs5H3dQSVqf98zYx4fPeTMJUvlZsTc99+MMKiXWv3hxN8pi/OioVFel&#10;YRGuUDuYikh3gsqDbsoTLQne6EjyQZcJ/byxgNvFdFTL06w8lQo/N5qx8EOTlumo9peF4EhFqHFR&#10;J3XVj06qr44OqzYSp+qjTY/1C+0K7ZINrNQC5vpcDSAltLpsIaB6qOcYXWV4p8S6qWJneGfCQYLs&#10;qiCmK4RyWN1ZhJPawSQYWAlUSqyr+NMk09tS0Mf93rZMnGihmyKsjjSpT1Uy9tamEFRJ2FZDWO5f&#10;9YEVf74ZqAinT2boZ9PF/s0m52I7VzDZt22hSTTr8U8CqPS3qpunq/NU8zfazh2pe++9G60NBW9Y&#10;yPxxBpX0M76fC6oyhwpAXUz7YmtZzUxURXmgPsYDzXHeaEvwMXmqWXRVC5K8sDTNF6syvLDGJNMD&#10;zJIa20j4vaXBOFARhkOVoThSGUJAxdJVWaBSmcKpBs0BpKMyTfUIq7YkU5ag+inlpLRvJifPpgih&#10;a8pFEVDWgAeFfgoBU3GVoaHKFK4ZmGXh2hwVhA6tDSSgzvG1zio31ZyEfjqrfkGKzuqEOn8yBDxG&#10;d2WS6o1Kpqdhd22aAVXPshb8939aqYH3W+8QVO/69qEA1c5N80wJwqc//Smjf/jcm4NK69bamwqH&#10;z5Vmukwbblq3b9ui4eN3jrnddBcY+XyBSkWgtnMefui+N4DK9ththMCWtbOGHxOorLWD1uPpyeHv&#10;GFSRod7Dz1fHzltB9dVXjphcnO2cue1lNz0+UursoKr0iBBvs4xG56v+LDMlEqePP4/fvf7GDqgC&#10;VWJs8PDrT5s8blRQ2V5P0sLlkY9/mKV/j+Ob51izA/2dTLW6AVWkB6qUTI/zQUu8L0Hljc5ED3Qn&#10;eWBhqi+WpfsTVH5YlenL8M8Hm/MDsZ2h344ifzNheW8pnZWq1NVFgZCSk+qro+im+pVQV6lCQ7wp&#10;VzjXkmDclXJNVpO9ZELLVviZYka9X5tNCBFAugpocloCldwXpfqqF+jGdCXwMp+j8G+Q8OtvScKp&#10;pgScakk2i5VPEVA9Lal0UwwB2zIMpA6b7p/pZt3fnpoU7KhOxf5Z5fjJiM/4+ykbqHh702S6GCPW&#10;WMh5d7cPBajssuv91NdeO4ryWB/CyhG5gRq/ZY3aqo5WMl21VAz9EgUqT+Oo5ihHJVjRVS1Ldyes&#10;PLFeS2kK/LCdoNpZFIBdhNaeYiXWg3FYIWBVmIHVSbqqUw0xGGiOx+n6GJxmCCh3dZawUs5KC43P&#10;C1aEkZLiw+6JQBKk1MdK24uCGYFkuoZq/h/PUaL9EqWk+iDPOc3X6adrO9VsweokXZTJVdFJHZeb&#10;atYI+BQcakil0rC3JhnbKhOxqzkX/8X/ZPGr0d+v96KRoKLsoLLLrrern337GuYz/Mumq8oOdKSj&#10;cjE5qkqGfqqlaopXjsoXXcm+mMWwb06KDxam+WFpuh+WK/zL8cbzub50VWqm52fCP0lXANX25VBZ&#10;KHqqrMXJJ+moLDglYKAxFmeo09RAc5wJAy+0p5hWLupNZS2LsZbI2LoqyGWZq36UcVgEmarctSTn&#10;IkM9lSioNGGQ+4KV6qksWBFUdFInGf4JWEqmHzGQSjYJ9cNNGliahK0V8dhanYavXdnzgdRTCVS7&#10;tq4qsoV+RUVFT71FecK7vtlBZdfHTr//2Zdw6PlZBlJa/1cQ5GSBKsYDtbEeBJUP2pL80JkiWHkT&#10;VL5YkOpHV+VDR8XQL9uPoPI3oNpWGMDwjyoIwM7iYLP+T4uUj6lVcQ1DP8LqNEO/weYknG2MN2Pg&#10;T8thaRYgwzM11zvfyjCwXW5Ky2FU0Km1fArrsnFFCXSGeALW1TnqAKpz+Dw6MF31E6RMaYJARdel&#10;4s8zfD2Fgf0tKWb8+8nWDJwgnFT8eagxCYeaknGEEDtYn4LtlQnYTFd1bdci/PEDSKh/oirT7bLr&#10;/ZTt6l9hhDvDPwfkEVhlEW6ojFYtlUoUPNGa6ENI+WAW1Z3ohfncLkrzwZJ0byyjq3qOsNqoQaUM&#10;97YSVDZg7VbbF4GqOhzHqyMY/jH0M1f94nFOsDLOSl0VVK5AR0VYnW9LwgWCxoKPHBVDvQ65KyXP&#10;rVDvmq72zdbiZLoqhn2XZ6uxHp+v59FlXeSxcwTVIEGlNX+mTxXDPlstVa9m/tFlHWkiqBoSuVX4&#10;l4pdNUnYVp2EE4tq8PNvXRn1/XovskK/FcTHn0K/jx2o9IGyy64PQt/7l/OoTw9FTqCVUFczvapI&#10;L9RG+6AuxgvtdFQK/ToJqVnqpEBQLSaoFqd7YmmGO9blMfQjnLYVUwz7thUGWaAqCTSh37EqgSoc&#10;J2rUTSHKJNQFqMHmRMIqEYOtVEsC4SJIKQS0tlaRp9XWReGeclUvzMkwNVZyXOY4wXV1Dp3XrBRc&#10;6ErBJbotk6tSGElIqfOnCj/7WwUrq0K9j8d6eayH+0foqA41CFip2CdXVZWCvS15+LdXj5gGhKN9&#10;F9+t3iyZ/rEB1Xe/fhFnezZjsNcuu95/9R9dj4asGOQHOpsR8OXh7gz/PFBBYAlUclStCV5oS/TA&#10;rCRPzGfYtzhdsPIgqGZiXY6X1USvMNB0/dR2W6Ef9pQKVCr+1FIaq+2LRmr119FVNWsEPIHVIGAl&#10;mCuAZ1vjCRxCpiORSjKOSVf8tGhZ9VYK+VRXJVDZaqeumTIFPoegOt9FwBFWZimNwkDCapBbLaM5&#10;3ZqCU3Rxp5q5pXMzwKKOEZQH6+MZBiZjf30ydlYlmJqq67vf/3mPb+eq30cWVKqSPcsPk9tMV3i4&#10;u9ll1weiSG8X5AU4o4CwKg1Ve2LCiiFgXaw3mhOUp/JGZ7IXupLoqNL9sDDNm6DywvJM1VN5Yn2u&#10;r+mkoKRdnl8AAC6NSURBVPHvW6gddFYC1YHSYDoqQoqAMt0UaqMZ/ll5qbOUhj+cbog1/arOtRFQ&#10;CuHauWXodomO6LJxR0qWJzHkyyKkFPapZkrr/1TsaS2dOUed5fOl8wSURsCbXBWd2QDDygG+njoq&#10;nFZrYnMVMA0n6ax6WpNxlAA71JBAUCVgV3UsdlTE48S8cvz2z0xKeqeyJdMFKuqmZLqYIrZ8ZEGl&#10;qw8XTm1DgL8PggL97LLrA1FMsI9VnR7giKJgZ5TRTVWaLgpeaErwZvhHSCV7YxZhNY+QEqiWGGnN&#10;nyfWZHiYCTUGVnmB2GoS6v7DVerqoiBQab1fb10EQRVDJxVrgHW6KR5nFPqZEoV4nGuJtYZAEDaq&#10;NpesME85KZUhcH+2QMV9hoRKqJ+jzrQm4DSdmuqo1FddoeTZ9gQMMLQ8w/sDQ2ULfS2J6GlOxglK&#10;PdWP02Udrk/Cvpp47KqKxU6CahdDwO//XT/wJtOS3o1Ggqq0tHSqDVQfmyU0v/z+K/jG353Bv9pl&#10;1wekVy/uRmNG+HDbFzmq6ih31Mcx9EvyQXuqLzpTfDCbsJqfooS6Bxaqm0K6L5ZleJt1f+uyvLFR&#10;zfTyg0w3BYFqX1kQjpQz/Bta62ccVUMM3VSMKfY8RyANEBxnDGDkhnSM7opwkTNSpblgdNlAiiFg&#10;t0oXBCpr3zTOo3MyOSmGd2f5WoOqx6KTOscQ8hzdmIAliJ1iaNkvUDUn4jhDzmMM+Y43JuBYQyJB&#10;lYx91QnYWx1HRxWDrWVx+PzxNfjjz96/CTUfe1AZKbFnl10fkH75vZewoqUAuQJVsAvDPy2j8UR9&#10;PEO/RB+0JCqpTjeV6kdI+WI+9xdSi9P8TAi4hpBSPdUGzfwrEKisKnWB6pCBVSg0QutknWqnGPIp&#10;9CNUNEnmTDMdlUBFiAgqg3RVAo115U+J9HSYZnqmo6fVvtjUWRFY5hyBqk3r/JItUDHMM/2puriV&#10;6Lbkss4SZCpXUK5KS2t65ai4Pcaw72BdIiFFUNFV7aSr2loej5PL6/Gr93E5jQ1UBJO3DVTkyYMf&#10;y0XJdtn1QUiDYw9vmI0cfycUBjmjJFSOyhv1sd6EFN1Ush/DPl/MTfbBvBR/zEvypXywkOBakuZj&#10;1v5pOs3GAn+TUN9VEoTdJQHYb6bShBtQmcGkdFS99THoF6wIqLOEk4ELHY+KPc9qUbEApAS68lAE&#10;lKrQtXRGi5gFJa3501KZC51JBmRWzVWqcWRyUypNuKQWMHxM51hbJdfTGGLSXbWoEDTFVKz30F0d&#10;Iaj2Vsdid5XcVCy2UZtKo7GzIQPf/sKbL1F7pxKodm9bUTwSVNnZ2cOgIl/sdVR22fVWUi70xf5N&#10;yA10QZEa6IV6oJKOqi5WiXR/A6ruFD/MpoOaQzjNJrTmJHmb4s+lBNWaTB+sz/PHJoFqaN3fTmqP&#10;WfNHSFWGMfxTiUIU+giqkw1x6G+Kx2l1/RSkWpSbSjClCgKNyhNMuEfAmGEP3ApUFxniKXelcE+5&#10;KeWsrLyVWrww5ONz1fVTdVd6nfN0aOqmIJCd4/MG6LzOClhtqaZkoZfgOlafgH01cdhVSSdVFoMt&#10;ZdHYWBKJzWXxuL5nMQHz/oR/FqhW3wQqu6Oyy653IoZ/3/xyHyrjAkynz2I6qspIrfdj2JfgR1AF&#10;0FH5E1RUqi9B5YO5Q45KoNLiZLV82UBYqZHe5gJfbC/yM67qYHkYjhBURyvURE/J9Ficaoyn4qwl&#10;NaZUIQaD5kpgPAYVEsoZGXekZLrlrOSwVKkuUJllNsZZWeGftoKSWeBs8loZBlDqTTXIkHFQ4R/P&#10;M0Mf1FRPJQoMBXuaEnG8MQn7GfLtqY7Dzso4bC9XjioGm0ticaCzCD8aWsT/XmUHlV12vVf96qv4&#10;2XdeQHtuDEM/jXe3HFUtQdWc4I/2RLkqwoquao5cVYo35tNRLSSwlqT6YCVB9Vw2w788P6xVXVWB&#10;H0NAwcofe0uDcICu6rBCwIpIU67QVxdnBj9YjfQIKIaBw4WfclfKKVEK5ZRvUsdPdfo0sBpySJfM&#10;PiFFh6QJyipnMPdNKKjBpAQdAXWeYeI5Ayld9Us0OsWQr0eJdP78o9TB2ljsJaT2VMcbZ7WlJBob&#10;iqPxfEkcXjq8QpAZ/X17B7LnqOyy632Qmiqu6yw1+Sl1UFAyXY6qOSGA4V+gqVCfneqPuXRR8+iq&#10;5qf4YEGKF5am+2J5hrp9+hNUclT+2FwYjG1FQdiuPlUlQSZXdYCu6jBd1dFKKwQ82RDP8C/BlCec&#10;JZxMwtuEfwQUISNQyVFdJKBsNVOXVdApyUURThcYwg2DysBryHkRZgKVCQcNpLScRuFeIk42J5gr&#10;fyeGQRWHQwTnXkJKeaqdFQwBSy1QrS2MxOF55fjVUPvq96LRclR2UNll1zvU//ziyzixaQ5KCamS&#10;UFdTnV4To4JPf7QkBaA9WW7K3yyhmUdIzU31wnx1+8zwpaPyw+osKscX63L9sDE/EFsLbaBS589A&#10;uqoQHKoIwdFqDXwIR09djNUzio5qoNWC1QAhcoahn5LsCtvkiJQ413gsdfdU9wSzEJngkYO60EYZ&#10;FyWp1zrDRJ5ruirwuJbjKARUwafV+kXlCQQVQ75egqqH+0fp7A4xHN1fm4jddFUClZLqmwiq9YVR&#10;2FiRiH977cio79k7kR1Udtn1PkijtF45uwXVcX4oD3M3tVQ1qkxP8kdbsj+66KaUn5pPRyXNY8i3&#10;MN0bS9IJq0xvLOP+ymyGgKpSJ6hMRwUNKDXN9Bj+VegKYAiOVGrkexiO10Whj27mlK7+talcIcFc&#10;ATzLcE+OSm5ILssqVUghpJSXsvJTpo2xwNWtwk+GhATUxVlKwKu+ygoBtUjZzP3jc5WfGlAnBZUm&#10;EFanqF46uR5KtVTH1UWhIclc/dtZGY1tZVHYXByJjUV0VdTF7fPwh1GaK74TmdBvy8oSAsqnuLh4&#10;Wn5+/lg7qOyy613om1/qQ1NaKEpD6KjorGqNo/JFe4o/ZqUFYG4aIZUeiAXcLkz3wyLCaXGGp6ml&#10;WswwcHmmJ9bmemGjyVEFYFu+H3bp6p8mKRNWBxn6KfxTtfoJtScWqOioVEclSKl7gsI9E/YRNCo5&#10;OCd3xZBNLkqOSr3TrSk0qbimRcpz1QZGQ0iHrgLOlutSOYLqqAgrHtdSGlW/99NBneTP62uKpaOK&#10;ZfgXS1Ax/KtPwOFahX8xDP9isL08CpuKwgmqKIIqEnu7CvD6v14Y9T17u/qLg4pbO6js+ljqp/9x&#10;FQvKU1Gi6vRwN4LKF00EVVuyL7oY9s3NCCKsAjAv3R+LMgOxNDuIoPLBolRvLOexNQz9ns/3xoZC&#10;dVRQM71AgioUu6WSEOwvDcdB6ggdi+b+nWxg+EdH1d+g4aQEFYFkkuAClU2tqjq3Sg2Um1ITPS1W&#10;vkr3ZEQ3ZVWtW6GfgKUE/Lk2lTLw+e0JxpkppDxD6A1wXwn1PgKrhzohUDH0O1ATg301sdirUoXy&#10;aOOo1hdF4PniKGwoj8VXz262CmRHed/ejm4FFVkyltuHcnNz705LS7vdDiq77Hqb+v1PvoDNcypR&#10;EupiuidovLtxVMl+DP0C0E1npTzVXC1MFqwohX+L0xj6pamHui+ey/YmrBj+5flge34AdhYGE1Rq&#10;pEeVUMXq/BlhuipYNVWEFWUGk6qmihCxun1aTkrlCNZSGKvK3DTSU38qOicDKLos07tKS2qGltWY&#10;vJXKF5TnakugY0vEQIvKHfRaStQn0l3FMwQksOiyjtXH4SAhtZ+Oan91HPZR20uj6KjCsa4gDOsK&#10;I9C/usnMIRjtfXs7snJUVnmC3VHZZdd70P/94ivo3TrfLKOpjHBHXbSnAVWHAZU/Zqcw/COwFtJZ&#10;Lc4IpAQshn2miZ6PmZ6sMVqa97ch15uhnzp+aoqyShQ084/bslATAh6tjkAPQdWj2X+aUENQnWlR&#10;GEhgtclBDYn7CvtUIyWAacrMeZUiCE4M9UyZAqF0SUl0c0UwxeS1TNjXRYfWqVKHBNNGxubWBgQq&#10;hoKn+dp9LUmmnupofTzDv1gDrH3KVVVEY2tJJDbRUa3ND8P2ulS8/o13H/6NdFQFBQXT7aCyy673&#10;oM8NbkNVtA+qIjQyy7rq167q9BQ/dDMEnEdQLSKo5KaWZAZgSYYvt+r46YXlhNRq0/XTF+uorQZU&#10;AQZUgpSkoQ9KrB9WQ73aaJyoiUQvHVUvw78+OhtVrAsmSoiboQ/KTwlQqqmSuG9auRhYZdBlaWu1&#10;K1aC3XRUoMwSm26ePysZgx0ElRY8KyTk6yr8M/3UlVQ3rV9SzHIa5asEq/0MA/eqkwJDwC0MATcU&#10;SdH4Sv96AufdVaqPBFVZWdl0ssQOKrvserf6ty/1ojUt1ICqNsobTfEqT/Bj+OeLrkRvA6oF6XRV&#10;BJUc1eJ0goqOailBtSzdAyuo1ZleWJ/ji825ftheoOU06k8VZHRAy2roqMwawKpIwioKx+sijbvS&#10;eC2FgmaQKGFiclatmkxD+MhZGUjJFRE+PK4Q75IgNSsLlzs14j3dgMwqCh1yVQwPz3fpSiLDR7mt&#10;rvShwQ+aUJOIk1qo3JpinNWJJnVTiMfBOoV/sdhTFYetCgHpquSs+lfU4cb3Xxr1fftzEqh2bF5d&#10;agMVAfW0clR2UNll17vQ6/92GQsrUhn6EVTR3miM90WrGfDgj64ktXrxxXxBKlOhXwBB5cewz2r3&#10;osJPXflbk60lNdZ0mi35fqaP+s6yEFNTdZCgMoWfhNTRqggLVAz/jjP8O17DcLAuhq5KawDlpFJN&#10;ZwQztl1QIrA0EstawKwrgdZSmsumMp0hoM43oEo1sDKhoZbX0Enpyp/pzkDQ6ari8JQalSsQVL0M&#10;/3oa5aoYBjYk4lBdgqlW31IiSDEEpKvaUZOEb3/x3S1UvjX0E6jsjsouu96lfvOj17B1QS3Kw9Q7&#10;XaPdfdGc6Gsq09sTvBj+eWN+hkClPBW3aT5YSkAtZci3JM2DoPIgqLxN188tdFJb8rWUJgDbiwOw&#10;q5SgKg815Qlm/Z+q1JWrEqwIKS2v6TU9q2L/NPRBuSm5KbNERlKiXesBNb7d6gqqke+XCSrN/bsg&#10;J6bn0D2Z/uva0lmd61BuShXwVpcFXQEUqPpUT8WQr6chwfSpOkJnd6TBqlbXYuVtZdGEVAQ2F1OE&#10;1ov7F+N/38WSGstRrSjlzdcOKrvseo9Ss7j+nYtRQUelWqr6GB80x/sQVIQVQaV2xHMZ7i2kmzJX&#10;/dK8KHcsTPXA0lRPrMrwNL2pBCqrl7oKP/2wo4SuqkQ1VQwDi/0YAoaYhconhmB1rJrgIqyUszpl&#10;hkBEmxBQnRRMGEj4yFEpf3VeYZz6Vg31SVfPKtNhgVCyJtfIfVlXAE2bFwJNoZ9AZVoW042dNnVV&#10;8cP1VD2mpioWh+qjqRgcrI1h+BeDHeVRDP8isdU4qwgcmVOEn//HO59SMxJU9tDPLrveo1Sh/tUr&#10;e8y05CqCqo7hn5rntSV6oS1BAx68MH+44NMPC9K1lMYd85PdsDTFDavSPbGOjmpDjg82ad1fLsO/&#10;PLqqAh/sLPIjqAKwu8gf+0rUVI+wIqiODlWrq2q9RwMg6jWgVJ0UrHIF2xgtQcpc+ZNjokMSsKxC&#10;UBWADvVSV8W6tmoTI1DJUXUSbDzf9FAn/KQzLVYLZE1TVhHoSTqr3sY4hn0EVV00DjIE3VcdzZCV&#10;IV9pFN0hHVVhOLZVxOMfz+8wE3xGe//eTDZQEUoGVGSJqaOyg8ouu96lvvfPZ9GWGoIagqqBwGqM&#10;1zQab7TFe6CTrmp+muqnFP75m/V+gtQibpcQVCsIrXVZXlYPdWpTjp8B1bZ8L8LKG7uKfLGr0Nc4&#10;q/0lwThcHo5DdFYHh5bXmPl/6gSqwQ90OOqucKYpxqwFNA5LkDKyQGX6TQ3lsHTMLK2ZlTZUCKr8&#10;ldyVYGUl4k3YRyclSKnHuvJhpxpjcJJgFKyO0U0dIiwP1EQbUO0iqLaVEFJF4dhUGIaNhRE4s7oZ&#10;v//JO1tS82aOqr6+3l7waZdd70Y3fvAKFpQmoTrMA00M/VoU+ilPleCNTror0zs9zQcLMuiouF2Y&#10;yvAvxd3kqFYyFFyd4Y3nMjwIKl/KGxuzPLEl35vyxPZCOqtCa/y7XNUBTVQu1zpAzQAMw0m6mVMN&#10;dDhatKz6KokuZ6AllrBSjRUBNeSsBk19FN1Sa5K5IqgOoCpPuKKWMN1WQagZAU9YKYRUfkp1WmrY&#10;p2U7Z9RHndvTKv6kmzrZlGDW/x2ujcaB6ihTALq7IhrbGPJtLAghpEKxnttN5XH4/t+dGvW9ezON&#10;TKar4NPmqOyV6XbZ9S7FzzY2z6lCdaQ3GqMJqlhCKtEPnUm+lLp80kml+xJU/piXqk6fXqaOSlf+&#10;lFRfnumDFRmeeC7TA2sz3bE+ywObcr2xmbDaKuV5Y0dhAPaWaOy7elXpKmCYAVUfQdWjBcvqV9UQ&#10;Y3JV/XJVKgRV2YJcEcFklsXIGVFmnaCu9hFIgpTCv0tKsstREVaaF2j1Yyeo6KQG1KlhaGsq1AUp&#10;OarmJDOlRstqDtBN7amIwu5yhn8M/bbTVW1V+Edn9Xx+KF7Yu/gdjX4XqPbu+Av2o7KDyq5Pgo6u&#10;70Z1lC/qonzQqE6fBlT+6E72wzyGfqqlWpARaHpTaXyWuifo6t8iuioz7p3bVYTXmnSCSs30GP6p&#10;md7WAh8zoFTTlPdoOY1pqhfMsC8Yxxj6aaKyZEJAOSuCSqGZWbjcbE1XPk2YnGEId5r3tTzmDJ2Q&#10;WdunJLoc1ZBMm+JuuqlZuupnOSoDKYJOXRq0/k89sdRI76Rav6hUgcc1+++QFinTTe0mpHaXWbDa&#10;po4KWlJDUO3ryMeP/2Vw1PduNP3PL778291bVxUQUh4E0xQ6KTOA1AYqcuVTYoxYM6R3dbODyq5P&#10;lK4eX4fqGH/UKkcV5zvUkljLaAiptEADKlOhrqt/qT6mlmppupyUH8M/X6wivFYbUGnmH92UmVCj&#10;uioCK9+HIaB1BfBQOSFVFUIpoU5QmYGlkehVdwVVq1NaC3iarmqAYdnAEKh01U7u6Kymz8hhmaS7&#10;JtUMXQFU0p1b9alS3kqdP3WOARS3GqF1hqHjKYLrJF+nt5ni65xqS8XJ1lQcryesauKxvyoa+yoJ&#10;LEJrB4GlSvXnCxgCFkbic0dXvu2kukC1f+dzOeXl5a6VlZUTCajHCa376aKGJyXbQWWXXe9Qf3dt&#10;P5pTQlAT5WmBio6qg45KvdPnMvRTecLiTFWo01FRi7WUJoOgyvTDKu6vUZ4q05uhn6rUfbBRwx/y&#10;/LCJoFIIaEBVrLoqq6HegfIAA6qjQ7mqE7URZtGyptb0GVD9aWDpaUJFg0WtUgOFdCrmTDZr/EzP&#10;9JGtiRkCKhxUuYLCRj3HdtWvvyWW4V4MpdYv8SbsU/fPPg0obbAWKx+ui8N+hYEE1g6t/yuNxIZ8&#10;uqocOsHuIvz6e2+vUv1/f/GV3x7cvTaDcHIsLi4eRxf1aE5Ozn1kyh2E1WcCAwPfX1DJptlBZdfH&#10;Xd/6ch86c6IZ+tFRqSVxvA9aE3wJqkDMSQ2iowo01emLCKWFaT7mCuDiLFWoE1JZAViTra0X1qpK&#10;3Ui1VQRWvka/W45qN0FldVXgls7KdAEtVyFoGHpq5aqUr4oeApUGlyqhThel/BRBYzqBMuQzi5g7&#10;koaWyzDUU/LcXO1LNS2MJV3501VCLVBWPZUWJp9uVV4qxlpOQ0CpSl2N9Qys6NzUrtiqVNfMv1js&#10;KI/E9rKhrgp5oXi+MAr/fHm3Wcw92ns4UnJUxw5sSFJ+ihwxiXQC6p7m5ubbRwHVu77ZQWXXJ0r/&#10;9fXzmFeShJpIL9RrKU2cDVRBBFWAWUYzn6HdwjRPzB9qS7ww3dPkp1YYeVHueI6wWkdQSQKVBj8I&#10;VFvyfLCDsFJjvX1lIWZY6X7CSjmrI5UROMbwTzVVgtWpxmicpsy0GrqfwXa1biG0dMWPkNIVvYtd&#10;FEF1aRbdE0M9a0xWigWqLi2l4X1C7By35ym5KvWlMl0UCLx+uqj+ljSCKtkk1U8RVAKWltYcrWcI&#10;qFKFiihsK4vAxuIwhn/heC43DKdWNOI3P3h51PdwpP73l1/5zcmeLdEM/cZTj9nCPvFk5syZJpH+&#10;voGK+pRe+Kf/cd3bDiq7Ps76xX9ex+rmfFRHepouCo1x3gZUSqjPS6OjYui3UE3z0ryxwFSna5/O&#10;iveXp/tgOcG1Ms0Dqwmv5xj+rdOUGoWAuQSVkQ+25npjZ1EA9slVaQR8SYBxVVZ/dav4s6/O6ll1&#10;skGFoNEmqa4e6/0t3MpNKRdFNyVQCUaqXjdSroqQukpwWf3W1VxPg0kJMTot5aqU61If9dNGKXRV&#10;qQRUCvqbBC4NgiCoqKMMAfdXx2KX2hSXaylNONYXRmBtfjg2V2n934lR38ORYuj3m4und4SUlZU9&#10;ScPzoMoS4uLi7oiKivrs++WmdDOg0gvaQWXXJ0G//fHnsGtxPaoiLFA10VGpgV5Hko8ZRipHtSBN&#10;YZ8vFqSoHbEvFquPerInlnG7nC5rJY8LVLrytzbLg+GfN0EVgI3ZBFWeP7bm+5oyhd3FwWZajSkC&#10;pbsyE5Y1tJSu6gQd1YmGWBMCniSoTglYDANNIp2gstoWM+zr1CJmuSvlpayhD2bNH2XlrKzFyqZN&#10;jBLwzcpTJRF6unqoMgWCqTGeoGIYOHQlsI/OqofQkqMyI7VMnyq6qlK1Ko40oFqdF47BTbP+bE91&#10;OapXrx5VDdVDBNU91B1KoitKe7/clG7DoNKL/+I7r7j97y++9A+k5E+o1//nl1/+6R9//uWf/eHn&#10;X/7F73/2pV9S//27n33xV799/Qs3fvOTL/yG+u2NH3/+dzd+8oXf/frHn//9jZ9Y+vWPP/eHN5Pt&#10;HCM95xbpdUaTfsaNH98q/uxRpN/rneq3r3/xNzb9Zlj8G22y/t5h6T14O/rdT7/wa0tfHNrerN/e&#10;Ir2/N+mnby39m7ylfvrFN+gP/Le8VTx3ePvnpM/De9bP/rT948++/PNh/ULbL70n8e+4SfoM2/Sb&#10;H3/u5wfXdP6mMpyhn9b7KaEe70VH5WPGu89L84Oa5y00Y7PU5dMPS9MDzEDS5dQKOisVf65kaLiG&#10;jmptlifW01WtVxForj/DPz9zFVDtitUGZngIRHkYQRVEUIWY7gon6KhO1Mei1yiaoWCkKQrVWPgB&#10;gaZNnRAS6KzUx8oq/pTLUl2Vlt3oSqARj19UCQOP65xBPldX/0xr4pZ4QoqvT+fWx61KFfoaNa0m&#10;iZBMxJE6gmqoA+jeSjorDSktiTKuak1BBHY0Zf/f9/721G/Egf/5uSXDBennX3l9iBP/+dqLx1wT&#10;ExPvzcvLGyPDI0i9X0l02828yNCLfubk/o0PfOufBjz+9nOngl564UjUlcG9SSePb847cWB9xd6d&#10;q1u3b165YPP6JWueX71w+3Or5h9YvWJ+74qlcweXL5lzadmSOS8sW9L98vLFs19Zuqj7taWLZg9J&#10;+92vLVvU/eoyPqZzjBZRi2e/xOe9yOdct54/5wXuXzNaMvvKiiVzLvPY5RVL51zm/Usrl865IPFn&#10;nl+5bM45/WyJx84aLZt3ZtXSuae57V+1fN4p/n4n1yyf1yetXja/V+J+z5qVC47zsWMS948+t2rh&#10;kbUrFxwe0sF1qxYekPQ3crtv7eoFe7ndI/Fv3220ZtEOm9avWbSN223rn1u8dcNzi7YMadPGtYs3&#10;bli3aIOlJRt4f/2m55eukzavW7LWiO8nt2s2Pb9k9ZaNy1du2bhs5ZYNS1ds3bhsubRtw/JlWzeu&#10;WMrtEm4Xb9u8cpGl5Yu2b16+YMeWFfMl7s/bvWXFXGnXtpVzdm9dMVvatWV5956tK2ZJe7ev6tqz&#10;bXXn7u1rOvZKO1a379u+pk3Sv+/+XWtaDuxc22xpdfP+3c81HdyztvHgrrWNB3Y+18Bt/cG9a+sP&#10;73m+7gB1aO/aWunw/udrDh9YX31437rqI/ufr5KO7dtQeXhIR/n5kY4c2lAuHbdUalPPwU0lNvUd&#10;21zce3RTkU09RzYW9hzZYsTHCqRTx7fk91L6bNrUf2Jrrk18PMem0z1bs20a6Nue1XdsU25nYcqR&#10;yggvs96vIcYLLXFe6ErwxmzCal6q1vppUbIvQz66KwJLsFqc6oGVGb5YSSelHNXKdCXU/bBOV/+y&#10;6KhyfM1VwK35hBTdlNWvyhqrpcT6QTqpQ5XB5grg8coI9FRHmZKFvhqGf3Q2qq/qq6W7akggrKwW&#10;w7byBDMWnk5JnRfOEUTnW+m46JgUKgpiclJqG3Oe0vlm3V9bHEEVZ4o+te5Pwya0NaAipHpsoCKk&#10;hmFVFUdXpb7qglUk1uRH/s/OtsKBq+f3Jbx4/mDsy1eORn/+6tGIr7zUE/qPZMQ/f3nA/z++ds5r&#10;/8ZlDyjcs0HqFif1niGl2zColKFXybsKtVSwlZmZ+RS3k4qKilwpfx6Ppb3Lpip4v624tHReaWnp&#10;Ct7fQG0rLCzeXVRUsp/7B4qKig/9SUUHJet4kR7fJ/HcPby/h6+7i/d3FhUX7+D97dzfJnF/y5A2&#10;8f5GifvruX2+qKRkHffXcv85btdwu5paRen3kZZRS/naS7hdLPG8hRLfzAW8P6+wuHgu78/h/my+&#10;Xjf3Z3G/i+qQ+Nx2HmvjfivVzPObJO43SHysjttaHqvltloqKi2t5LaCP6Ocj5fxPSnl31nCY8UF&#10;VFFRaSG3BYUlJfm8m1dcXJpXWFiSy+M53GZxmykVFBRncJvOc9J4biq3yRLPSeLLJvK1E/n7JfBY&#10;nMTjsTwWYxOfH81tJM+JKCgoiOB+OM8Lk3gslPdDJO4H81ggf98gbXk/oKyszJ/7fvy39ZX4mBE/&#10;C9583Jv7XhLP8ZR4jofE13Pn42428XVm8pg+O66878Lnu/B5zjbxuU4Sfz9HnuNgk1qFjBTPmcbX&#10;nyrl50v5U/n8KRJfd7Kkz+lI8XUmSnzOhJHi640vzcubUBrj31UR4fm/VZHuqI32QHOMpwGVWr2Y&#10;IaSE1HxNTZaSvbCAWpzqjhUZWkrDrUmoe9BReRsnJVBtyPIirDwIKT/jpHaY4k+t/fPHXoZ/+8uU&#10;UCeoCKwT1dHoqQxHb1Uk4US3Q0D1DCXZ+zTAlLA6Q/czqFwVYXWecBokcAYbY3CBUNJQiAG6KZUv&#10;WO5KS2/ornSeQkc6qQG1P+ZWnUUFKU2qUXJdzkpdR0/UJxBUCThEQGlSzb6qKCtXVRppaqo2FUXh&#10;+YJIrMoJ/2ZXTtLMrNLSR+iYHs7Ozn5Q5QfkxT0JCQl32QCliEwMsUHqAwGVXlwk1A/k/p0E1v25&#10;ubmP8Rd7lh+EGeXl5foQ6kMdxw9AJrel/CDW8lgbNYdayGPLuF0pcd8GjtUjjq3gdrnOG9JSvtYS&#10;HlvErYEI9+fzAzWPjxmISDzWzWMGIrzfya2BCLcCSCv3W7htppr4eCO3wxAZkoEIX6NS4vkGIjxW&#10;yn0DEW54qIjMKS7g/hBEivN4fg632dxmjlC6xPNSuU3h48ncT5L4Gok8Fs9tPO/H2sRzoiUej5R4&#10;LILnhXPfAIT3DTy4DebxIInHh8HBfxsDDv47+Eg87s3jBha8PwwL/TsN/VsZUNhgwfsuEu8bQPBc&#10;R5v4uAEEH5/Bx6dLPMfAgT/XAGE0KPA5BgYSz70JBhJfY5xN+hzxdY34Ws+MFF9T/YvG8jXH8rWe&#10;sonnPilVVlY+IfE1bxKf97hN+qyOFF/30TdTXlXVw+UxgfmVkV6/q4nyQB3VHOeNrkRfzKabmkMH&#10;pfBPzkpz/hT+LaSWGEflOeSoKC2lyfKxIEU3tUH91HO8zLj3nYUEldyU2hQrN6WOCuWhhFQEjlSE&#10;4TihcEKuijpJSPURUHJYvYIWQ8FT1OlGwqZZ4+DlmBj2NcXiXHOccVcK+c4STIPtVmtjdQlVb6vz&#10;hNJ5Aknj4weaY83zVeGu+izlvs4QaJarijOgOlobj8NVBBVhdagmDrsrY7CdoNpWQlgVRWJ9fjjW&#10;5Ib9cWV+dFVjYeG9fK/vkvjvdYfKD/h+ihef0dW9IbOjpTLvK6Bst2FQ6QcpU69fYuiX0Xqdx/Wh&#10;04eX+278APnzvv6H1hdSX1Z9qQWtCu7XUPUSjxnXIfG8Oon7AlsNtwYc3K/iVs8r57ZU4v4wOPic&#10;YXBwP48/I5fbHG6zeYyAL83kvgrN0rlN47lp3E/hvgEHt4kS9xN4PJ77cRL3Y6goifeHocHnG2Dw&#10;mIARSgVL/OIbYEh8zLgNyQYMif9gwy6D7427xOM3OQvuDzsKnmdgwffSgIKPzeD+TS6CX9xh98DH&#10;J2s7EhD88k+wic95Axh4/k0gkPg8ueQ3AIHPHxUC/Bsfk/g6N33Z+bs/MlJV/PLzZxrx5z80Uvoc&#10;6X9hiT/7gVvF599vk/6ntok/517bdjTxdZW4NSKc7h4p/u7mCzWa8lpbx9TEBYXWRnn/rDbaEw0a&#10;RhrrhQ6CqjslwPRPnytYpfqYOX9L0gMohn5Kpis3lUE3Ra3J8MG6LD88L1gNtX/ZSG1j6GdCPtOi&#10;ONh0UjhIHSoLMn2qjOimjtFZ9VZHGlAZKamuZTV0PxoKodmAZ5oJI4aA5wkrAeoCAXSe4d4FhnvG&#10;QclJ0V2ZHJWcF8M+SU325MTM0hw+10CKWy2x0fpCjX/vUS0VQ86jtbE4Qkgdqh66AlgehR1lUcZV&#10;mVxVXphc1ZX5mZHPKD0k8T3/tGSDkzSKi3r/QaUfoB+mH84PwW38wCkpdq8+aPrfjNtx/CDpS+PM&#10;rQc/zPrihvK4XEI8j8tNyF0YYIwUz0uVuD8UvphzhwHCYwxdCodDF96P5v0o7huIcDvsPHh82Hlw&#10;37gOSb8PjxuI8Lgv92+CCI8Phyl8bNhxcN+EJhLP+7MQ4WPTpKH3Ythp8As37DIEDonn3+Qs+POe&#10;5fFhgPBL+DSfMwwNAcMmPu8NrkHi894AiaysLGPJJf6cYTjYdCsMJAGgurp6WHzdtw2BNwMBPz93&#10;jib+XmPeSgodbFLqwSb+HrfZtqNJocZo4s9U+PGm4t/06eqI4JnVUb7fr4nyQj1B1UR1JPiiK8nP&#10;mkiTYiXVF6Rbo7MWcV+uSlf/NJVGrYlVU7VGY7SoDTl+2KiyhDx/7NJ0muJA7FZ/KiXS6abMAmXV&#10;UVWEmLHvR5RQN8WfdFJDy2p01a9PgKqPQU8dj9Vr0bK13s82G1AwsnqsW5DS1T/lpYxaJd7nOcpX&#10;6TlWct2qchekDKhMtXocjjP8O1ZHSNHFHa7RlBoLVHsY/glWagGzkaHfc3nhWJEV/PqyzNBMvn8G&#10;SjaNAqb3FU6j3YZhRX1GHwR9iIY+rA/qf1Vux/KY7P1Ufokc+eF04XF3frHkJnz5BfHjMeM6+MUb&#10;dh483+Q4eGwYHkPPMQDhaxl4SHzMuBDuD+c2eO4wQPRzedzAQ+JjN8FD4rkGHnxsksTzbwpN+Dsb&#10;ePCxZwnhZyQ+xzgPSX8nn3OT4+CX8w3wICCGXQdf9xG+xqOChk18r25yF3IUei8FjlvhYXMRtzqI&#10;ofd/WPwijgqJmpqaOyX+240KBj7XgEDbkTCwiT/rJgjIWY/cHyl9Pt5K/Bnmf9u3K/2v/F7Fn3vT&#10;F+itpM95ZWzAxOoov2/WRftaV/5ifdCZ6I/Zqk5PCeTWH3OVSE/TYmQfzKebmp/sQVB5Y1mqF50V&#10;QUVgrZarygmgo/IxXRR2KIFOqdXLriI/7NJyGrqqfcZRhRBWWqQcQmDRXTHsO1ETgxN0VTZYyVUp&#10;X9VHSKnGSlcArRBQDimFkFKYl2o5KeWmhkA1SEANtiifRWfFx3XlT10UdNwadJpkwj+BT8n1nsYY&#10;HGN4qaU0R+iohsdpVWj9XwxBFYmdpdEM/6KxNicUyzOD/295VtjR+RVxd4gVI/QXv93kqiR9SPUh&#10;57F79L8uvyQP8dijclj8cqg5llzWBDkJ3jehCe+bvIZk29dxPS5o6FyBwwYPfvFvch38ecOuQz9D&#10;4nOG8xejQUOg4LHh8ISve5Pj4OsZt6HwxAYN/l7DjqO2tvYBiecOQ4Ovc29jY+O9+ru11X2J5xtY&#10;2LY2cAgStu1I6f0bqVaGHXyuAYZifJv+HDhs4s8zoOC/1aiQGE38WW+Aw5/TaDCQ+HPfERRs0mfr&#10;/ZQ+r+9FNTGBj1ZH+n61JsrHVKe3xvujK8EPc5IIKA0jTfEjqLTWj6AaaveyIMXDAGop95erRIGQ&#10;WsOwT6DakBtoRr3vKPA1gNqtynRBim5KtVR7SkJwgLCSi9J6P7mqYwTV8epoM7BU05V7qggquhtT&#10;omByVOovFU/JVSlXpYQ5QaXyBDPsgTJOKnloUbOS6FZ5gsA23CaG56i2Sq9zqiHB1FSZ9sR0VOql&#10;rtDvMH+PQ1Wx2E9I7a1QqUIMtpdEYnNRpFn7tyY7FKuzw7+/NCPcd+g9/Kvdhv8RR3zAPqMvhv4n&#10;1pdMlp9flnv1ZdaXXRDg/UcFCgFDGoLYcKgi6XGJX9ybQCJwjMxtSDaIaCvXcav4Jb5futV98He9&#10;xyb9niPF3+EtnQd/nvn7tJUEipEQsYGEP2dUeEi3ug6b9B7eKoFAGg0EbyU+96Yv/9sV/031xX6n&#10;Gv48vE/6UN0qwmbeUx7pfa0ywuv/6qK80Rbni1lyVEm+Q8l0LaNRjsrLVKQvoKNamOyOxYTV0hR3&#10;Mzl5VYaGknrhuSxfPJ+j1sR+BJUfHZWa5wUQWAr9GAKq6LM4CPu4VWtigeo4QWX6qhNOxyojcYLq&#10;5X4fgXGqhqCqi8FpguR0I11Qg7orWPkmrf8zdVSElBXmKcRLIJgogkpbE+apur3FApXlrpLpphIM&#10;qPr4er2Uik2PM/Q7Sjge4s8+yJBvbzlVwfCPsDITlQsJqtxw/o0hWJ0V/oflWeHL5xcG3jb0Nv7V&#10;buZDZftfS18Obj+lLxW3JhzUF1lfan3Z9cUXCHjspvDEpluBYdOt0BgpGzxGgmOkbgWINBIYAutI&#10;6fceTXytN7gIm/i4+btv1a3gkEYDw9sRX+8NLuHPyfbv8xfSaLc3O/6RuzWned1eHuFzpDLK89d1&#10;UV43WmN9b3Ql+t2Ynex7Y26q3425KX43FqT5Ut43Fg1pcZrPjSWp3jcY8t0gqG4QVDdWZ3jeWJPh&#10;dWN9tu+NDdSmbL8bO/L8b+zM97uxpziACryxuzDwxt6CoBsHSkJuMOy7caRc2zAq/Maxqsgbx6si&#10;bhznfYaAN3qoXupUXdSNk9Sphtgb/Y3xNwaaEm8McEvw3BikzrUm3yCkbpxrTjL3CTFutW/dH2iO&#10;uXG2NeHGYGuSec4AH6eTutFbH3PjJF+rpyH+xon62BuE1Y2jddE3DtVE3dhfGXljX2XUDbopox2l&#10;UTc2FUXcWJ8XfuP53NAba7JCbqzMCfv7pblR06x38a9/Mx9WfTlsXyx9KW1fZN43zsAGg5GgeDNg&#10;jJTt+aNpJDBGE3+nUYExUrZz+HpvAMRbyQaEtyvb+/QByX77AG/69y4Jdw+ojPYoqIv2KuiM9S3o&#10;TgigfAvmpwUUzEnjNkP7XgWLuF2kbbJXwRIeX8X7ljwKnsv2Knguw6tgHbeb83wLNnB/a16A0e6y&#10;0ILdxQEFOwoCCvYVhBYcKAguOMxjhysjjI5Vc1sWXHCC2xOVoQUn6qLNto/3+xqjLdVFFPQ3xhbQ&#10;KRUMaDukC83JBYONCQWD2vKxYfGx4f22ZOt5bdZz+yj9jL46bqujzc83P5PnHOb2AI/to3aXRRjt&#10;KIsu2FAQUbAuL5QK5t8YWrAyOzR3fnLgk0Nv44fmdtOXx/YFtX2xbwXEm2nk+bb9N9NIENjEnz1S&#10;N/1OH4DsN/vNfvsI3kb7MhuNBpVbNdrzPkDZb/ab/Wa/2W/2m/1mv9lv9pv9Zr/Zb/ab/Wa/2W/2&#10;m/1mv9lv9ts7uP1//9//D1gC3Q67wo9CAAAAAElFTkSuQmCCUEsDBAoAAAAAAAAAIQDTrGOxRRAA&#10;AEUQAAAUAAAAZHJzL21lZGlhL2ltYWdlMi5wbmeJUE5HDQoaCgAAAA1JSERSAAAApQAAAKUIBgAA&#10;AD0rPdoAAAABc1JHQgCuzhzpAAAABGdBTUEAALGPC/xhBQAAAAlwSFlzAAAh1QAAIdUBBJy0nQAA&#10;D9pJREFUeF7tXVtvVNcZpZSmF4LH4wvmZo+5JmCDB4NLWlWJaYny0MdIUUpQIuUhaZ4b2jQSskjT&#10;SCkIiUKjPrVpH/sn8jPapGBu9ozNGHCk4ErQ+vRbe/Y2w/icmXPZ+5x9W9LSCOw5nrPP8rf29605&#10;ng0eHh4eHh4eHh4eHh4eHh5FIgiCbxfEjSH/5ymXG4MvvtgU8v+5kEssGfDE1dXVCj2O5syRe2+/&#10;/fPVlZXhkK95SuKDM2d+Wp+a+nNQr4d+XSW5rpILE0/iB9idIyuL09O/rh869Hjh6NGrwcrKSMj3&#10;eGYgrumDN974WX18/N7CxERQP3r0b8GDB7leZ7wGU0RZWXzppfdpsSDIoH7kyOpCtXpl9f79Ssj3&#10;eqbk0uuvv1wfG2tgjdk6kzDp8a+r9Xro96ugKaKsLExP/6p++DAT5NqCQZiTk1fo67vavt8zBRtv&#10;vnmSBLnUusaMEObk5F9oy5RLATBBlJUGLPvw4f+uWywiCROPV1d8xczEpdOnTzHLDlljRlh5tfr3&#10;/+Rg5bqLEoJEhQwVpOBaxazVvDBTkAmyxbIjKSqmYivXVpR07BG2h2yz7CgyYVLFpOd6K49JXL/G&#10;6dMnO1bIdpIwa7THVNn84HVBX1xq8YEn4clhB5VA1mXXxsc7Vsh2Miv3FTM2WVMzPr5+D9mFaH5U&#10;duX6iZI203EsO4rCyv24qDNjW3YEIcyaIivXSpR0PFj22biWHUVh5V6Y64lrxgbjSSw7is2K+bns&#10;ionXCH1xqcUHnoQnhx00JSuNkyfPJrXsKK41P74rf4rtc8is5HPMz2VWTF1EKSw7U4VsJxNmtXpl&#10;xVdMRlYhJQpyjdzKZVVMHUTZjA4lC1LQWzm3bBEdhqyRFMLKJyelND9FixLR4VlaLCWCFIQw705O&#10;/tFVK5dt2VGUFUkWKcpmlq2oQrZTWDn9XKfmmJHRoSpCmGTlWZKfokRZqU9P/ybt2CctSZjoFv/k&#10;SsXsGh2qIqw8QyRZhCgzzSGzkll5tWq9lWedQ2Ymr5hprDxXUdL3S5lDZqVofug1WWfluCaJo0NV&#10;5HvMpBUT5wB9canFB56EJ4cdNIKiyy6kQrYTVm7jHDNtdKiKaSLJfES5siKaGi0EKSiaH1vGRYVb&#10;dgRZV57AypWLkr5nZPHFF5XNIbNSWLnpwpQWHapi08pjRZKqRVlp0B5SVnSoikyYBlv50pkzucwh&#10;szJuJKlSlEqiQ1UUVm5aJKksOlRFbuWdKqYqUVZg2TXN9pDduGbl9+9rL0ysfUN1dKiKzYoZ2fyo&#10;EGUu0aEqmmLleUWHqtgpkpQtylyjQ1VcE+bKynDb+WnB3KNDVeRW3j7HlClKWHbu0aEqkjDxeFW3&#10;illYdKiKJMz2SFKWKLWcQ2alaH50Eaauc8jM5BVTWHlmURK1iA5VUTQ/tFiFRZJYZ2bZNlXIdvI9&#10;JpofrqvUohxpIDrUfA6ZlbDyWoFWzpsa8/eQXbgWSTb/qFYqUW5cPHnyPdssO4qomDVEkjmPi6y1&#10;7AgyYZ44cQn64lKLDyh5+eLFY7Rg/w47uI0UVp5XJKl9dKiApKeby+fOTaUWJXF0+dKl43Sgr8J+&#10;gI1kwsxhjmlKdCiVY2OzSzMzL0BX0BeXWnwIUWIBlz/5ZMq5iknCXFFk5cZFhzI4Nnbj3rlzP8L5&#10;SxEl+M3ly0drhw5dC/2BFlKFlWM9ld91qCGZZZ8/P9W6DlJECT4kK6+5ZuUS55imR4dpSHqZ/frD&#10;D19oXQepogSXL1yYqjtWMdm4KOMc05roMAmpQrYLEpQuSvDBlSuT9Bvg0h4Tj6nnmNZFh3FIe8hW&#10;y26lElGCrGK62JUn/DOErs0hGcmyRVMTRmWiBJc//fS4i80PnXtXK8faWR8dhhBNzcNz506ErYmg&#10;UlGCy5cvY8DuUsWMdZfkcrNCOrWHpC3djeWZmR+GrUcrlYsSdNXKo8ZFbOzjXpe9NofsxlxECfKK&#10;6Xwk6Wp0+HUXy25lbqIEXY8kl86ceZk2+e5FhyFjn07MVZQgt3K3Kma1eqXx2muYQzolSFTIuJbd&#10;ytxFCX7z2WduRZITE6sLExMrYV+zlRBk1ByyGwsRJfgQ4yKHrNwlhkWHSViYKEEI06VI0glGRIdJ&#10;WKgoQdciSavZITpMwsJFCfL3Y3orN5mw7JmZTBVSUAtRghgXudT82EQ0NUnmkN2ojSjBh45FkjYQ&#10;Sc3S+fPSBAlqJUrwoWORpMlk0eEHHySeQ3ajdqIEXbtL0kTKtuxWkq5GiOnvZgw7qAy6FkkaxRTR&#10;YRxyPfWlEiSgWpQgt3JfMTUiKmSa6LATSUd76HErPX6Hyysd8hAl6NpdkjoTgpQxhxTkYtxBj9/j&#10;ssqGvEQJunaXpI5k0aGkOSQn3p2/mctJDvIUJejaXZJaEU2NPEHibXxbSDvf4lKSh7xFCfpIMn9K&#10;tOwK6aVXiRgFihAl6NqtFYWSLFvCHBJiLBPTddRJUJQoQdfukiyEVCGzjH2gjdzEKFCkKEHX7pLM&#10;kyw6TD8Yz68ytqNoUYI+kpRPFh2mm0OKPWP+YhTQQZSga3dJqiSamqTRIWkAkWCpUDEK6CJK0EeS&#10;EpggOqTrjqE35oxqRjtpoZMoQdf+cKtMokLGsWwuRiQwP9BKjAK6iRJkc0zflSciBBlzDjlE11tO&#10;HKgKOooS9JFkfMaIDpG+9NN13sQvu97QVZQgE6avmJ2JpiZEkHRNYdHD9KhH85IEOosShJX7PWYE&#10;I+46pOu5jR6/zy+xedBdlKC/SzKE66NDYdHZ3suoA0wQJejvknxCNDX4QwF03WDRO+nxWaJZFt0J&#10;pogS9HdJNpOaRvOTvAaIz/DLaBdMEiXIIsnxcSeFWTt48Hrt1KmDdL3sqYphME2U4N1XX/1F/fDh&#10;0AtnFScng4UjR4L6nj3B/Naty7d7evbxy2Y3TBPlggsfnFStBvUDB4Lajh3BfF8f41xf3yo9/iHY&#10;sCH5fdSmwSRRNmz+rEOqivVDh4LayEgw39+/JsZWtghTv2hQJkwRZcPGzzqEPY+PB7XR0WB+cDCY&#10;L5dDxdhKLswLJEx795UmiNKqD05CRaT9cH3v3mB+aChUeN1ovZXrLsoHb701TYI0+3NqUBEnJoL6&#10;vn1Bbfv2UKElJYR5hyomv4x2QWdRGv1Zh6JzFkKMYc1pSMK8+A/bKqauooQgF8bG7oZecF0Ja4YQ&#10;yZpr27aFikg2hZVbJUzdRInXYtRnHUKI1KxglljDHlFRRexE0fzwS2o+dBMlb2r03UPClumRjW8S&#10;dM15EHtMK5ofnUSp7WcdikblueeC2q5dwfzAgDZCbGVLV272uEgXUbLBuG6WjRkibFlSx5wHhZUb&#10;PWDXQZT4rEMtKqSohsPD2lbDOGypmGZaedGiLCw6bNkb1nfvftItGyrEdrYI07yKWZQo8TNzjQ6F&#10;CMfGmiMbvNkBGbMlIgxji5X7e3TiMK/okI1r9u/XukFRSSOtvAhRsjmk7LEPKiGRiRApiqMiDCOE&#10;aVQkmbcopUWHECHed4h5ITpkB+w4IyFMMyLJPEWZNTpk767Bm18rlWZjEvG+Q89wCivXXph5iBLH&#10;TxQdogpiPHPwYDO+27nziRX7SpiJovnhl19P5CFKPodcv4fkHTF7N83zzz8RoIjuvABVUt9IUrUo&#10;WXQ4Pt5Y2wPCgjGgHh1t7gMhQCySF2CubOnK9RsXyRQlHWcPyP893HjllWmqfPdYQiLeZe3Fpw2F&#10;lWs3YE8qyhbRgfhTITuJ+OizMj1upsdniBtv9/dPzfX2LrYvhKdebKmY+lg5CWidKOnfT1U84nbi&#10;IP1fLz1uJn6XPy/0N2y+VJqkk/WCNIQtwtSjYpKwNpLIthLxx5HwB9if5aLbFCW6TqgNDBybK5fv&#10;tp+4p96EMDHH1HKPmQW1/v7jdIIL7SfsaQa1tPIsmCuVqr5Cmk9eMc2/teJWT89xOplG2El6Gklz&#10;IskwMEGWy96yLaOwcuOEySzbsQrJL1bo12wjt/KL/HLrDzQ1ru0h6SJdny+Xf0L8V9jXbSX2mNo3&#10;P7VS6Ri9WKcsG4KcGxg4gPO/OTS02yVhcnfQM5IE+GDctaZm9vbg4FN/sJREOUL8MuR7raSwcm0G&#10;7AIsOiyXXUtqrt0ZGNjPl+Ap1Hp7K3fcrJh6WDmrkO4Jcs2yo1AvlUZdq5j0WHwk6WJ0SIt/41ap&#10;tIcvQUfQ2gyTML8KO46N5MIs7i5JZtmOvbmCRHbt7pYtoZYdBVRMet4/w45nIwuz8sXmHNK5Cnk3&#10;Yg/ZDVyYTlXMXCNJR6PD63EtOwrcyl2bY6qPJG/h3T7uRYfXujU1ceGqlSsTJrds16LD2TsJ95Dd&#10;gHGRg125fCt3NTpc7OnZy5dAKkiUGLD7SDItMPahgzobHapCfWgIc0wfSSbFraYgXXuD7rroUBVQ&#10;MV3ryukx/V2SeCKV3N/yA4X+EAsZGR2qAvaYjjU/j+h8f8xPPzlmqNTSb/PHdLD/tR/cQiq37Cjc&#10;LJXw7iLrmx8S5OO5/v73+GmnByomLdhHNldMOrfY0aEqUPWwPZJ8VCuX3+Wnmx3YnNKCnbdRmCSG&#10;xNGhKlg8x3xMgnwn9V4yCjggHfj3lglzNm10qApMmH19NlXMx3O9vdktOwrcym2pmJmjQ1WAld+x&#10;Y4/5iM7jHX5a6sCt/CP6gSY3P9KiQ1VA82OylVPhgmW/K92yo8Ar5scmVkx6zdKjQ1Xg4yLjrByC&#10;VGrZUTDRyum1KosOVYHW2LRIEl22esuOArfy39HF1t7KIUjdLTsKptwliQpJgvxlbpYdBV4xIUyd&#10;K+bs4uCgURWyHbxiatv8CEHyl1s8eMXU1cpzjw5VQde7JLkg5c8hswIviBZMt0jSWMuOAosk+/q0&#10;qZgQpJToUBW4lWsRSdJrKDw6VAXMMWmddejKMYeUFx2qgg5WThdNm+hQFTSIJPW07CjghdILLiSS&#10;RIXULTpUhQLvkixmDpkV3MrzrpjaRoeqwK08z+Ynn+hQFbiV5xVJah8dqgIqJjmTciunAvMYe0hj&#10;LDsKvGIqjSTp2MZEh6qgOpKEII207CiotHI6pnHRoSrQGquKJM227ChwK5cdSTpr2VGQHUmyCqlD&#10;dKgKvGJKiSTpGMZHh6rAK6aMATtu8tInOlQFVEyygkxWTs+9RoLM5TZYU5E1kkSFNGoOmRU4UVqw&#10;tJHkdVfmkFmBrjxNxWSC7O+3v0K2gwszUSRJ32ttdKgKfI6ZpCuXe9ehaYCV04LFsnJaXOujQ1VI&#10;EEm6ZdlRwALEiCS1u+vQNMSIJO2aQ2YFhNmhYjoXHaoCrJy2TGF7TDvnkFnBrbx9j+nnkJLRbuW0&#10;3nZEh6rAKyaLJImziz09fuyjABgX0Tp/CUF6y44BCJN+k9/30aFaMGH29p7m//Tw8PDw8PDw8PDw&#10;8PDw8PDw8CgOGzb8H8oEBHLrhzCWAAAAAElFTkSuQmCCUEsBAi0AFAAGAAgAAAAhALGCZ7YKAQAA&#10;EwIAABMAAAAAAAAAAAAAAAAAAAAAAFtDb250ZW50X1R5cGVzXS54bWxQSwECLQAUAAYACAAAACEA&#10;OP0h/9YAAACUAQAACwAAAAAAAAAAAAAAAAA7AQAAX3JlbHMvLnJlbHNQSwECLQAUAAYACAAAACEA&#10;zkXIYcoCAADwCAAADgAAAAAAAAAAAAAAAAA6AgAAZHJzL2Uyb0RvYy54bWxQSwECLQAUAAYACAAA&#10;ACEALmzwAMUAAAClAQAAGQAAAAAAAAAAAAAAAAAwBQAAZHJzL19yZWxzL2Uyb0RvYy54bWwucmVs&#10;c1BLAQItABQABgAIAAAAIQBKDV534AAAAAoBAAAPAAAAAAAAAAAAAAAAACwGAABkcnMvZG93bnJl&#10;di54bWxQSwECLQAKAAAAAAAAACEAVtcHuakuAQCpLgEAFAAAAAAAAAAAAAAAAAA5BwAAZHJzL21l&#10;ZGlhL2ltYWdlMS5wbmdQSwECLQAKAAAAAAAAACEA06xjsUUQAABFEAAAFAAAAAAAAAAAAAAAAAAU&#10;NgEAZHJzL21lZGlhL2ltYWdlMi5wbmdQSwUGAAAAAAcABwC+AQAAi0YBAAAA&#10;">
                <v:shape id="Picture 22" o:spid="_x0000_s1027" type="#_x0000_t75" style="position:absolute;width:12382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B/bzDAAAA2wAAAA8AAABkcnMvZG93bnJldi54bWxEj8FqwzAQRO+F/oPYQi4lkepDCU5kExIK&#10;OSSHpvmAxdpYbq2VsRTbyddHhUKPw8y8Ydbl5FoxUB8azxreFgoEceVNw7WG89fHfAkiRGSDrWfS&#10;cKMAZfH8tMbc+JE/aTjFWiQIhxw12Bi7XMpQWXIYFr4jTt7F9w5jkn0tTY9jgrtWZkq9S4cNpwWL&#10;HW0tVT+nq9MwHNVo0d39Yfm9Q7bqcHnFSuvZy7RZgYg0xf/wX3tvNGQZ/H5JP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H9vMMAAADbAAAADwAAAAAAAAAAAAAAAACf&#10;AgAAZHJzL2Rvd25yZXYueG1sUEsFBgAAAAAEAAQA9wAAAI8DAAAAAA==&#10;">
                  <v:imagedata r:id="rId31" o:title=""/>
                  <v:path arrowok="t"/>
                </v:shape>
                <v:shape id="Picture 23" o:spid="_x0000_s1028" type="#_x0000_t75" style="position:absolute;left:3238;top:228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nayXFAAAA2wAAAA8AAABkcnMvZG93bnJldi54bWxEj09rwkAUxO+C32F5hV6k7lahlugqUlLx&#10;IIX4B6/P7DMJzb4N2VXjt3cLBY/DzPyGmS06W4srtb5yrOF9qEAQ585UXGjY777fPkH4gGywdkwa&#10;7uRhMe/3ZpgYd+OMrttQiAhhn6CGMoQmkdLnJVn0Q9cQR+/sWoshyraQpsVbhNtajpT6kBYrjgsl&#10;NvRVUv67vVgNx/spmxw2Z+5WRTpIs72y6ifV+vWlW05BBOrCM/zfXhsNozH8fY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2slxQAAANsAAAAPAAAAAAAAAAAAAAAA&#10;AJ8CAABkcnMvZG93bnJldi54bWxQSwUGAAAAAAQABAD3AAAAkQMAAAAA&#10;">
                  <v:imagedata r:id="rId32" o:title=""/>
                  <v:path arrowok="t"/>
                </v:shape>
              </v:group>
            </w:pict>
          </mc:Fallback>
        </mc:AlternateContent>
      </w:r>
      <w:r w:rsidR="00C565D0" w:rsidRPr="003A4CDB">
        <w:rPr>
          <w:sz w:val="32"/>
          <w:szCs w:val="22"/>
          <w:lang w:val="cy-GB"/>
        </w:rPr>
        <w:t>Pan fyddwch chi yn anfon eich at</w:t>
      </w:r>
      <w:r w:rsidR="005701D1" w:rsidRPr="003A4CDB">
        <w:rPr>
          <w:sz w:val="32"/>
          <w:szCs w:val="22"/>
          <w:lang w:val="cy-GB"/>
        </w:rPr>
        <w:t>eb</w:t>
      </w:r>
      <w:r w:rsidR="00C565D0" w:rsidRPr="003A4CDB">
        <w:rPr>
          <w:sz w:val="32"/>
          <w:szCs w:val="22"/>
          <w:lang w:val="cy-GB"/>
        </w:rPr>
        <w:t xml:space="preserve">ion inni, dywedwch wrthyn ni os gwelwch yn dda os </w:t>
      </w:r>
      <w:r w:rsidR="00F057AE" w:rsidRPr="003A4CDB">
        <w:rPr>
          <w:b/>
          <w:sz w:val="32"/>
          <w:szCs w:val="22"/>
          <w:lang w:val="cy-GB"/>
        </w:rPr>
        <w:t>n</w:t>
      </w:r>
      <w:r w:rsidR="00C565D0" w:rsidRPr="003A4CDB">
        <w:rPr>
          <w:b/>
          <w:sz w:val="32"/>
          <w:szCs w:val="22"/>
          <w:lang w:val="cy-GB"/>
        </w:rPr>
        <w:t>ad</w:t>
      </w:r>
      <w:r w:rsidR="00F057AE" w:rsidRPr="003A4CDB">
        <w:rPr>
          <w:sz w:val="32"/>
          <w:szCs w:val="22"/>
          <w:lang w:val="cy-GB"/>
        </w:rPr>
        <w:t xml:space="preserve"> </w:t>
      </w:r>
      <w:r w:rsidR="00C565D0" w:rsidRPr="003A4CDB">
        <w:rPr>
          <w:sz w:val="32"/>
          <w:szCs w:val="22"/>
          <w:lang w:val="cy-GB"/>
        </w:rPr>
        <w:t>ydych chi eisiau inni ysgrifennu eich enw a’ch cyfeiriad yn yr adroddiad neu a</w:t>
      </w:r>
      <w:r w:rsidR="005701D1" w:rsidRPr="003A4CDB">
        <w:rPr>
          <w:sz w:val="32"/>
          <w:szCs w:val="22"/>
          <w:lang w:val="cy-GB"/>
        </w:rPr>
        <w:t>r</w:t>
      </w:r>
      <w:r w:rsidR="00C565D0" w:rsidRPr="003A4CDB">
        <w:rPr>
          <w:sz w:val="32"/>
          <w:szCs w:val="22"/>
          <w:lang w:val="cy-GB"/>
        </w:rPr>
        <w:t xml:space="preserve"> y rhyngrwyd</w:t>
      </w:r>
      <w:r w:rsidR="00F057AE" w:rsidRPr="003A4CDB">
        <w:rPr>
          <w:sz w:val="32"/>
          <w:szCs w:val="22"/>
          <w:lang w:val="cy-GB"/>
        </w:rPr>
        <w:t>.</w:t>
      </w:r>
    </w:p>
    <w:p w14:paraId="504857D1" w14:textId="77777777" w:rsidR="00F057AE" w:rsidRPr="003A4CDB" w:rsidRDefault="00F057AE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025DC9B1" w14:textId="4FAAE891" w:rsidR="00F057AE" w:rsidRDefault="00C565D0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>Mae’r deddfau diogelu data yn rhoi’r hawl i chi</w:t>
      </w:r>
      <w:r w:rsidR="00F057AE" w:rsidRPr="003A4CDB">
        <w:rPr>
          <w:sz w:val="32"/>
          <w:szCs w:val="22"/>
          <w:lang w:val="cy-GB"/>
        </w:rPr>
        <w:t>:</w:t>
      </w:r>
    </w:p>
    <w:p w14:paraId="652203C2" w14:textId="77777777" w:rsidR="005E4FB5" w:rsidRPr="003A4CDB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630F39D4" w14:textId="6FA5F934" w:rsidR="00F057AE" w:rsidRPr="003A4CDB" w:rsidRDefault="00C565D0" w:rsidP="00D75039">
      <w:pPr>
        <w:numPr>
          <w:ilvl w:val="0"/>
          <w:numId w:val="2"/>
        </w:num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 xml:space="preserve">Gwybod pa wybodaeth sydd gennym ni amdanoch a sut y gallwch ei </w:t>
      </w:r>
      <w:r w:rsidR="00CB1F8C">
        <w:rPr>
          <w:sz w:val="32"/>
          <w:szCs w:val="22"/>
          <w:lang w:val="cy-GB"/>
        </w:rPr>
        <w:t>g</w:t>
      </w:r>
      <w:r w:rsidRPr="003A4CDB">
        <w:rPr>
          <w:sz w:val="32"/>
          <w:szCs w:val="22"/>
          <w:lang w:val="cy-GB"/>
        </w:rPr>
        <w:t>weld</w:t>
      </w:r>
      <w:r w:rsidR="00F057AE" w:rsidRPr="003A4CDB">
        <w:rPr>
          <w:sz w:val="32"/>
          <w:szCs w:val="22"/>
          <w:lang w:val="cy-GB"/>
        </w:rPr>
        <w:t>.</w:t>
      </w:r>
    </w:p>
    <w:p w14:paraId="5A2A7280" w14:textId="77777777" w:rsidR="00740530" w:rsidRDefault="00740530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64F7142C" w14:textId="77777777" w:rsidR="005E4FB5" w:rsidRPr="003A4CDB" w:rsidRDefault="005E4FB5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29778C57" w14:textId="000B344C" w:rsidR="00F057AE" w:rsidRPr="003A4CDB" w:rsidRDefault="00C565D0" w:rsidP="00D75039">
      <w:pPr>
        <w:numPr>
          <w:ilvl w:val="0"/>
          <w:numId w:val="2"/>
        </w:num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>Gwneud inni new</w:t>
      </w:r>
      <w:r w:rsidR="005701D1" w:rsidRPr="003A4CDB">
        <w:rPr>
          <w:sz w:val="32"/>
          <w:szCs w:val="22"/>
          <w:lang w:val="cy-GB"/>
        </w:rPr>
        <w:t>i</w:t>
      </w:r>
      <w:r w:rsidR="00CB1F8C">
        <w:rPr>
          <w:sz w:val="32"/>
          <w:szCs w:val="22"/>
          <w:lang w:val="cy-GB"/>
        </w:rPr>
        <w:t>d unrhyw gamgymeriadau yn y</w:t>
      </w:r>
      <w:r w:rsidRPr="003A4CDB">
        <w:rPr>
          <w:sz w:val="32"/>
          <w:szCs w:val="22"/>
          <w:lang w:val="cy-GB"/>
        </w:rPr>
        <w:t xml:space="preserve"> w</w:t>
      </w:r>
      <w:r w:rsidR="005701D1" w:rsidRPr="003A4CDB">
        <w:rPr>
          <w:sz w:val="32"/>
          <w:szCs w:val="22"/>
          <w:lang w:val="cy-GB"/>
        </w:rPr>
        <w:t>y</w:t>
      </w:r>
      <w:r w:rsidRPr="003A4CDB">
        <w:rPr>
          <w:sz w:val="32"/>
          <w:szCs w:val="22"/>
          <w:lang w:val="cy-GB"/>
        </w:rPr>
        <w:t>bodaeth amdanoch chi</w:t>
      </w:r>
      <w:r w:rsidR="00F057AE" w:rsidRPr="003A4CDB">
        <w:rPr>
          <w:sz w:val="32"/>
          <w:szCs w:val="22"/>
          <w:lang w:val="cy-GB"/>
        </w:rPr>
        <w:t>.</w:t>
      </w:r>
    </w:p>
    <w:p w14:paraId="6A4FB866" w14:textId="77777777" w:rsidR="00740530" w:rsidRDefault="00740530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75CDCEFF" w14:textId="77777777" w:rsidR="005E4FB5" w:rsidRPr="003A4CDB" w:rsidRDefault="005E4FB5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0F62163F" w14:textId="3527E301" w:rsidR="00F057AE" w:rsidRPr="003A4CDB" w:rsidRDefault="00C565D0" w:rsidP="000457F0">
      <w:pPr>
        <w:numPr>
          <w:ilvl w:val="0"/>
          <w:numId w:val="2"/>
        </w:num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>Gofyn inni beidio defnyddio’r wybodaeth mewn rhai achosion</w:t>
      </w:r>
      <w:r w:rsidR="00F057AE" w:rsidRPr="003A4CDB">
        <w:rPr>
          <w:sz w:val="32"/>
          <w:szCs w:val="22"/>
          <w:lang w:val="cy-GB"/>
        </w:rPr>
        <w:t>.</w:t>
      </w:r>
    </w:p>
    <w:p w14:paraId="40FC25A9" w14:textId="77777777" w:rsidR="00740530" w:rsidRDefault="00740530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738B05DE" w14:textId="77777777" w:rsidR="005E4FB5" w:rsidRPr="003A4CDB" w:rsidRDefault="005E4FB5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243D95C5" w14:textId="5D6BA14B" w:rsidR="00F057AE" w:rsidRPr="003A4CDB" w:rsidRDefault="00C565D0" w:rsidP="00D75039">
      <w:pPr>
        <w:numPr>
          <w:ilvl w:val="0"/>
          <w:numId w:val="2"/>
        </w:num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 xml:space="preserve">Gofyn inni </w:t>
      </w:r>
      <w:r w:rsidR="005701D1" w:rsidRPr="003A4CDB">
        <w:rPr>
          <w:sz w:val="32"/>
          <w:szCs w:val="22"/>
          <w:lang w:val="cy-GB"/>
        </w:rPr>
        <w:t>d</w:t>
      </w:r>
      <w:r w:rsidRPr="003A4CDB">
        <w:rPr>
          <w:sz w:val="32"/>
          <w:szCs w:val="22"/>
          <w:lang w:val="cy-GB"/>
        </w:rPr>
        <w:t>dileu’r wybodaeth sydd gennym amdanoch chi</w:t>
      </w:r>
      <w:r w:rsidR="008E3513" w:rsidRPr="003A4CDB">
        <w:rPr>
          <w:sz w:val="32"/>
          <w:szCs w:val="22"/>
          <w:lang w:val="cy-GB"/>
        </w:rPr>
        <w:t xml:space="preserve"> mewn rhai achosion</w:t>
      </w:r>
      <w:r w:rsidR="00F057AE" w:rsidRPr="003A4CDB">
        <w:rPr>
          <w:sz w:val="32"/>
          <w:szCs w:val="22"/>
          <w:lang w:val="cy-GB"/>
        </w:rPr>
        <w:t>.</w:t>
      </w:r>
    </w:p>
    <w:p w14:paraId="69A76415" w14:textId="77777777" w:rsidR="00740530" w:rsidRDefault="00740530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376D11CE" w14:textId="77777777" w:rsidR="005E4FB5" w:rsidRPr="003A4CDB" w:rsidRDefault="005E4FB5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55B75856" w14:textId="2255D68E" w:rsidR="00F057AE" w:rsidRPr="003A4CDB" w:rsidRDefault="00CB1F8C" w:rsidP="00D75039">
      <w:pPr>
        <w:numPr>
          <w:ilvl w:val="0"/>
          <w:numId w:val="2"/>
        </w:num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  <w:r>
        <w:rPr>
          <w:sz w:val="32"/>
          <w:szCs w:val="22"/>
          <w:lang w:val="cy-GB"/>
        </w:rPr>
        <w:t>Symud y</w:t>
      </w:r>
      <w:r w:rsidR="008E3513" w:rsidRPr="003A4CDB">
        <w:rPr>
          <w:sz w:val="32"/>
          <w:szCs w:val="22"/>
          <w:lang w:val="cy-GB"/>
        </w:rPr>
        <w:t xml:space="preserve"> wybodaeth amdanoch chi i rhywle arall mewn rhai achosion </w:t>
      </w:r>
      <w:r w:rsidR="00F057AE" w:rsidRPr="003A4CDB">
        <w:rPr>
          <w:sz w:val="32"/>
          <w:szCs w:val="22"/>
          <w:lang w:val="cy-GB"/>
        </w:rPr>
        <w:t>.</w:t>
      </w:r>
    </w:p>
    <w:p w14:paraId="75C4CBDB" w14:textId="77777777" w:rsidR="00740530" w:rsidRDefault="00740530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6E50E4EC" w14:textId="77777777" w:rsidR="005E4FB5" w:rsidRPr="003A4CDB" w:rsidRDefault="005E4FB5" w:rsidP="00D75039">
      <w:p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</w:p>
    <w:p w14:paraId="19CD90FD" w14:textId="27D3A862" w:rsidR="00F057AE" w:rsidRPr="003A4CDB" w:rsidRDefault="00F057AE" w:rsidP="00D75039">
      <w:pPr>
        <w:numPr>
          <w:ilvl w:val="0"/>
          <w:numId w:val="2"/>
        </w:numPr>
        <w:tabs>
          <w:tab w:val="left" w:pos="0"/>
        </w:tabs>
        <w:spacing w:line="240" w:lineRule="auto"/>
        <w:ind w:left="2410"/>
        <w:contextualSpacing/>
        <w:rPr>
          <w:sz w:val="32"/>
          <w:szCs w:val="22"/>
          <w:lang w:val="cy-GB"/>
        </w:rPr>
      </w:pPr>
      <w:r w:rsidRPr="003A4CDB">
        <w:rPr>
          <w:sz w:val="32"/>
          <w:szCs w:val="22"/>
          <w:lang w:val="cy-GB"/>
        </w:rPr>
        <w:t>C</w:t>
      </w:r>
      <w:r w:rsidR="008E3513" w:rsidRPr="003A4CDB">
        <w:rPr>
          <w:sz w:val="32"/>
          <w:szCs w:val="22"/>
          <w:lang w:val="cy-GB"/>
        </w:rPr>
        <w:t>wyno wrth Swyddfa’r Comisiynydd Gwybodaeth</w:t>
      </w:r>
      <w:r w:rsidRPr="003A4CDB">
        <w:rPr>
          <w:sz w:val="32"/>
          <w:szCs w:val="22"/>
          <w:lang w:val="cy-GB"/>
        </w:rPr>
        <w:t>.</w:t>
      </w:r>
    </w:p>
    <w:p w14:paraId="7E3FFA45" w14:textId="77777777" w:rsidR="00F057AE" w:rsidRPr="003A4CDB" w:rsidRDefault="00F057AE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77712A64" w14:textId="40288119" w:rsidR="00F057AE" w:rsidRPr="003A4CDB" w:rsidRDefault="008E3513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lastRenderedPageBreak/>
        <w:t xml:space="preserve">Os ydych chi eisiau gwybod rhagor am sut mae eich gwybodaeth yn cael ei chadw a’i defnyddio cysylltwch gyda ni yn </w:t>
      </w:r>
      <w:r w:rsidR="00F057AE" w:rsidRPr="003A4CDB">
        <w:rPr>
          <w:rFonts w:cs="Arial"/>
          <w:sz w:val="32"/>
          <w:szCs w:val="22"/>
          <w:lang w:val="cy-GB"/>
        </w:rPr>
        <w:t>:</w:t>
      </w:r>
    </w:p>
    <w:p w14:paraId="4B742BF3" w14:textId="55FF0485" w:rsidR="00F057AE" w:rsidRPr="003A4CDB" w:rsidRDefault="00D75039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D75039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0D07344C" wp14:editId="1BF06FA9">
            <wp:simplePos x="0" y="0"/>
            <wp:positionH relativeFrom="column">
              <wp:posOffset>-438150</wp:posOffset>
            </wp:positionH>
            <wp:positionV relativeFrom="paragraph">
              <wp:posOffset>354965</wp:posOffset>
            </wp:positionV>
            <wp:extent cx="1058545" cy="838200"/>
            <wp:effectExtent l="0" t="0" r="825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6D93A" w14:textId="6CED7086" w:rsidR="00F057AE" w:rsidRPr="003A4CDB" w:rsidRDefault="008E3513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t>Swyddog Diogelu Data</w:t>
      </w:r>
    </w:p>
    <w:p w14:paraId="618858A4" w14:textId="6C02B9B7" w:rsidR="00F057AE" w:rsidRPr="003A4CDB" w:rsidRDefault="008E3513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t>Llywodraeth Cymru</w:t>
      </w:r>
    </w:p>
    <w:p w14:paraId="46BD6BDC" w14:textId="3F9B970B" w:rsidR="00F057AE" w:rsidRPr="003A4CDB" w:rsidRDefault="008E3513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t xml:space="preserve">Parc </w:t>
      </w:r>
      <w:r w:rsidR="00F057AE" w:rsidRPr="003A4CDB">
        <w:rPr>
          <w:rFonts w:cs="Arial"/>
          <w:sz w:val="32"/>
          <w:szCs w:val="22"/>
          <w:lang w:val="cy-GB"/>
        </w:rPr>
        <w:t xml:space="preserve">Cathays </w:t>
      </w:r>
    </w:p>
    <w:p w14:paraId="6BDFC06B" w14:textId="4EFE5AAF" w:rsidR="00F057AE" w:rsidRPr="003A4CDB" w:rsidRDefault="00F057AE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t>CA</w:t>
      </w:r>
      <w:r w:rsidR="008E3513" w:rsidRPr="003A4CDB">
        <w:rPr>
          <w:rFonts w:cs="Arial"/>
          <w:sz w:val="32"/>
          <w:szCs w:val="22"/>
          <w:lang w:val="cy-GB"/>
        </w:rPr>
        <w:t>ERDYDD</w:t>
      </w:r>
    </w:p>
    <w:p w14:paraId="01E5BF7D" w14:textId="73F7068C" w:rsidR="00F057AE" w:rsidRPr="003A4CDB" w:rsidRDefault="00D75039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D75039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5888" behindDoc="0" locked="0" layoutInCell="1" allowOverlap="1" wp14:anchorId="5EE185AE" wp14:editId="62E10C0C">
            <wp:simplePos x="0" y="0"/>
            <wp:positionH relativeFrom="column">
              <wp:posOffset>-533400</wp:posOffset>
            </wp:positionH>
            <wp:positionV relativeFrom="paragraph">
              <wp:posOffset>239395</wp:posOffset>
            </wp:positionV>
            <wp:extent cx="1276350" cy="1276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A4CDB">
        <w:rPr>
          <w:rFonts w:cs="Arial"/>
          <w:sz w:val="32"/>
          <w:szCs w:val="22"/>
          <w:lang w:val="cy-GB"/>
        </w:rPr>
        <w:t>CF10 3NQ</w:t>
      </w:r>
    </w:p>
    <w:p w14:paraId="65EFC033" w14:textId="7D7457AA" w:rsidR="00F057AE" w:rsidRPr="003A4CDB" w:rsidRDefault="00F057AE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39AD61A9" w14:textId="61EC0BD8" w:rsidR="00F057AE" w:rsidRPr="003A4CDB" w:rsidRDefault="005E4FB5" w:rsidP="006202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5E4FB5">
        <w:rPr>
          <w:rFonts w:cs="Arial"/>
          <w:b/>
          <w:sz w:val="32"/>
          <w:szCs w:val="22"/>
          <w:lang w:val="cy-GB"/>
        </w:rPr>
        <w:t>E</w:t>
      </w:r>
      <w:r w:rsidR="008E3513" w:rsidRPr="005E4FB5">
        <w:rPr>
          <w:rFonts w:cs="Arial"/>
          <w:b/>
          <w:sz w:val="32"/>
          <w:szCs w:val="22"/>
          <w:lang w:val="cy-GB"/>
        </w:rPr>
        <w:t>-bost</w:t>
      </w:r>
      <w:r w:rsidR="00F057AE" w:rsidRPr="003A4CDB">
        <w:rPr>
          <w:rFonts w:cs="Arial"/>
          <w:sz w:val="32"/>
          <w:szCs w:val="22"/>
          <w:lang w:val="cy-GB"/>
        </w:rPr>
        <w:t xml:space="preserve">: </w:t>
      </w:r>
      <w:hyperlink r:id="rId35" w:history="1">
        <w:r w:rsidR="00CB1F8C" w:rsidRPr="00AF6155">
          <w:rPr>
            <w:rStyle w:val="Hyperlink"/>
            <w:sz w:val="32"/>
            <w:szCs w:val="22"/>
            <w:lang w:val="cy-GB"/>
          </w:rPr>
          <w:t>Data.ProtectionOfficer@llyw.cymru</w:t>
        </w:r>
      </w:hyperlink>
    </w:p>
    <w:p w14:paraId="4B8867E9" w14:textId="77777777" w:rsidR="00F057AE" w:rsidRPr="003A4CDB" w:rsidRDefault="00F057AE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6E981E38" w14:textId="66C31D12" w:rsidR="00D75039" w:rsidRDefault="000457F0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D75039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6912" behindDoc="0" locked="0" layoutInCell="1" allowOverlap="1" wp14:anchorId="79B73DFA" wp14:editId="36FD3501">
            <wp:simplePos x="0" y="0"/>
            <wp:positionH relativeFrom="column">
              <wp:posOffset>-448277</wp:posOffset>
            </wp:positionH>
            <wp:positionV relativeFrom="paragraph">
              <wp:posOffset>11430</wp:posOffset>
            </wp:positionV>
            <wp:extent cx="1162050" cy="1075055"/>
            <wp:effectExtent l="19050" t="19050" r="19050" b="1079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-270x25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7357A" w14:textId="25F095CD" w:rsidR="00F057AE" w:rsidRPr="003A4CDB" w:rsidRDefault="008E3513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t xml:space="preserve">Gallwch hefyd gysylltu gyda </w:t>
      </w:r>
      <w:r w:rsidRPr="005E4FB5">
        <w:rPr>
          <w:rFonts w:cs="Arial"/>
          <w:b/>
          <w:sz w:val="32"/>
          <w:szCs w:val="22"/>
          <w:lang w:val="cy-GB"/>
        </w:rPr>
        <w:t>Swyddfa’r Comisiynydd Gwybodaeth</w:t>
      </w:r>
      <w:r w:rsidR="00F057AE" w:rsidRPr="003A4CDB">
        <w:rPr>
          <w:rFonts w:cs="Arial"/>
          <w:sz w:val="32"/>
          <w:szCs w:val="22"/>
          <w:lang w:val="cy-GB"/>
        </w:rPr>
        <w:t>:</w:t>
      </w:r>
    </w:p>
    <w:p w14:paraId="6E9B6F5F" w14:textId="2CF94280" w:rsidR="00F057AE" w:rsidRPr="003A4CDB" w:rsidRDefault="000457F0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3A3E2835" wp14:editId="717900C3">
            <wp:simplePos x="0" y="0"/>
            <wp:positionH relativeFrom="column">
              <wp:posOffset>-353695</wp:posOffset>
            </wp:positionH>
            <wp:positionV relativeFrom="paragraph">
              <wp:posOffset>267335</wp:posOffset>
            </wp:positionV>
            <wp:extent cx="1058545" cy="838200"/>
            <wp:effectExtent l="0" t="0" r="82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C787C" w14:textId="1B8DE0E4" w:rsidR="00F057AE" w:rsidRPr="003A4CDB" w:rsidRDefault="00F057AE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proofErr w:type="spellStart"/>
      <w:r w:rsidRPr="003A4CDB">
        <w:rPr>
          <w:rFonts w:cs="Arial"/>
          <w:sz w:val="32"/>
          <w:szCs w:val="22"/>
          <w:lang w:val="cy-GB"/>
        </w:rPr>
        <w:t>Wycliffe</w:t>
      </w:r>
      <w:proofErr w:type="spellEnd"/>
      <w:r w:rsidRPr="003A4CDB">
        <w:rPr>
          <w:rFonts w:cs="Arial"/>
          <w:sz w:val="32"/>
          <w:szCs w:val="22"/>
          <w:lang w:val="cy-GB"/>
        </w:rPr>
        <w:t xml:space="preserve"> </w:t>
      </w:r>
      <w:proofErr w:type="spellStart"/>
      <w:r w:rsidRPr="003A4CDB">
        <w:rPr>
          <w:rFonts w:cs="Arial"/>
          <w:sz w:val="32"/>
          <w:szCs w:val="22"/>
          <w:lang w:val="cy-GB"/>
        </w:rPr>
        <w:t>House</w:t>
      </w:r>
      <w:proofErr w:type="spellEnd"/>
    </w:p>
    <w:p w14:paraId="65771951" w14:textId="77777777" w:rsidR="00F057AE" w:rsidRPr="003A4CDB" w:rsidRDefault="00F057AE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t>Water Lane</w:t>
      </w:r>
    </w:p>
    <w:p w14:paraId="25132453" w14:textId="5E52323D" w:rsidR="00F057AE" w:rsidRPr="003A4CDB" w:rsidRDefault="00F057AE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proofErr w:type="spellStart"/>
      <w:r w:rsidRPr="003A4CDB">
        <w:rPr>
          <w:rFonts w:cs="Arial"/>
          <w:sz w:val="32"/>
          <w:szCs w:val="22"/>
          <w:lang w:val="cy-GB"/>
        </w:rPr>
        <w:t>Wilmslow</w:t>
      </w:r>
      <w:proofErr w:type="spellEnd"/>
    </w:p>
    <w:p w14:paraId="6A654D35" w14:textId="77777777" w:rsidR="00F057AE" w:rsidRPr="003A4CDB" w:rsidRDefault="00F057AE" w:rsidP="005E4FB5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3A4CDB">
        <w:rPr>
          <w:rFonts w:cs="Arial"/>
          <w:sz w:val="32"/>
          <w:szCs w:val="22"/>
          <w:lang w:val="cy-GB"/>
        </w:rPr>
        <w:t>Cheshire</w:t>
      </w:r>
    </w:p>
    <w:p w14:paraId="4B4FC7EA" w14:textId="1200B1FF" w:rsidR="00F057AE" w:rsidRPr="003A4CDB" w:rsidRDefault="00D75039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93056" behindDoc="0" locked="0" layoutInCell="1" allowOverlap="1" wp14:anchorId="28907B3D" wp14:editId="3FB93085">
            <wp:simplePos x="0" y="0"/>
            <wp:positionH relativeFrom="column">
              <wp:posOffset>-95250</wp:posOffset>
            </wp:positionH>
            <wp:positionV relativeFrom="paragraph">
              <wp:posOffset>363855</wp:posOffset>
            </wp:positionV>
            <wp:extent cx="731520" cy="8439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A4CDB">
        <w:rPr>
          <w:rFonts w:cs="Arial"/>
          <w:sz w:val="32"/>
          <w:szCs w:val="22"/>
          <w:lang w:val="cy-GB"/>
        </w:rPr>
        <w:t>SK9 5AF</w:t>
      </w:r>
    </w:p>
    <w:p w14:paraId="1012D84B" w14:textId="5AAF4BED" w:rsidR="005E4FB5" w:rsidRDefault="005E4FB5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4EB537CB" w14:textId="3F1E981C" w:rsidR="00F057AE" w:rsidRPr="003A4CDB" w:rsidRDefault="008E3513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5E4FB5">
        <w:rPr>
          <w:rFonts w:cs="Arial"/>
          <w:b/>
          <w:sz w:val="32"/>
          <w:szCs w:val="22"/>
          <w:lang w:val="cy-GB"/>
        </w:rPr>
        <w:t>Ffôn</w:t>
      </w:r>
      <w:r w:rsidR="00F057AE" w:rsidRPr="003A4CDB">
        <w:rPr>
          <w:rFonts w:cs="Arial"/>
          <w:sz w:val="32"/>
          <w:szCs w:val="22"/>
          <w:lang w:val="cy-GB"/>
        </w:rPr>
        <w:t xml:space="preserve">: 01625 545745 </w:t>
      </w:r>
      <w:proofErr w:type="spellStart"/>
      <w:r w:rsidR="00F057AE" w:rsidRPr="003A4CDB">
        <w:rPr>
          <w:rFonts w:cs="Arial"/>
          <w:sz w:val="32"/>
          <w:szCs w:val="22"/>
          <w:lang w:val="cy-GB"/>
        </w:rPr>
        <w:t>or</w:t>
      </w:r>
      <w:proofErr w:type="spellEnd"/>
      <w:r w:rsidR="00F057AE" w:rsidRPr="003A4CDB">
        <w:rPr>
          <w:rFonts w:cs="Arial"/>
          <w:sz w:val="32"/>
          <w:szCs w:val="22"/>
          <w:lang w:val="cy-GB"/>
        </w:rPr>
        <w:t xml:space="preserve"> 0303 123 1113</w:t>
      </w:r>
    </w:p>
    <w:p w14:paraId="3E00814C" w14:textId="53D38AE9" w:rsidR="005E4FB5" w:rsidRDefault="005E4FB5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0BAB06DF" w14:textId="3B16311F" w:rsidR="000457F0" w:rsidRDefault="000457F0" w:rsidP="006202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22"/>
          <w:lang w:val="cy-GB"/>
        </w:rPr>
      </w:pPr>
      <w:r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91008" behindDoc="0" locked="0" layoutInCell="1" allowOverlap="1" wp14:anchorId="1BF3CF9D" wp14:editId="5D6748E1">
            <wp:simplePos x="0" y="0"/>
            <wp:positionH relativeFrom="column">
              <wp:posOffset>-434975</wp:posOffset>
            </wp:positionH>
            <wp:positionV relativeFrom="paragraph">
              <wp:posOffset>109855</wp:posOffset>
            </wp:positionV>
            <wp:extent cx="1386840" cy="876300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A5425" w14:textId="5861CD84" w:rsidR="00F057AE" w:rsidRPr="003A4CDB" w:rsidRDefault="008E3513" w:rsidP="006202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5E4FB5">
        <w:rPr>
          <w:rFonts w:cs="Arial"/>
          <w:b/>
          <w:sz w:val="32"/>
          <w:szCs w:val="22"/>
          <w:lang w:val="cy-GB"/>
        </w:rPr>
        <w:t>Gwefan</w:t>
      </w:r>
      <w:r w:rsidR="00F057AE" w:rsidRPr="003A4CDB">
        <w:rPr>
          <w:rFonts w:cs="Arial"/>
          <w:sz w:val="32"/>
          <w:szCs w:val="22"/>
          <w:lang w:val="cy-GB"/>
        </w:rPr>
        <w:t xml:space="preserve">: </w:t>
      </w:r>
      <w:hyperlink r:id="rId39" w:history="1">
        <w:r w:rsidR="00F057AE" w:rsidRPr="003A4CDB">
          <w:rPr>
            <w:rFonts w:cs="Arial"/>
            <w:color w:val="0000FF" w:themeColor="hyperlink"/>
            <w:sz w:val="32"/>
            <w:szCs w:val="22"/>
            <w:u w:val="single"/>
            <w:lang w:val="cy-GB"/>
          </w:rPr>
          <w:t>https://ico.org.uk</w:t>
        </w:r>
      </w:hyperlink>
      <w:r w:rsidR="00F057AE" w:rsidRPr="003A4CDB">
        <w:rPr>
          <w:rFonts w:cs="Arial"/>
          <w:sz w:val="32"/>
          <w:szCs w:val="22"/>
          <w:lang w:val="cy-GB"/>
        </w:rPr>
        <w:t xml:space="preserve"> </w:t>
      </w:r>
    </w:p>
    <w:p w14:paraId="07EACA6A" w14:textId="77777777" w:rsidR="00F057AE" w:rsidRPr="003A4CDB" w:rsidRDefault="00F057AE" w:rsidP="006202CE">
      <w:pPr>
        <w:spacing w:after="160" w:line="240" w:lineRule="auto"/>
        <w:ind w:left="1985"/>
        <w:rPr>
          <w:rFonts w:eastAsia="Calibri" w:cs="Times New Roman"/>
          <w:sz w:val="32"/>
          <w:szCs w:val="32"/>
          <w:lang w:val="cy-GB"/>
        </w:rPr>
      </w:pPr>
    </w:p>
    <w:p w14:paraId="5563F61C" w14:textId="77777777" w:rsidR="00D6308A" w:rsidRPr="003A4CDB" w:rsidRDefault="00D6308A" w:rsidP="006202CE">
      <w:pPr>
        <w:spacing w:after="160" w:line="240" w:lineRule="auto"/>
        <w:ind w:left="1985"/>
        <w:rPr>
          <w:rFonts w:eastAsia="Calibri" w:cs="Times New Roman"/>
          <w:sz w:val="32"/>
          <w:szCs w:val="32"/>
          <w:lang w:val="cy-GB"/>
        </w:rPr>
      </w:pPr>
    </w:p>
    <w:p w14:paraId="5B8AF677" w14:textId="5E63B8AD" w:rsidR="007649FA" w:rsidRPr="000457F0" w:rsidRDefault="00F057AE" w:rsidP="000457F0">
      <w:pPr>
        <w:spacing w:line="240" w:lineRule="auto"/>
        <w:rPr>
          <w:rFonts w:eastAsia="Calibri" w:cs="Times New Roman"/>
          <w:b/>
          <w:sz w:val="40"/>
          <w:szCs w:val="40"/>
          <w:lang w:val="cy-GB"/>
        </w:rPr>
      </w:pPr>
      <w:r w:rsidRPr="003A4CDB">
        <w:rPr>
          <w:rFonts w:eastAsia="Calibri" w:cs="Times New Roman"/>
          <w:b/>
          <w:sz w:val="40"/>
          <w:szCs w:val="40"/>
          <w:lang w:val="cy-GB"/>
        </w:rPr>
        <w:br w:type="page"/>
      </w:r>
      <w:r w:rsidR="008E3513" w:rsidRPr="003A4CDB">
        <w:rPr>
          <w:rFonts w:eastAsia="Calibri" w:cs="Times New Roman"/>
          <w:b/>
          <w:sz w:val="48"/>
          <w:szCs w:val="40"/>
          <w:lang w:val="cy-GB"/>
        </w:rPr>
        <w:lastRenderedPageBreak/>
        <w:t>Amdanoch chi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927"/>
        <w:gridCol w:w="379"/>
        <w:gridCol w:w="1661"/>
        <w:gridCol w:w="3220"/>
      </w:tblGrid>
      <w:tr w:rsidR="007649FA" w:rsidRPr="003A4CDB" w14:paraId="16AF39C9" w14:textId="77777777" w:rsidTr="005F13DC">
        <w:tc>
          <w:tcPr>
            <w:tcW w:w="3982" w:type="dxa"/>
            <w:gridSpan w:val="2"/>
            <w:tcBorders>
              <w:right w:val="single" w:sz="4" w:space="0" w:color="auto"/>
            </w:tcBorders>
            <w:vAlign w:val="center"/>
          </w:tcPr>
          <w:p w14:paraId="7D1E1E73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7831F36" w14:textId="5BFCBB01" w:rsidR="007649FA" w:rsidRPr="003A4CDB" w:rsidRDefault="008E3513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enw</w:t>
            </w:r>
            <w:r w:rsidR="007649FA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4C5110CA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FBBC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657109DA" w14:textId="77777777" w:rsidTr="005F13DC">
        <w:tc>
          <w:tcPr>
            <w:tcW w:w="3982" w:type="dxa"/>
            <w:gridSpan w:val="2"/>
            <w:vAlign w:val="center"/>
          </w:tcPr>
          <w:p w14:paraId="5B48895E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AC194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23BB5EE7" w14:textId="77777777" w:rsidTr="005F13DC">
        <w:tc>
          <w:tcPr>
            <w:tcW w:w="3982" w:type="dxa"/>
            <w:gridSpan w:val="2"/>
            <w:tcBorders>
              <w:right w:val="single" w:sz="4" w:space="0" w:color="auto"/>
            </w:tcBorders>
            <w:vAlign w:val="center"/>
          </w:tcPr>
          <w:p w14:paraId="3C93EE26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2240E9C" w14:textId="163F3F82" w:rsidR="007649FA" w:rsidRPr="003A4CDB" w:rsidRDefault="008E3513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Y corff rydych </w:t>
            </w:r>
            <w:proofErr w:type="spellStart"/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chi’n</w:t>
            </w:r>
            <w:proofErr w:type="spellEnd"/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ateb drostyn nhw neu gyda nhw</w:t>
            </w:r>
            <w:r w:rsidR="007649FA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0C51323E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3783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366C1C15" w14:textId="77777777" w:rsidTr="005F13DC">
        <w:tc>
          <w:tcPr>
            <w:tcW w:w="3982" w:type="dxa"/>
            <w:gridSpan w:val="2"/>
            <w:vAlign w:val="center"/>
          </w:tcPr>
          <w:p w14:paraId="6634943D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7DD94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2F293316" w14:textId="77777777" w:rsidTr="005F13DC">
        <w:tc>
          <w:tcPr>
            <w:tcW w:w="3982" w:type="dxa"/>
            <w:gridSpan w:val="2"/>
            <w:tcBorders>
              <w:right w:val="single" w:sz="4" w:space="0" w:color="auto"/>
            </w:tcBorders>
            <w:vAlign w:val="center"/>
          </w:tcPr>
          <w:p w14:paraId="6C7E16A3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C375038" w14:textId="67287470" w:rsidR="007649FA" w:rsidRPr="003A4CDB" w:rsidRDefault="008E3513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cyfeiriad e-bost</w:t>
            </w:r>
            <w:r w:rsidR="007649FA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310D487D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BC93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20ADFDA1" w14:textId="77777777" w:rsidTr="005F13DC">
        <w:tc>
          <w:tcPr>
            <w:tcW w:w="3982" w:type="dxa"/>
            <w:gridSpan w:val="2"/>
            <w:vAlign w:val="center"/>
          </w:tcPr>
          <w:p w14:paraId="5A99AB1B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61C06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6AEDD1BE" w14:textId="77777777" w:rsidTr="005F13DC">
        <w:trPr>
          <w:trHeight w:val="2583"/>
        </w:trPr>
        <w:tc>
          <w:tcPr>
            <w:tcW w:w="3982" w:type="dxa"/>
            <w:gridSpan w:val="2"/>
            <w:tcBorders>
              <w:right w:val="single" w:sz="4" w:space="0" w:color="auto"/>
            </w:tcBorders>
            <w:vAlign w:val="center"/>
          </w:tcPr>
          <w:p w14:paraId="4DE7CF19" w14:textId="1607EC25" w:rsidR="007649FA" w:rsidRPr="003A4CDB" w:rsidRDefault="008E3513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cyfeiriad</w:t>
            </w:r>
            <w:r w:rsidR="007649FA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5100C21B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35F5A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90DB57E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DF88CA5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3388908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0D224C13" w14:textId="77777777" w:rsidTr="005F13DC">
        <w:tc>
          <w:tcPr>
            <w:tcW w:w="3982" w:type="dxa"/>
            <w:gridSpan w:val="2"/>
            <w:vAlign w:val="center"/>
          </w:tcPr>
          <w:p w14:paraId="40945E0F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60" w:type="dxa"/>
            <w:gridSpan w:val="3"/>
            <w:tcBorders>
              <w:top w:val="single" w:sz="4" w:space="0" w:color="auto"/>
            </w:tcBorders>
            <w:vAlign w:val="center"/>
          </w:tcPr>
          <w:p w14:paraId="16E93EFE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0A78D8E4" w14:textId="77777777" w:rsidTr="007649FA">
        <w:tc>
          <w:tcPr>
            <w:tcW w:w="9242" w:type="dxa"/>
            <w:gridSpan w:val="5"/>
            <w:vAlign w:val="center"/>
          </w:tcPr>
          <w:p w14:paraId="77CD3869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6FA073D" w14:textId="48FAF9CB" w:rsidR="007649FA" w:rsidRPr="003A4CDB" w:rsidRDefault="008E3513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Ydych chi eisiau eich enw a’ch </w:t>
            </w:r>
            <w:proofErr w:type="spellStart"/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cyfeiriard</w:t>
            </w:r>
            <w:proofErr w:type="spellEnd"/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ar yr atebion rydyn </w:t>
            </w:r>
            <w:proofErr w:type="spellStart"/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ni’</w:t>
            </w:r>
            <w:r w:rsidR="005701D1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</w:t>
            </w:r>
            <w:proofErr w:type="spellEnd"/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eu hanfon</w:t>
            </w:r>
            <w:r w:rsidR="005701D1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allan</w:t>
            </w:r>
            <w:r w:rsidR="007649FA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?</w:t>
            </w:r>
          </w:p>
          <w:p w14:paraId="10F462A4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3A4CDB" w14:paraId="06841A2B" w14:textId="77777777" w:rsidTr="005F13DC">
        <w:tc>
          <w:tcPr>
            <w:tcW w:w="3055" w:type="dxa"/>
            <w:vAlign w:val="center"/>
          </w:tcPr>
          <w:p w14:paraId="592555DA" w14:textId="5F4DBCFB" w:rsidR="007649FA" w:rsidRPr="003A4CDB" w:rsidRDefault="007649FA" w:rsidP="006202CE">
            <w:pPr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</w:t>
            </w:r>
            <w:r w:rsidR="008E3513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dw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  <w:lang w:val="cy-GB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gridSpan w:val="2"/>
                <w:vAlign w:val="center"/>
              </w:tcPr>
              <w:p w14:paraId="085B80CA" w14:textId="77777777" w:rsidR="007649FA" w:rsidRPr="003A4CDB" w:rsidRDefault="007649FA" w:rsidP="006202CE">
                <w:pPr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1661" w:type="dxa"/>
            <w:vAlign w:val="center"/>
          </w:tcPr>
          <w:p w14:paraId="39686AC6" w14:textId="4457DA0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</w:t>
            </w:r>
            <w:r w:rsidR="008E3513"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  <w:lang w:val="cy-GB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0" w:type="dxa"/>
                <w:vAlign w:val="center"/>
              </w:tcPr>
              <w:p w14:paraId="75D4F9E7" w14:textId="77777777" w:rsidR="007649FA" w:rsidRPr="003A4CDB" w:rsidRDefault="007649FA" w:rsidP="006202CE">
                <w:pPr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14EC91DB" w14:textId="77777777" w:rsidR="007649FA" w:rsidRPr="003A4CDB" w:rsidRDefault="007649FA" w:rsidP="006202CE">
      <w:pPr>
        <w:spacing w:after="160" w:line="240" w:lineRule="auto"/>
        <w:rPr>
          <w:rFonts w:eastAsia="Calibri" w:cs="Times New Roman"/>
          <w:sz w:val="32"/>
          <w:szCs w:val="32"/>
          <w:lang w:val="cy-GB"/>
        </w:rPr>
      </w:pPr>
    </w:p>
    <w:p w14:paraId="52A434CE" w14:textId="77777777" w:rsidR="007649FA" w:rsidRPr="003A4CDB" w:rsidRDefault="007649FA" w:rsidP="006202CE">
      <w:pPr>
        <w:spacing w:after="160" w:line="240" w:lineRule="auto"/>
        <w:rPr>
          <w:rFonts w:eastAsia="Calibri" w:cs="Times New Roman"/>
          <w:sz w:val="32"/>
          <w:szCs w:val="32"/>
          <w:lang w:val="cy-GB"/>
        </w:rPr>
      </w:pPr>
    </w:p>
    <w:p w14:paraId="008AB029" w14:textId="77777777" w:rsidR="007649FA" w:rsidRPr="003A4CDB" w:rsidRDefault="007649FA" w:rsidP="006202CE">
      <w:pPr>
        <w:spacing w:line="240" w:lineRule="auto"/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</w:pPr>
      <w:r w:rsidRPr="003A4CDB"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  <w:br w:type="page"/>
      </w:r>
    </w:p>
    <w:bookmarkEnd w:id="0"/>
    <w:p w14:paraId="6394C8E5" w14:textId="071E664B" w:rsidR="007649FA" w:rsidRPr="003A4CDB" w:rsidRDefault="008E3513" w:rsidP="006202CE">
      <w:pPr>
        <w:spacing w:after="160" w:line="240" w:lineRule="auto"/>
        <w:rPr>
          <w:rFonts w:eastAsia="Calibri" w:cs="Times New Roman"/>
          <w:b/>
          <w:sz w:val="48"/>
          <w:szCs w:val="32"/>
          <w:lang w:val="cy-GB"/>
        </w:rPr>
      </w:pPr>
      <w:r w:rsidRPr="003A4CDB">
        <w:rPr>
          <w:rFonts w:eastAsia="Calibri" w:cs="Times New Roman"/>
          <w:b/>
          <w:sz w:val="48"/>
          <w:szCs w:val="32"/>
          <w:lang w:val="cy-GB"/>
        </w:rPr>
        <w:lastRenderedPageBreak/>
        <w:t>Cwestiynau</w:t>
      </w:r>
    </w:p>
    <w:p w14:paraId="5DEBD547" w14:textId="106893E9" w:rsidR="007649FA" w:rsidRDefault="008E3513" w:rsidP="006202CE">
      <w:pPr>
        <w:spacing w:after="160" w:line="240" w:lineRule="auto"/>
        <w:rPr>
          <w:rFonts w:eastAsia="Calibri" w:cs="Times New Roman"/>
          <w:b/>
          <w:sz w:val="40"/>
          <w:szCs w:val="40"/>
          <w:lang w:val="cy-GB"/>
        </w:rPr>
      </w:pPr>
      <w:r w:rsidRPr="003A4CDB">
        <w:rPr>
          <w:rFonts w:eastAsia="Calibri" w:cs="Times New Roman"/>
          <w:b/>
          <w:sz w:val="40"/>
          <w:szCs w:val="40"/>
          <w:lang w:val="cy-GB"/>
        </w:rPr>
        <w:t>Beth ydy unigrwydd ac</w:t>
      </w:r>
      <w:r w:rsidR="007649FA" w:rsidRPr="003A4CDB">
        <w:rPr>
          <w:rFonts w:eastAsia="Calibri" w:cs="Times New Roman"/>
          <w:b/>
          <w:sz w:val="40"/>
          <w:szCs w:val="40"/>
          <w:lang w:val="cy-GB"/>
        </w:rPr>
        <w:t xml:space="preserve"> </w:t>
      </w:r>
      <w:proofErr w:type="spellStart"/>
      <w:r w:rsidR="00CB1F8C">
        <w:rPr>
          <w:rFonts w:eastAsia="Calibri" w:cs="Times New Roman"/>
          <w:b/>
          <w:color w:val="0070C0"/>
          <w:sz w:val="40"/>
          <w:szCs w:val="40"/>
          <w:lang w:val="cy-GB"/>
        </w:rPr>
        <w:t>ynysigrwydd</w:t>
      </w:r>
      <w:proofErr w:type="spellEnd"/>
      <w:r w:rsidRPr="003A4CDB">
        <w:rPr>
          <w:rFonts w:eastAsia="Calibri" w:cs="Times New Roman"/>
          <w:b/>
          <w:color w:val="0070C0"/>
          <w:sz w:val="40"/>
          <w:szCs w:val="40"/>
          <w:lang w:val="cy-GB"/>
        </w:rPr>
        <w:t xml:space="preserve"> cymdeithasol</w:t>
      </w:r>
      <w:r w:rsidR="007649FA" w:rsidRPr="003A4CDB">
        <w:rPr>
          <w:rFonts w:eastAsia="Calibri" w:cs="Times New Roman"/>
          <w:b/>
          <w:sz w:val="40"/>
          <w:szCs w:val="40"/>
          <w:lang w:val="cy-GB"/>
        </w:rPr>
        <w:t>?</w:t>
      </w:r>
    </w:p>
    <w:p w14:paraId="7A91B436" w14:textId="77777777" w:rsidR="005F13DC" w:rsidRPr="003A4CDB" w:rsidRDefault="005F13DC" w:rsidP="006202CE">
      <w:pPr>
        <w:spacing w:after="160" w:line="240" w:lineRule="auto"/>
        <w:rPr>
          <w:rFonts w:eastAsia="Calibri" w:cs="Times New Roman"/>
          <w:b/>
          <w:sz w:val="40"/>
          <w:szCs w:val="40"/>
          <w:lang w:val="cy-GB"/>
        </w:rPr>
      </w:pPr>
    </w:p>
    <w:p w14:paraId="3B61F32A" w14:textId="65B08658" w:rsidR="007649FA" w:rsidRDefault="008E3513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>Edrychwch ar adran</w:t>
      </w:r>
      <w:r w:rsidR="007649FA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</w:t>
      </w:r>
      <w:r w:rsidR="005F13DC">
        <w:rPr>
          <w:rFonts w:eastAsia="Calibri" w:cs="Times New Roman"/>
          <w:color w:val="002060"/>
          <w:sz w:val="32"/>
          <w:szCs w:val="32"/>
          <w:lang w:val="cy-GB"/>
        </w:rPr>
        <w:t>3</w:t>
      </w:r>
      <w:r w:rsidR="007649FA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>ar dudalen</w:t>
      </w:r>
      <w:r w:rsidR="007649FA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</w:t>
      </w:r>
      <w:r w:rsidR="005F13DC">
        <w:rPr>
          <w:rFonts w:eastAsia="Calibri" w:cs="Times New Roman"/>
          <w:color w:val="002060"/>
          <w:sz w:val="32"/>
          <w:szCs w:val="32"/>
          <w:lang w:val="cy-GB"/>
        </w:rPr>
        <w:t>13</w:t>
      </w:r>
      <w:r w:rsidR="007649FA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>’r brif ddogfen</w:t>
      </w:r>
      <w:r w:rsidR="007649FA" w:rsidRPr="003A4CDB">
        <w:rPr>
          <w:rFonts w:eastAsia="Calibri" w:cs="Times New Roman"/>
          <w:color w:val="002060"/>
          <w:sz w:val="32"/>
          <w:szCs w:val="32"/>
          <w:lang w:val="cy-GB"/>
        </w:rPr>
        <w:t>.</w:t>
      </w:r>
    </w:p>
    <w:p w14:paraId="42BB8795" w14:textId="77777777" w:rsidR="005F13DC" w:rsidRPr="003A4CDB" w:rsidRDefault="005F13DC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</w:p>
    <w:p w14:paraId="37BA5B17" w14:textId="53B3028F" w:rsidR="007649FA" w:rsidRDefault="008E3513" w:rsidP="006202CE">
      <w:pPr>
        <w:numPr>
          <w:ilvl w:val="0"/>
          <w:numId w:val="3"/>
        </w:numPr>
        <w:spacing w:after="160" w:line="240" w:lineRule="auto"/>
        <w:ind w:left="567" w:hanging="567"/>
        <w:contextualSpacing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 xml:space="preserve">Ydych </w:t>
      </w:r>
      <w:proofErr w:type="spellStart"/>
      <w:r w:rsidRPr="003A4CDB">
        <w:rPr>
          <w:rFonts w:eastAsia="Calibri" w:cs="Times New Roman"/>
          <w:b/>
          <w:sz w:val="32"/>
          <w:szCs w:val="32"/>
          <w:lang w:val="cy-GB"/>
        </w:rPr>
        <w:t>chi’n</w:t>
      </w:r>
      <w:proofErr w:type="spellEnd"/>
      <w:r w:rsidRPr="003A4CDB">
        <w:rPr>
          <w:rFonts w:eastAsia="Calibri" w:cs="Times New Roman"/>
          <w:b/>
          <w:sz w:val="32"/>
          <w:szCs w:val="32"/>
          <w:lang w:val="cy-GB"/>
        </w:rPr>
        <w:t xml:space="preserve"> cytuno gyda sut rydyn ni wedi disgrifio unigrwydd ac </w:t>
      </w:r>
      <w:proofErr w:type="spellStart"/>
      <w:r w:rsidR="00CB1F8C">
        <w:rPr>
          <w:rFonts w:eastAsia="Calibri" w:cs="Times New Roman"/>
          <w:b/>
          <w:color w:val="0070C0"/>
          <w:sz w:val="32"/>
          <w:szCs w:val="32"/>
          <w:lang w:val="cy-GB"/>
        </w:rPr>
        <w:t>ynysigrwydd</w:t>
      </w:r>
      <w:proofErr w:type="spellEnd"/>
      <w:r w:rsidRPr="003A4CDB">
        <w:rPr>
          <w:rFonts w:eastAsia="Calibri" w:cs="Times New Roman"/>
          <w:b/>
          <w:color w:val="0070C0"/>
          <w:sz w:val="32"/>
          <w:szCs w:val="32"/>
          <w:lang w:val="cy-GB"/>
        </w:rPr>
        <w:t xml:space="preserve"> cymdeithasol</w:t>
      </w:r>
      <w:r w:rsidR="007649FA" w:rsidRPr="003A4CDB">
        <w:rPr>
          <w:rFonts w:eastAsia="Calibri" w:cs="Times New Roman"/>
          <w:b/>
          <w:sz w:val="32"/>
          <w:szCs w:val="32"/>
          <w:lang w:val="cy-GB"/>
        </w:rPr>
        <w:t xml:space="preserve">? </w:t>
      </w:r>
      <w:r w:rsidRPr="003A4CDB">
        <w:rPr>
          <w:rFonts w:eastAsia="Calibri" w:cs="Times New Roman"/>
          <w:b/>
          <w:sz w:val="32"/>
          <w:szCs w:val="32"/>
          <w:lang w:val="cy-GB"/>
        </w:rPr>
        <w:t>Ticiwch 1 blwch os gwelwch yn dda</w:t>
      </w:r>
      <w:r w:rsidR="00BC15F5" w:rsidRPr="003A4CDB">
        <w:rPr>
          <w:rFonts w:eastAsia="Calibri" w:cs="Times New Roman"/>
          <w:b/>
          <w:sz w:val="32"/>
          <w:szCs w:val="32"/>
          <w:lang w:val="cy-GB"/>
        </w:rPr>
        <w:t>.</w:t>
      </w:r>
    </w:p>
    <w:p w14:paraId="2F4D44A8" w14:textId="77777777" w:rsidR="005F13DC" w:rsidRPr="003A4CDB" w:rsidRDefault="005F13DC" w:rsidP="005F13DC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0" w:type="auto"/>
        <w:jc w:val="center"/>
        <w:tblInd w:w="-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3"/>
        <w:gridCol w:w="936"/>
        <w:gridCol w:w="1665"/>
        <w:gridCol w:w="1135"/>
        <w:gridCol w:w="2156"/>
        <w:gridCol w:w="936"/>
      </w:tblGrid>
      <w:tr w:rsidR="007649FA" w:rsidRPr="003A4CDB" w14:paraId="66B49B3C" w14:textId="77777777" w:rsidTr="005F13DC">
        <w:trPr>
          <w:trHeight w:val="569"/>
          <w:jc w:val="center"/>
        </w:trPr>
        <w:tc>
          <w:tcPr>
            <w:tcW w:w="1283" w:type="dxa"/>
            <w:vAlign w:val="center"/>
          </w:tcPr>
          <w:p w14:paraId="03454A1D" w14:textId="03A9A88D" w:rsidR="007649FA" w:rsidRPr="003A4CDB" w:rsidRDefault="008E3513" w:rsidP="006202C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7" w:type="dxa"/>
                <w:vAlign w:val="center"/>
              </w:tcPr>
              <w:p w14:paraId="1438FC53" w14:textId="77777777" w:rsidR="007649FA" w:rsidRPr="003A4CDB" w:rsidRDefault="007649FA" w:rsidP="006202CE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65" w:type="dxa"/>
            <w:vAlign w:val="center"/>
          </w:tcPr>
          <w:p w14:paraId="6934C210" w14:textId="1EB3CE04" w:rsidR="007649FA" w:rsidRPr="003A4CDB" w:rsidRDefault="008E3513" w:rsidP="006202CE">
            <w:pPr>
              <w:jc w:val="right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5" w:type="dxa"/>
                <w:vAlign w:val="center"/>
              </w:tcPr>
              <w:p w14:paraId="2805BC5A" w14:textId="77777777" w:rsidR="007649FA" w:rsidRPr="003A4CDB" w:rsidRDefault="007649FA" w:rsidP="006202CE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56" w:type="dxa"/>
            <w:vAlign w:val="center"/>
          </w:tcPr>
          <w:p w14:paraId="7F1788AE" w14:textId="72F32A0B" w:rsidR="007649FA" w:rsidRPr="003A4CDB" w:rsidRDefault="008E3513" w:rsidP="006202CE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Dim yn siŵr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824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4E3800F" w14:textId="77777777" w:rsidR="007649FA" w:rsidRPr="003A4CDB" w:rsidRDefault="007649FA" w:rsidP="006202CE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39B43A31" w14:textId="1575FF9E" w:rsidR="007649FA" w:rsidRPr="003A4CDB" w:rsidRDefault="00470CB7" w:rsidP="00CB1F8C">
      <w:pPr>
        <w:tabs>
          <w:tab w:val="left" w:pos="2325"/>
          <w:tab w:val="left" w:pos="5090"/>
        </w:tabs>
        <w:spacing w:after="160" w:line="240" w:lineRule="auto"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ab/>
      </w:r>
      <w:r w:rsidR="00CB1F8C">
        <w:rPr>
          <w:rFonts w:eastAsia="Calibri" w:cs="Times New Roman"/>
          <w:b/>
          <w:sz w:val="32"/>
          <w:szCs w:val="32"/>
          <w:lang w:val="cy-GB"/>
        </w:rPr>
        <w:tab/>
      </w:r>
    </w:p>
    <w:p w14:paraId="4BA499AF" w14:textId="77777777" w:rsidR="005F13DC" w:rsidRDefault="005F13DC" w:rsidP="006202CE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  <w:lang w:val="cy-GB"/>
        </w:rPr>
      </w:pPr>
    </w:p>
    <w:p w14:paraId="52294B22" w14:textId="6E6BA4E9" w:rsidR="007649FA" w:rsidRDefault="008E3513" w:rsidP="006202CE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>Os ydych wedi ticio Na neu Dim yn siŵr, sut fyddec</w:t>
      </w:r>
      <w:r w:rsidR="00CB1F8C">
        <w:rPr>
          <w:rFonts w:eastAsia="Calibri" w:cs="Times New Roman"/>
          <w:b/>
          <w:sz w:val="32"/>
          <w:szCs w:val="32"/>
          <w:lang w:val="cy-GB"/>
        </w:rPr>
        <w:t xml:space="preserve">h </w:t>
      </w:r>
      <w:proofErr w:type="spellStart"/>
      <w:r w:rsidR="00CB1F8C">
        <w:rPr>
          <w:rFonts w:eastAsia="Calibri" w:cs="Times New Roman"/>
          <w:b/>
          <w:sz w:val="32"/>
          <w:szCs w:val="32"/>
          <w:lang w:val="cy-GB"/>
        </w:rPr>
        <w:t>chi’n</w:t>
      </w:r>
      <w:proofErr w:type="spellEnd"/>
      <w:r w:rsidR="00CB1F8C">
        <w:rPr>
          <w:rFonts w:eastAsia="Calibri" w:cs="Times New Roman"/>
          <w:b/>
          <w:sz w:val="32"/>
          <w:szCs w:val="32"/>
          <w:lang w:val="cy-GB"/>
        </w:rPr>
        <w:t xml:space="preserve"> disgrifio unigrwydd ac </w:t>
      </w:r>
      <w:proofErr w:type="spellStart"/>
      <w:r w:rsidR="00CB1F8C">
        <w:rPr>
          <w:rFonts w:eastAsia="Calibri" w:cs="Times New Roman"/>
          <w:b/>
          <w:color w:val="0070C0"/>
          <w:sz w:val="32"/>
          <w:szCs w:val="32"/>
          <w:lang w:val="cy-GB"/>
        </w:rPr>
        <w:t>ynysigrwydd</w:t>
      </w:r>
      <w:proofErr w:type="spellEnd"/>
      <w:r w:rsidRPr="003A4CDB">
        <w:rPr>
          <w:rFonts w:eastAsia="Calibri" w:cs="Times New Roman"/>
          <w:b/>
          <w:color w:val="0070C0"/>
          <w:sz w:val="32"/>
          <w:szCs w:val="32"/>
          <w:lang w:val="cy-GB"/>
        </w:rPr>
        <w:t xml:space="preserve"> cymdeithasol</w:t>
      </w:r>
      <w:r w:rsidR="007649FA" w:rsidRPr="003A4CDB">
        <w:rPr>
          <w:rFonts w:eastAsia="Calibri" w:cs="Times New Roman"/>
          <w:b/>
          <w:sz w:val="32"/>
          <w:szCs w:val="32"/>
          <w:lang w:val="cy-GB"/>
        </w:rPr>
        <w:t>?</w:t>
      </w:r>
    </w:p>
    <w:p w14:paraId="04A8A220" w14:textId="77777777" w:rsidR="005F13DC" w:rsidRPr="003A4CDB" w:rsidRDefault="005F13DC" w:rsidP="006202CE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7649FA" w:rsidRPr="003A4CDB" w14:paraId="20A6267B" w14:textId="77777777" w:rsidTr="00E01255">
        <w:trPr>
          <w:trHeight w:val="2701"/>
        </w:trPr>
        <w:tc>
          <w:tcPr>
            <w:tcW w:w="8505" w:type="dxa"/>
          </w:tcPr>
          <w:p w14:paraId="15342F52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E0819B6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7CF0214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B8FA47E" w14:textId="77777777" w:rsidR="007649FA" w:rsidRPr="003A4CDB" w:rsidRDefault="007649F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211EF2B6" w14:textId="77777777" w:rsidR="007649FA" w:rsidRPr="003A4CDB" w:rsidRDefault="007649FA" w:rsidP="006202CE">
      <w:pPr>
        <w:spacing w:after="160" w:line="240" w:lineRule="auto"/>
        <w:rPr>
          <w:rFonts w:eastAsia="Calibri" w:cs="Times New Roman"/>
          <w:sz w:val="32"/>
          <w:szCs w:val="32"/>
          <w:lang w:val="cy-GB"/>
        </w:rPr>
      </w:pPr>
    </w:p>
    <w:p w14:paraId="0C924B4A" w14:textId="77777777" w:rsidR="005F13DC" w:rsidRDefault="005F13DC">
      <w:pPr>
        <w:rPr>
          <w:rFonts w:eastAsia="Calibri" w:cs="Times New Roman"/>
          <w:b/>
          <w:sz w:val="40"/>
          <w:szCs w:val="40"/>
          <w:lang w:val="cy-GB"/>
        </w:rPr>
      </w:pPr>
      <w:r>
        <w:rPr>
          <w:rFonts w:eastAsia="Calibri" w:cs="Times New Roman"/>
          <w:b/>
          <w:sz w:val="40"/>
          <w:szCs w:val="40"/>
          <w:lang w:val="cy-GB"/>
        </w:rPr>
        <w:br w:type="page"/>
      </w:r>
    </w:p>
    <w:p w14:paraId="3B51E22B" w14:textId="1A659092" w:rsidR="007649FA" w:rsidRDefault="008E3513" w:rsidP="006202CE">
      <w:pPr>
        <w:spacing w:after="160" w:line="240" w:lineRule="auto"/>
        <w:rPr>
          <w:rFonts w:eastAsia="Calibri" w:cs="Times New Roman"/>
          <w:b/>
          <w:sz w:val="40"/>
          <w:szCs w:val="40"/>
          <w:lang w:val="cy-GB"/>
        </w:rPr>
      </w:pPr>
      <w:r w:rsidRPr="003A4CDB">
        <w:rPr>
          <w:rFonts w:eastAsia="Calibri" w:cs="Times New Roman"/>
          <w:b/>
          <w:sz w:val="40"/>
          <w:szCs w:val="40"/>
          <w:lang w:val="cy-GB"/>
        </w:rPr>
        <w:lastRenderedPageBreak/>
        <w:t>Achosion unigrwydd ac</w:t>
      </w:r>
      <w:r w:rsidR="00C349C4" w:rsidRPr="003A4CDB">
        <w:rPr>
          <w:rFonts w:eastAsia="Calibri" w:cs="Times New Roman"/>
          <w:b/>
          <w:sz w:val="40"/>
          <w:szCs w:val="40"/>
          <w:lang w:val="cy-GB"/>
        </w:rPr>
        <w:t xml:space="preserve"> </w:t>
      </w:r>
      <w:proofErr w:type="spellStart"/>
      <w:r w:rsidR="00CB1F8C">
        <w:rPr>
          <w:rFonts w:eastAsia="Calibri" w:cs="Times New Roman"/>
          <w:b/>
          <w:color w:val="0070C0"/>
          <w:sz w:val="40"/>
          <w:szCs w:val="40"/>
          <w:lang w:val="cy-GB"/>
        </w:rPr>
        <w:t>ynysigrwydd</w:t>
      </w:r>
      <w:proofErr w:type="spellEnd"/>
      <w:r w:rsidRPr="003A4CDB">
        <w:rPr>
          <w:rFonts w:eastAsia="Calibri" w:cs="Times New Roman"/>
          <w:b/>
          <w:color w:val="0070C0"/>
          <w:sz w:val="40"/>
          <w:szCs w:val="40"/>
          <w:lang w:val="cy-GB"/>
        </w:rPr>
        <w:t xml:space="preserve"> cymdeithasol</w:t>
      </w:r>
      <w:r w:rsidR="00C349C4" w:rsidRPr="003A4CDB">
        <w:rPr>
          <w:rFonts w:eastAsia="Calibri" w:cs="Times New Roman"/>
          <w:b/>
          <w:color w:val="0070C0"/>
          <w:sz w:val="40"/>
          <w:szCs w:val="40"/>
          <w:lang w:val="cy-GB"/>
        </w:rPr>
        <w:t xml:space="preserve"> </w:t>
      </w:r>
      <w:r w:rsidRPr="003A4CDB">
        <w:rPr>
          <w:rFonts w:eastAsia="Calibri" w:cs="Times New Roman"/>
          <w:b/>
          <w:sz w:val="40"/>
          <w:szCs w:val="40"/>
          <w:lang w:val="cy-GB"/>
        </w:rPr>
        <w:t>yng Nghymru</w:t>
      </w:r>
    </w:p>
    <w:p w14:paraId="35F41485" w14:textId="77777777" w:rsidR="005F13DC" w:rsidRPr="003A4CDB" w:rsidRDefault="005F13DC" w:rsidP="006202CE">
      <w:pPr>
        <w:spacing w:after="160" w:line="240" w:lineRule="auto"/>
        <w:rPr>
          <w:rFonts w:eastAsia="Calibri" w:cs="Times New Roman"/>
          <w:b/>
          <w:sz w:val="40"/>
          <w:szCs w:val="40"/>
          <w:lang w:val="cy-GB"/>
        </w:rPr>
      </w:pPr>
    </w:p>
    <w:p w14:paraId="4F5E7259" w14:textId="2A882D59" w:rsidR="007649FA" w:rsidRDefault="008E3513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>Edrychwch ar adran</w:t>
      </w:r>
      <w:r w:rsidR="005F13DC">
        <w:rPr>
          <w:rFonts w:eastAsia="Calibri" w:cs="Times New Roman"/>
          <w:color w:val="002060"/>
          <w:sz w:val="32"/>
          <w:szCs w:val="32"/>
          <w:lang w:val="cy-GB"/>
        </w:rPr>
        <w:t xml:space="preserve"> 5</w:t>
      </w:r>
      <w:r w:rsidR="00C349C4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>ar dudalen</w:t>
      </w:r>
      <w:r w:rsidR="005F13DC">
        <w:rPr>
          <w:rFonts w:eastAsia="Calibri" w:cs="Times New Roman"/>
          <w:color w:val="002060"/>
          <w:sz w:val="32"/>
          <w:szCs w:val="32"/>
          <w:lang w:val="cy-GB"/>
        </w:rPr>
        <w:t xml:space="preserve"> 16</w:t>
      </w:r>
      <w:r w:rsidR="00C349C4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>o’r brif ddogfen</w:t>
      </w:r>
      <w:r w:rsidR="00C349C4" w:rsidRPr="003A4CDB">
        <w:rPr>
          <w:rFonts w:eastAsia="Calibri" w:cs="Times New Roman"/>
          <w:color w:val="002060"/>
          <w:sz w:val="32"/>
          <w:szCs w:val="32"/>
          <w:lang w:val="cy-GB"/>
        </w:rPr>
        <w:t>.</w:t>
      </w:r>
    </w:p>
    <w:p w14:paraId="6FC3F813" w14:textId="77777777" w:rsidR="005F13DC" w:rsidRPr="003A4CDB" w:rsidRDefault="005F13DC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</w:p>
    <w:p w14:paraId="75559B4B" w14:textId="3FBEB638" w:rsidR="007649FA" w:rsidRDefault="00C349C4" w:rsidP="006202CE">
      <w:pPr>
        <w:numPr>
          <w:ilvl w:val="0"/>
          <w:numId w:val="3"/>
        </w:numPr>
        <w:spacing w:after="160" w:line="240" w:lineRule="auto"/>
        <w:ind w:left="567" w:hanging="567"/>
        <w:contextualSpacing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 xml:space="preserve">a) </w:t>
      </w:r>
      <w:r w:rsidR="008E3513" w:rsidRPr="003A4CDB">
        <w:rPr>
          <w:rFonts w:eastAsia="Calibri" w:cs="Times New Roman"/>
          <w:b/>
          <w:sz w:val="32"/>
          <w:szCs w:val="32"/>
          <w:lang w:val="cy-GB"/>
        </w:rPr>
        <w:t xml:space="preserve">Sut ydyn </w:t>
      </w:r>
      <w:proofErr w:type="spellStart"/>
      <w:r w:rsidR="008E3513" w:rsidRPr="003A4CDB">
        <w:rPr>
          <w:rFonts w:eastAsia="Calibri" w:cs="Times New Roman"/>
          <w:b/>
          <w:sz w:val="32"/>
          <w:szCs w:val="32"/>
          <w:lang w:val="cy-GB"/>
        </w:rPr>
        <w:t>ni</w:t>
      </w:r>
      <w:r w:rsidR="005701D1" w:rsidRPr="003A4CDB">
        <w:rPr>
          <w:rFonts w:eastAsia="Calibri" w:cs="Times New Roman"/>
          <w:b/>
          <w:sz w:val="32"/>
          <w:szCs w:val="32"/>
          <w:lang w:val="cy-GB"/>
        </w:rPr>
        <w:t>’</w:t>
      </w:r>
      <w:r w:rsidR="008E3513" w:rsidRPr="003A4CDB">
        <w:rPr>
          <w:rFonts w:eastAsia="Calibri" w:cs="Times New Roman"/>
          <w:b/>
          <w:sz w:val="32"/>
          <w:szCs w:val="32"/>
          <w:lang w:val="cy-GB"/>
        </w:rPr>
        <w:t>n</w:t>
      </w:r>
      <w:proofErr w:type="spellEnd"/>
      <w:r w:rsidR="008E3513" w:rsidRPr="003A4CDB">
        <w:rPr>
          <w:rFonts w:eastAsia="Calibri" w:cs="Times New Roman"/>
          <w:b/>
          <w:sz w:val="32"/>
          <w:szCs w:val="32"/>
          <w:lang w:val="cy-GB"/>
        </w:rPr>
        <w:t xml:space="preserve"> gallu </w:t>
      </w:r>
      <w:proofErr w:type="spellStart"/>
      <w:r w:rsidR="008E3513" w:rsidRPr="003A4CDB">
        <w:rPr>
          <w:rFonts w:eastAsia="Calibri" w:cs="Times New Roman"/>
          <w:b/>
          <w:sz w:val="32"/>
          <w:szCs w:val="32"/>
          <w:lang w:val="cy-GB"/>
        </w:rPr>
        <w:t>helou</w:t>
      </w:r>
      <w:proofErr w:type="spellEnd"/>
      <w:r w:rsidR="008E3513" w:rsidRPr="003A4CDB">
        <w:rPr>
          <w:rFonts w:eastAsia="Calibri" w:cs="Times New Roman"/>
          <w:b/>
          <w:sz w:val="32"/>
          <w:szCs w:val="32"/>
          <w:lang w:val="cy-GB"/>
        </w:rPr>
        <w:t xml:space="preserve"> pobl i ddeall bet</w:t>
      </w:r>
      <w:r w:rsidR="005701D1" w:rsidRPr="003A4CDB">
        <w:rPr>
          <w:rFonts w:eastAsia="Calibri" w:cs="Times New Roman"/>
          <w:b/>
          <w:sz w:val="32"/>
          <w:szCs w:val="32"/>
          <w:lang w:val="cy-GB"/>
        </w:rPr>
        <w:t>h</w:t>
      </w:r>
      <w:r w:rsidR="008E3513" w:rsidRPr="003A4CDB">
        <w:rPr>
          <w:rFonts w:eastAsia="Calibri" w:cs="Times New Roman"/>
          <w:b/>
          <w:sz w:val="32"/>
          <w:szCs w:val="32"/>
          <w:lang w:val="cy-GB"/>
        </w:rPr>
        <w:t xml:space="preserve"> sydd yn achosi unigrwydd ac </w:t>
      </w:r>
      <w:proofErr w:type="spellStart"/>
      <w:r w:rsidR="00CB1F8C">
        <w:rPr>
          <w:rFonts w:eastAsia="Calibri" w:cs="Times New Roman"/>
          <w:b/>
          <w:color w:val="0070C0"/>
          <w:sz w:val="32"/>
          <w:szCs w:val="32"/>
          <w:lang w:val="cy-GB"/>
        </w:rPr>
        <w:t>ynysigrwydd</w:t>
      </w:r>
      <w:proofErr w:type="spellEnd"/>
      <w:r w:rsidR="008E3513" w:rsidRPr="003A4CDB">
        <w:rPr>
          <w:rFonts w:eastAsia="Calibri" w:cs="Times New Roman"/>
          <w:b/>
          <w:color w:val="0070C0"/>
          <w:sz w:val="32"/>
          <w:szCs w:val="32"/>
          <w:lang w:val="cy-GB"/>
        </w:rPr>
        <w:t xml:space="preserve"> cymdeithasol</w:t>
      </w:r>
      <w:r w:rsidRPr="003A4CDB">
        <w:rPr>
          <w:rFonts w:eastAsia="Calibri" w:cs="Times New Roman"/>
          <w:b/>
          <w:sz w:val="32"/>
          <w:szCs w:val="32"/>
          <w:lang w:val="cy-GB"/>
        </w:rPr>
        <w:t>?</w:t>
      </w:r>
    </w:p>
    <w:p w14:paraId="4C10E5DD" w14:textId="77777777" w:rsidR="005F13DC" w:rsidRPr="003A4CDB" w:rsidRDefault="005F13DC" w:rsidP="005F13DC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C349C4" w:rsidRPr="003A4CDB" w14:paraId="004CBC70" w14:textId="77777777" w:rsidTr="005F13DC">
        <w:trPr>
          <w:trHeight w:val="3998"/>
        </w:trPr>
        <w:tc>
          <w:tcPr>
            <w:tcW w:w="8505" w:type="dxa"/>
          </w:tcPr>
          <w:p w14:paraId="703379B7" w14:textId="77777777" w:rsidR="00C349C4" w:rsidRPr="003A4CDB" w:rsidRDefault="00C349C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1D149DC" w14:textId="77777777" w:rsidR="00C349C4" w:rsidRPr="003A4CDB" w:rsidRDefault="00C349C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974C8EC" w14:textId="77777777" w:rsidR="00C349C4" w:rsidRPr="003A4CDB" w:rsidRDefault="00C349C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1AE5B8BB" w14:textId="77777777" w:rsidR="00D6308A" w:rsidRPr="003A4CDB" w:rsidRDefault="00D6308A" w:rsidP="006202CE">
      <w:pPr>
        <w:tabs>
          <w:tab w:val="left" w:pos="0"/>
        </w:tabs>
        <w:spacing w:line="240" w:lineRule="auto"/>
        <w:rPr>
          <w:b/>
          <w:sz w:val="32"/>
          <w:szCs w:val="22"/>
          <w:lang w:val="cy-GB"/>
        </w:rPr>
      </w:pPr>
    </w:p>
    <w:p w14:paraId="79EC9F92" w14:textId="2ED9EC3F" w:rsidR="00C349C4" w:rsidRPr="003A4CDB" w:rsidRDefault="00C349C4" w:rsidP="006202CE">
      <w:pPr>
        <w:pStyle w:val="ListParagraph"/>
        <w:numPr>
          <w:ilvl w:val="0"/>
          <w:numId w:val="4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b) </w:t>
      </w:r>
      <w:r w:rsidR="008E3513" w:rsidRPr="003A4CDB">
        <w:rPr>
          <w:b/>
          <w:sz w:val="32"/>
          <w:szCs w:val="22"/>
          <w:lang w:val="cy-GB"/>
        </w:rPr>
        <w:t xml:space="preserve">Sut ydyn </w:t>
      </w:r>
      <w:proofErr w:type="spellStart"/>
      <w:r w:rsidR="008E3513" w:rsidRPr="003A4CDB">
        <w:rPr>
          <w:b/>
          <w:sz w:val="32"/>
          <w:szCs w:val="22"/>
          <w:lang w:val="cy-GB"/>
        </w:rPr>
        <w:t>ni’n</w:t>
      </w:r>
      <w:proofErr w:type="spellEnd"/>
      <w:r w:rsidR="008E3513" w:rsidRPr="003A4CDB">
        <w:rPr>
          <w:b/>
          <w:sz w:val="32"/>
          <w:szCs w:val="22"/>
          <w:lang w:val="cy-GB"/>
        </w:rPr>
        <w:t xml:space="preserve"> gallu helpu pobl i wneud pethau i</w:t>
      </w:r>
      <w:r w:rsidR="005701D1" w:rsidRPr="003A4CDB">
        <w:rPr>
          <w:b/>
          <w:sz w:val="32"/>
          <w:szCs w:val="22"/>
          <w:lang w:val="cy-GB"/>
        </w:rPr>
        <w:t>’</w:t>
      </w:r>
      <w:r w:rsidR="008E3513" w:rsidRPr="003A4CDB">
        <w:rPr>
          <w:b/>
          <w:sz w:val="32"/>
          <w:szCs w:val="22"/>
          <w:lang w:val="cy-GB"/>
        </w:rPr>
        <w:t>w sto</w:t>
      </w:r>
      <w:r w:rsidR="00E1361E" w:rsidRPr="003A4CDB">
        <w:rPr>
          <w:b/>
          <w:sz w:val="32"/>
          <w:szCs w:val="22"/>
          <w:lang w:val="cy-GB"/>
        </w:rPr>
        <w:t xml:space="preserve">pio rhag bod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C349C4" w:rsidRPr="003A4CDB" w14:paraId="65F2EBA7" w14:textId="77777777" w:rsidTr="005F13DC">
        <w:trPr>
          <w:trHeight w:val="3828"/>
        </w:trPr>
        <w:tc>
          <w:tcPr>
            <w:tcW w:w="8505" w:type="dxa"/>
          </w:tcPr>
          <w:p w14:paraId="05B290C4" w14:textId="77777777" w:rsidR="00C349C4" w:rsidRPr="003A4CDB" w:rsidRDefault="00C349C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E6851E5" w14:textId="77777777" w:rsidR="00C349C4" w:rsidRPr="003A4CDB" w:rsidRDefault="00C349C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31A9BD9" w14:textId="77777777" w:rsidR="00C349C4" w:rsidRPr="003A4CDB" w:rsidRDefault="00C349C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ED9D5FB" w14:textId="77777777" w:rsidR="00C349C4" w:rsidRPr="003A4CDB" w:rsidRDefault="00C349C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3474DF8" w14:textId="77777777" w:rsidR="00DA4932" w:rsidRPr="003A4CDB" w:rsidRDefault="00DA4932" w:rsidP="006202CE">
      <w:pPr>
        <w:tabs>
          <w:tab w:val="left" w:pos="0"/>
        </w:tabs>
        <w:spacing w:line="240" w:lineRule="auto"/>
        <w:rPr>
          <w:b/>
          <w:sz w:val="36"/>
          <w:szCs w:val="36"/>
          <w:lang w:val="cy-GB"/>
        </w:rPr>
      </w:pPr>
    </w:p>
    <w:p w14:paraId="5186F6F0" w14:textId="339582C0" w:rsidR="00C349C4" w:rsidRDefault="00E1361E" w:rsidP="006202CE">
      <w:pPr>
        <w:tabs>
          <w:tab w:val="left" w:pos="0"/>
        </w:tabs>
        <w:spacing w:line="240" w:lineRule="auto"/>
        <w:rPr>
          <w:b/>
          <w:sz w:val="40"/>
          <w:szCs w:val="40"/>
          <w:lang w:val="cy-GB"/>
        </w:rPr>
      </w:pPr>
      <w:r w:rsidRPr="003A4CDB">
        <w:rPr>
          <w:b/>
          <w:sz w:val="40"/>
          <w:szCs w:val="40"/>
          <w:lang w:val="cy-GB"/>
        </w:rPr>
        <w:t>Gwaith Llywodraeth Cymru</w:t>
      </w:r>
    </w:p>
    <w:p w14:paraId="651AB2C4" w14:textId="77777777" w:rsidR="00BE2641" w:rsidRPr="003A4CDB" w:rsidRDefault="00BE2641" w:rsidP="006202CE">
      <w:pPr>
        <w:tabs>
          <w:tab w:val="left" w:pos="0"/>
        </w:tabs>
        <w:spacing w:line="240" w:lineRule="auto"/>
        <w:rPr>
          <w:b/>
          <w:sz w:val="40"/>
          <w:szCs w:val="40"/>
          <w:lang w:val="cy-GB"/>
        </w:rPr>
      </w:pPr>
    </w:p>
    <w:p w14:paraId="0BD92A48" w14:textId="6A2CD9C2" w:rsidR="00E1361E" w:rsidRPr="003A4CDB" w:rsidRDefault="00E1361E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BE2641">
        <w:rPr>
          <w:rFonts w:eastAsia="Calibri" w:cs="Times New Roman"/>
          <w:color w:val="002060"/>
          <w:sz w:val="32"/>
          <w:szCs w:val="32"/>
          <w:lang w:val="cy-GB"/>
        </w:rPr>
        <w:t>6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BE2641">
        <w:rPr>
          <w:rFonts w:eastAsia="Calibri" w:cs="Times New Roman"/>
          <w:color w:val="002060"/>
          <w:sz w:val="32"/>
          <w:szCs w:val="32"/>
          <w:lang w:val="cy-GB"/>
        </w:rPr>
        <w:t>21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41BC38D8" w14:textId="525D6C90" w:rsidR="00C349C4" w:rsidRPr="003A4CDB" w:rsidRDefault="00C349C4" w:rsidP="006202CE">
      <w:pPr>
        <w:tabs>
          <w:tab w:val="left" w:pos="0"/>
        </w:tabs>
        <w:spacing w:line="240" w:lineRule="auto"/>
        <w:rPr>
          <w:color w:val="002060"/>
          <w:sz w:val="32"/>
          <w:szCs w:val="22"/>
          <w:lang w:val="cy-GB"/>
        </w:rPr>
      </w:pPr>
    </w:p>
    <w:p w14:paraId="6CDD8045" w14:textId="6B1885F3" w:rsidR="00C349C4" w:rsidRDefault="00E1361E" w:rsidP="006202CE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>Beth mae Llywodraeth Cymru yn gallu ei wneud i helpu cymunedau i wneud yn si</w:t>
      </w:r>
      <w:r w:rsidR="005701D1" w:rsidRPr="003A4CDB">
        <w:rPr>
          <w:b/>
          <w:sz w:val="32"/>
          <w:szCs w:val="22"/>
          <w:lang w:val="cy-GB"/>
        </w:rPr>
        <w:t>ŵ</w:t>
      </w:r>
      <w:r w:rsidRPr="003A4CDB">
        <w:rPr>
          <w:b/>
          <w:sz w:val="32"/>
          <w:szCs w:val="22"/>
          <w:lang w:val="cy-GB"/>
        </w:rPr>
        <w:t xml:space="preserve">r nad ydy pobl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="00C349C4" w:rsidRPr="003A4CDB">
        <w:rPr>
          <w:b/>
          <w:sz w:val="32"/>
          <w:szCs w:val="22"/>
          <w:lang w:val="cy-GB"/>
        </w:rPr>
        <w:t>?</w:t>
      </w:r>
    </w:p>
    <w:p w14:paraId="3B6278F5" w14:textId="77777777" w:rsidR="00BE2641" w:rsidRPr="003A4CDB" w:rsidRDefault="00BE2641" w:rsidP="00BE2641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5B537F" w:rsidRPr="003A4CDB" w14:paraId="7BAAA43C" w14:textId="77777777" w:rsidTr="00E01255">
        <w:trPr>
          <w:trHeight w:val="5181"/>
        </w:trPr>
        <w:tc>
          <w:tcPr>
            <w:tcW w:w="8505" w:type="dxa"/>
          </w:tcPr>
          <w:p w14:paraId="088ED40D" w14:textId="77777777" w:rsidR="005B537F" w:rsidRPr="003A4CDB" w:rsidRDefault="005B537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A69A94C" w14:textId="77777777" w:rsidR="005B537F" w:rsidRPr="003A4CDB" w:rsidRDefault="005B537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290B9C0" w14:textId="77777777" w:rsidR="005B537F" w:rsidRPr="003A4CDB" w:rsidRDefault="005B537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532DF3B" w14:textId="77777777" w:rsidR="005B537F" w:rsidRPr="003A4CDB" w:rsidRDefault="005B537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5C6B8EC7" w14:textId="77777777" w:rsidR="005B537F" w:rsidRPr="003A4CDB" w:rsidRDefault="005B537F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3311F128" w14:textId="77777777" w:rsidR="00BE2641" w:rsidRDefault="00BE2641">
      <w:pPr>
        <w:rPr>
          <w:b/>
          <w:sz w:val="40"/>
          <w:szCs w:val="40"/>
          <w:lang w:val="cy-GB"/>
        </w:rPr>
      </w:pPr>
      <w:r>
        <w:rPr>
          <w:b/>
          <w:sz w:val="40"/>
          <w:szCs w:val="40"/>
          <w:lang w:val="cy-GB"/>
        </w:rPr>
        <w:br w:type="page"/>
      </w:r>
    </w:p>
    <w:p w14:paraId="2551413C" w14:textId="4BC72CE3" w:rsidR="005B537F" w:rsidRPr="003A4CDB" w:rsidRDefault="00E1361E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40"/>
          <w:szCs w:val="40"/>
          <w:lang w:val="cy-GB"/>
        </w:rPr>
      </w:pPr>
      <w:r w:rsidRPr="003A4CDB">
        <w:rPr>
          <w:b/>
          <w:sz w:val="40"/>
          <w:szCs w:val="40"/>
          <w:lang w:val="cy-GB"/>
        </w:rPr>
        <w:lastRenderedPageBreak/>
        <w:t xml:space="preserve">Y gwaith rydyn </w:t>
      </w:r>
      <w:proofErr w:type="spellStart"/>
      <w:r w:rsidRPr="003A4CDB">
        <w:rPr>
          <w:b/>
          <w:sz w:val="40"/>
          <w:szCs w:val="40"/>
          <w:lang w:val="cy-GB"/>
        </w:rPr>
        <w:t>ni’n</w:t>
      </w:r>
      <w:proofErr w:type="spellEnd"/>
      <w:r w:rsidRPr="003A4CDB">
        <w:rPr>
          <w:b/>
          <w:sz w:val="40"/>
          <w:szCs w:val="40"/>
          <w:lang w:val="cy-GB"/>
        </w:rPr>
        <w:t xml:space="preserve"> e</w:t>
      </w:r>
      <w:r w:rsidR="005701D1" w:rsidRPr="003A4CDB">
        <w:rPr>
          <w:b/>
          <w:sz w:val="40"/>
          <w:szCs w:val="40"/>
          <w:lang w:val="cy-GB"/>
        </w:rPr>
        <w:t>i</w:t>
      </w:r>
      <w:r w:rsidRPr="003A4CDB">
        <w:rPr>
          <w:b/>
          <w:sz w:val="40"/>
          <w:szCs w:val="40"/>
          <w:lang w:val="cy-GB"/>
        </w:rPr>
        <w:t xml:space="preserve"> wneud nawr</w:t>
      </w:r>
    </w:p>
    <w:p w14:paraId="39406593" w14:textId="77777777" w:rsidR="005B537F" w:rsidRPr="003A4CDB" w:rsidRDefault="005B537F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76859CE1" w14:textId="2C43D174" w:rsidR="005B537F" w:rsidRPr="00C5053C" w:rsidRDefault="00E1361E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C5053C">
        <w:rPr>
          <w:b/>
          <w:color w:val="00B050"/>
          <w:sz w:val="36"/>
          <w:szCs w:val="36"/>
          <w:lang w:val="cy-GB"/>
        </w:rPr>
        <w:t>Blyn</w:t>
      </w:r>
      <w:r w:rsidR="005701D1" w:rsidRPr="00C5053C">
        <w:rPr>
          <w:b/>
          <w:color w:val="00B050"/>
          <w:sz w:val="36"/>
          <w:szCs w:val="36"/>
          <w:lang w:val="cy-GB"/>
        </w:rPr>
        <w:t>y</w:t>
      </w:r>
      <w:r w:rsidRPr="00C5053C">
        <w:rPr>
          <w:b/>
          <w:color w:val="00B050"/>
          <w:sz w:val="36"/>
          <w:szCs w:val="36"/>
          <w:lang w:val="cy-GB"/>
        </w:rPr>
        <w:t>ddoedd cynnar ac addysg</w:t>
      </w:r>
    </w:p>
    <w:p w14:paraId="7EE053D4" w14:textId="77777777" w:rsidR="005B537F" w:rsidRPr="003A4CDB" w:rsidRDefault="005B537F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0B9B0ADB" w14:textId="6CB831BC" w:rsidR="00E1361E" w:rsidRPr="003A4CDB" w:rsidRDefault="00C5053C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7 </w:t>
      </w:r>
      <w:r w:rsidR="00E1361E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ar dudalen </w:t>
      </w:r>
      <w:r>
        <w:rPr>
          <w:rFonts w:eastAsia="Calibri" w:cs="Times New Roman"/>
          <w:color w:val="002060"/>
          <w:sz w:val="32"/>
          <w:szCs w:val="32"/>
          <w:lang w:val="cy-GB"/>
        </w:rPr>
        <w:t xml:space="preserve">22 </w:t>
      </w:r>
      <w:r w:rsidR="00E1361E" w:rsidRPr="003A4CDB">
        <w:rPr>
          <w:rFonts w:eastAsia="Calibri" w:cs="Times New Roman"/>
          <w:color w:val="002060"/>
          <w:sz w:val="32"/>
          <w:szCs w:val="32"/>
          <w:lang w:val="cy-GB"/>
        </w:rPr>
        <w:t>o’r brif ddogfen.</w:t>
      </w:r>
    </w:p>
    <w:p w14:paraId="467803AE" w14:textId="77777777" w:rsidR="005B537F" w:rsidRPr="003A4CDB" w:rsidRDefault="005B537F" w:rsidP="006202CE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  <w:lang w:val="cy-GB"/>
        </w:rPr>
      </w:pPr>
    </w:p>
    <w:p w14:paraId="0531FBA9" w14:textId="54BB2A55" w:rsidR="005B537F" w:rsidRDefault="00E1361E" w:rsidP="006202CE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Sut ydyn </w:t>
      </w:r>
      <w:proofErr w:type="spellStart"/>
      <w:r w:rsidRPr="003A4CDB">
        <w:rPr>
          <w:b/>
          <w:sz w:val="32"/>
          <w:szCs w:val="22"/>
          <w:lang w:val="cy-GB"/>
        </w:rPr>
        <w:t>ni</w:t>
      </w:r>
      <w:r w:rsidR="005701D1" w:rsidRPr="003A4CDB">
        <w:rPr>
          <w:b/>
          <w:sz w:val="32"/>
          <w:szCs w:val="22"/>
          <w:lang w:val="cy-GB"/>
        </w:rPr>
        <w:t>’</w:t>
      </w:r>
      <w:r w:rsidRPr="003A4CDB">
        <w:rPr>
          <w:b/>
          <w:sz w:val="32"/>
          <w:szCs w:val="22"/>
          <w:lang w:val="cy-GB"/>
        </w:rPr>
        <w:t>n</w:t>
      </w:r>
      <w:proofErr w:type="spellEnd"/>
      <w:r w:rsidRPr="003A4CDB">
        <w:rPr>
          <w:b/>
          <w:sz w:val="32"/>
          <w:szCs w:val="22"/>
          <w:lang w:val="cy-GB"/>
        </w:rPr>
        <w:t xml:space="preserve"> gall</w:t>
      </w:r>
      <w:r w:rsidR="005701D1" w:rsidRPr="003A4CDB">
        <w:rPr>
          <w:b/>
          <w:sz w:val="32"/>
          <w:szCs w:val="22"/>
          <w:lang w:val="cy-GB"/>
        </w:rPr>
        <w:t>u</w:t>
      </w:r>
      <w:r w:rsidRPr="003A4CDB">
        <w:rPr>
          <w:b/>
          <w:sz w:val="32"/>
          <w:szCs w:val="22"/>
          <w:lang w:val="cy-GB"/>
        </w:rPr>
        <w:t xml:space="preserve"> gwneud yn siŵr bod gan blant a phobl ifanc b</w:t>
      </w:r>
      <w:r w:rsidR="00D73A6B">
        <w:rPr>
          <w:b/>
          <w:sz w:val="32"/>
          <w:szCs w:val="22"/>
          <w:lang w:val="cy-GB"/>
        </w:rPr>
        <w:t>erthynas</w:t>
      </w:r>
      <w:r w:rsidRPr="003A4CDB">
        <w:rPr>
          <w:b/>
          <w:sz w:val="32"/>
          <w:szCs w:val="22"/>
          <w:lang w:val="cy-GB"/>
        </w:rPr>
        <w:t xml:space="preserve"> da</w:t>
      </w:r>
      <w:r w:rsidR="00D73A6B">
        <w:rPr>
          <w:b/>
          <w:sz w:val="32"/>
          <w:szCs w:val="22"/>
          <w:lang w:val="cy-GB"/>
        </w:rPr>
        <w:t xml:space="preserve"> gyda phobl eraill</w:t>
      </w:r>
      <w:r w:rsidR="005B537F" w:rsidRPr="003A4CDB">
        <w:rPr>
          <w:b/>
          <w:sz w:val="32"/>
          <w:szCs w:val="22"/>
          <w:lang w:val="cy-GB"/>
        </w:rPr>
        <w:t>?</w:t>
      </w:r>
    </w:p>
    <w:p w14:paraId="7158FD2B" w14:textId="77777777" w:rsidR="00C5053C" w:rsidRPr="003A4CDB" w:rsidRDefault="00C5053C" w:rsidP="00C5053C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9D6A3F" w:rsidRPr="003A4CDB" w14:paraId="48BBFB85" w14:textId="77777777" w:rsidTr="00C5053C">
        <w:trPr>
          <w:trHeight w:val="3500"/>
        </w:trPr>
        <w:tc>
          <w:tcPr>
            <w:tcW w:w="8505" w:type="dxa"/>
          </w:tcPr>
          <w:p w14:paraId="699046E0" w14:textId="77777777" w:rsidR="009D6A3F" w:rsidRPr="003A4CDB" w:rsidRDefault="009D6A3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EFC0053" w14:textId="77777777" w:rsidR="009D6A3F" w:rsidRPr="003A4CDB" w:rsidRDefault="009D6A3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4A56126" w14:textId="77777777" w:rsidR="009D6A3F" w:rsidRPr="003A4CDB" w:rsidRDefault="009D6A3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78C9EFC" w14:textId="77777777" w:rsidR="009D6A3F" w:rsidRPr="003A4CDB" w:rsidRDefault="009D6A3F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6EACEC37" w14:textId="77777777" w:rsidR="009D6A3F" w:rsidRPr="003A4CDB" w:rsidRDefault="009D6A3F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7AEEDE15" w14:textId="77777777" w:rsidR="009D6A3F" w:rsidRPr="003A4CDB" w:rsidRDefault="009D6A3F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38CABF3E" w14:textId="7DA8AC60" w:rsidR="009D6A3F" w:rsidRDefault="00E1361E" w:rsidP="006202CE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Sut ydyn </w:t>
      </w:r>
      <w:proofErr w:type="spellStart"/>
      <w:r w:rsidRPr="003A4CDB">
        <w:rPr>
          <w:b/>
          <w:sz w:val="32"/>
          <w:szCs w:val="22"/>
          <w:lang w:val="cy-GB"/>
        </w:rPr>
        <w:t>ni’n</w:t>
      </w:r>
      <w:proofErr w:type="spellEnd"/>
      <w:r w:rsidRPr="003A4CDB">
        <w:rPr>
          <w:b/>
          <w:sz w:val="32"/>
          <w:szCs w:val="22"/>
          <w:lang w:val="cy-GB"/>
        </w:rPr>
        <w:t xml:space="preserve"> gallu gwneud yn siŵr bod ysgolion yn cefnogi plant  a phobl ifanc sydd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="009D6A3F" w:rsidRPr="003A4CDB">
        <w:rPr>
          <w:b/>
          <w:sz w:val="32"/>
          <w:szCs w:val="22"/>
          <w:lang w:val="cy-GB"/>
        </w:rPr>
        <w:t>?</w:t>
      </w:r>
    </w:p>
    <w:p w14:paraId="7DF54ED5" w14:textId="77777777" w:rsidR="00C5053C" w:rsidRPr="003A4CDB" w:rsidRDefault="00C5053C" w:rsidP="00C5053C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E01255" w:rsidRPr="003A4CDB" w14:paraId="02160449" w14:textId="77777777" w:rsidTr="00C5053C">
        <w:trPr>
          <w:trHeight w:val="3651"/>
        </w:trPr>
        <w:tc>
          <w:tcPr>
            <w:tcW w:w="8425" w:type="dxa"/>
          </w:tcPr>
          <w:p w14:paraId="551791DA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4433A5B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2226697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CC664CE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57C4E5F4" w14:textId="2E5779E7" w:rsidR="00E01255" w:rsidRPr="00C5053C" w:rsidRDefault="00E1361E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C5053C">
        <w:rPr>
          <w:b/>
          <w:color w:val="00B050"/>
          <w:sz w:val="36"/>
          <w:szCs w:val="36"/>
          <w:lang w:val="cy-GB"/>
        </w:rPr>
        <w:lastRenderedPageBreak/>
        <w:t>Tai</w:t>
      </w:r>
    </w:p>
    <w:p w14:paraId="37B6A346" w14:textId="77777777" w:rsidR="00E01255" w:rsidRPr="003A4CDB" w:rsidRDefault="00E01255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74A281E7" w14:textId="20FAA683" w:rsidR="00E01255" w:rsidRPr="00C5053C" w:rsidRDefault="00E1361E" w:rsidP="00C5053C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C5053C">
        <w:rPr>
          <w:rFonts w:eastAsia="Calibri" w:cs="Times New Roman"/>
          <w:color w:val="002060"/>
          <w:sz w:val="32"/>
          <w:szCs w:val="32"/>
          <w:lang w:val="cy-GB"/>
        </w:rPr>
        <w:t>7 ar dudalen 23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195E7414" w14:textId="77777777" w:rsidR="00E01255" w:rsidRPr="003A4CDB" w:rsidRDefault="00E01255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5797F22A" w14:textId="397C86E1" w:rsidR="00E01255" w:rsidRDefault="00E01255" w:rsidP="006202CE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a) </w:t>
      </w:r>
      <w:r w:rsidR="00E1361E" w:rsidRPr="003A4CDB">
        <w:rPr>
          <w:b/>
          <w:sz w:val="32"/>
          <w:szCs w:val="22"/>
          <w:lang w:val="cy-GB"/>
        </w:rPr>
        <w:t xml:space="preserve">Beth mae cyrff tai yn gallu ei wneud i helpu i stopio unigrwydd ac </w:t>
      </w:r>
      <w:proofErr w:type="spellStart"/>
      <w:r w:rsidR="00CB1F8C">
        <w:rPr>
          <w:b/>
          <w:color w:val="0070C0"/>
          <w:sz w:val="32"/>
          <w:szCs w:val="22"/>
          <w:lang w:val="cy-GB"/>
        </w:rPr>
        <w:t>ynysigrwydd</w:t>
      </w:r>
      <w:proofErr w:type="spellEnd"/>
      <w:r w:rsidR="00E1361E" w:rsidRPr="003A4CDB">
        <w:rPr>
          <w:b/>
          <w:color w:val="0070C0"/>
          <w:sz w:val="32"/>
          <w:szCs w:val="22"/>
          <w:lang w:val="cy-GB"/>
        </w:rPr>
        <w:t xml:space="preserve"> cymdeithasol</w:t>
      </w:r>
      <w:r w:rsidRPr="003A4CDB">
        <w:rPr>
          <w:b/>
          <w:sz w:val="32"/>
          <w:szCs w:val="22"/>
          <w:lang w:val="cy-GB"/>
        </w:rPr>
        <w:t xml:space="preserve">? </w:t>
      </w:r>
    </w:p>
    <w:p w14:paraId="33997F4F" w14:textId="77777777" w:rsidR="00C5053C" w:rsidRPr="003A4CDB" w:rsidRDefault="00C5053C" w:rsidP="00C5053C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E01255" w:rsidRPr="003A4CDB" w14:paraId="1A3F5C8E" w14:textId="77777777" w:rsidTr="00C5053C">
        <w:trPr>
          <w:trHeight w:val="3591"/>
        </w:trPr>
        <w:tc>
          <w:tcPr>
            <w:tcW w:w="8505" w:type="dxa"/>
          </w:tcPr>
          <w:p w14:paraId="7B32195C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C03D209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99D8799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B67DABD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0BCE698A" w14:textId="77777777" w:rsidR="00E01255" w:rsidRPr="003A4CDB" w:rsidRDefault="00E01255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08B37E38" w14:textId="77777777" w:rsidR="00E01255" w:rsidRPr="003A4CDB" w:rsidRDefault="00E01255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68FDEED3" w14:textId="6A8A8392" w:rsidR="00E01255" w:rsidRDefault="00E01255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b) </w:t>
      </w:r>
      <w:r w:rsidR="00E1361E" w:rsidRPr="003A4CDB">
        <w:rPr>
          <w:b/>
          <w:sz w:val="32"/>
          <w:szCs w:val="22"/>
          <w:lang w:val="cy-GB"/>
        </w:rPr>
        <w:t>Beth mae Llywodraeth Cymru yn gallu ei wneud i gefnogi cyrff tai gyda hyn</w:t>
      </w:r>
      <w:r w:rsidRPr="003A4CDB">
        <w:rPr>
          <w:b/>
          <w:sz w:val="32"/>
          <w:szCs w:val="22"/>
          <w:lang w:val="cy-GB"/>
        </w:rPr>
        <w:t>?</w:t>
      </w:r>
    </w:p>
    <w:p w14:paraId="0A672F98" w14:textId="77777777" w:rsidR="00C5053C" w:rsidRPr="003A4CDB" w:rsidRDefault="00C5053C" w:rsidP="00C5053C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E01255" w:rsidRPr="003A4CDB" w14:paraId="48B1DC2E" w14:textId="77777777" w:rsidTr="00C5053C">
        <w:trPr>
          <w:trHeight w:val="4145"/>
        </w:trPr>
        <w:tc>
          <w:tcPr>
            <w:tcW w:w="8505" w:type="dxa"/>
          </w:tcPr>
          <w:p w14:paraId="70C0159A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409A5F1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12FBEBB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FB4DDE8" w14:textId="77777777" w:rsidR="00E01255" w:rsidRPr="003A4CDB" w:rsidRDefault="00E0125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6A58B4D0" w14:textId="77777777" w:rsidR="00E01255" w:rsidRPr="003A4CDB" w:rsidRDefault="00E01255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22B5D02B" w14:textId="77777777" w:rsidR="00C5053C" w:rsidRDefault="00C5053C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6"/>
          <w:szCs w:val="36"/>
          <w:lang w:val="cy-GB"/>
        </w:rPr>
      </w:pPr>
    </w:p>
    <w:p w14:paraId="681D832D" w14:textId="5EE662CF" w:rsidR="00E01255" w:rsidRPr="00C5053C" w:rsidRDefault="00E1361E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C5053C">
        <w:rPr>
          <w:b/>
          <w:color w:val="00B050"/>
          <w:sz w:val="36"/>
          <w:szCs w:val="36"/>
          <w:lang w:val="cy-GB"/>
        </w:rPr>
        <w:lastRenderedPageBreak/>
        <w:t>Trafnidiaeth cyhoeddus</w:t>
      </w:r>
    </w:p>
    <w:p w14:paraId="4F3E399A" w14:textId="77777777" w:rsidR="006513DA" w:rsidRPr="003A4CDB" w:rsidRDefault="006513DA" w:rsidP="00B57982">
      <w:pPr>
        <w:pStyle w:val="ListParagraph"/>
        <w:tabs>
          <w:tab w:val="left" w:pos="0"/>
        </w:tabs>
        <w:spacing w:after="0" w:line="240" w:lineRule="auto"/>
        <w:ind w:left="0"/>
        <w:rPr>
          <w:b/>
          <w:sz w:val="32"/>
          <w:szCs w:val="22"/>
          <w:lang w:val="cy-GB"/>
        </w:rPr>
      </w:pPr>
    </w:p>
    <w:p w14:paraId="2134A423" w14:textId="697135ED" w:rsidR="006513DA" w:rsidRPr="00C5053C" w:rsidRDefault="00E1361E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>Ed</w:t>
      </w:r>
      <w:r w:rsidR="00C5053C">
        <w:rPr>
          <w:rFonts w:eastAsia="Calibri" w:cs="Times New Roman"/>
          <w:color w:val="002060"/>
          <w:sz w:val="32"/>
          <w:szCs w:val="32"/>
          <w:lang w:val="cy-GB"/>
        </w:rPr>
        <w:t>rychwch ar adran 8 ar dudalen 24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7B89885C" w14:textId="77777777" w:rsidR="006513DA" w:rsidRPr="003A4CDB" w:rsidRDefault="006513DA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664133B8" w14:textId="39266ED3" w:rsidR="00E01255" w:rsidRDefault="00E1361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>Be</w:t>
      </w:r>
      <w:r w:rsidR="005701D1" w:rsidRPr="003A4CDB">
        <w:rPr>
          <w:b/>
          <w:sz w:val="32"/>
          <w:szCs w:val="22"/>
          <w:lang w:val="cy-GB"/>
        </w:rPr>
        <w:t>th</w:t>
      </w:r>
      <w:r w:rsidRPr="003A4CDB">
        <w:rPr>
          <w:b/>
          <w:sz w:val="32"/>
          <w:szCs w:val="22"/>
          <w:lang w:val="cy-GB"/>
        </w:rPr>
        <w:t xml:space="preserve"> mae Llywodraeth Cymr</w:t>
      </w:r>
      <w:r w:rsidR="005701D1" w:rsidRPr="003A4CDB">
        <w:rPr>
          <w:b/>
          <w:sz w:val="32"/>
          <w:szCs w:val="22"/>
          <w:lang w:val="cy-GB"/>
        </w:rPr>
        <w:t>u</w:t>
      </w:r>
      <w:r w:rsidRPr="003A4CDB">
        <w:rPr>
          <w:b/>
          <w:sz w:val="32"/>
          <w:szCs w:val="22"/>
          <w:lang w:val="cy-GB"/>
        </w:rPr>
        <w:t xml:space="preserve"> yn gallu ei wneud i wella trafnidiaeth cyhoeddus</w:t>
      </w:r>
      <w:r w:rsidR="00E01255" w:rsidRPr="003A4CDB">
        <w:rPr>
          <w:b/>
          <w:sz w:val="32"/>
          <w:szCs w:val="22"/>
          <w:lang w:val="cy-GB"/>
        </w:rPr>
        <w:t>?</w:t>
      </w:r>
    </w:p>
    <w:p w14:paraId="75C6F602" w14:textId="77777777" w:rsidR="00B57982" w:rsidRPr="003A4CDB" w:rsidRDefault="00B57982" w:rsidP="00B57982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3A4CDB" w14:paraId="1148429C" w14:textId="77777777" w:rsidTr="00B57982">
        <w:trPr>
          <w:trHeight w:val="3779"/>
        </w:trPr>
        <w:tc>
          <w:tcPr>
            <w:tcW w:w="8505" w:type="dxa"/>
          </w:tcPr>
          <w:p w14:paraId="6E6A1540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6BE184E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5B76371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76ED0AD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1C301245" w14:textId="77777777" w:rsidR="006513DA" w:rsidRPr="003A4CDB" w:rsidRDefault="006513DA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2AF81D87" w14:textId="77777777" w:rsidR="00B57982" w:rsidRDefault="00B57982" w:rsidP="00B57982">
      <w:pPr>
        <w:pStyle w:val="ListParagraph"/>
        <w:tabs>
          <w:tab w:val="left" w:pos="0"/>
        </w:tabs>
        <w:spacing w:after="0" w:line="240" w:lineRule="auto"/>
        <w:ind w:left="0"/>
        <w:rPr>
          <w:b/>
          <w:color w:val="00B050"/>
          <w:sz w:val="36"/>
          <w:szCs w:val="36"/>
          <w:lang w:val="cy-GB"/>
        </w:rPr>
      </w:pPr>
    </w:p>
    <w:p w14:paraId="7B39B25C" w14:textId="12766AD3" w:rsidR="006513DA" w:rsidRPr="00C5053C" w:rsidRDefault="00E1361E" w:rsidP="00B57982">
      <w:pPr>
        <w:pStyle w:val="ListParagraph"/>
        <w:tabs>
          <w:tab w:val="left" w:pos="0"/>
        </w:tabs>
        <w:spacing w:after="0"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C5053C">
        <w:rPr>
          <w:b/>
          <w:color w:val="00B050"/>
          <w:sz w:val="36"/>
          <w:szCs w:val="36"/>
          <w:lang w:val="cy-GB"/>
        </w:rPr>
        <w:t>Defnyddio’r rhyngrwyd</w:t>
      </w:r>
    </w:p>
    <w:p w14:paraId="6F7C76B2" w14:textId="77777777" w:rsidR="006513DA" w:rsidRPr="003A4CDB" w:rsidRDefault="006513DA" w:rsidP="00B57982">
      <w:pPr>
        <w:pStyle w:val="ListParagraph"/>
        <w:tabs>
          <w:tab w:val="left" w:pos="0"/>
        </w:tabs>
        <w:spacing w:after="0" w:line="240" w:lineRule="auto"/>
        <w:ind w:left="0"/>
        <w:rPr>
          <w:b/>
          <w:sz w:val="32"/>
          <w:szCs w:val="22"/>
          <w:lang w:val="cy-GB"/>
        </w:rPr>
      </w:pPr>
    </w:p>
    <w:p w14:paraId="14E26D7F" w14:textId="2F77335A" w:rsidR="006513DA" w:rsidRPr="00C5053C" w:rsidRDefault="00E1361E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7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 xml:space="preserve">25 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>o’r brif ddogfen.</w:t>
      </w:r>
    </w:p>
    <w:p w14:paraId="4D8F6B17" w14:textId="77777777" w:rsidR="006513DA" w:rsidRPr="003A4CDB" w:rsidRDefault="006513DA" w:rsidP="006202CE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  <w:lang w:val="cy-GB"/>
        </w:rPr>
      </w:pPr>
    </w:p>
    <w:p w14:paraId="120C35EA" w14:textId="110E7A21" w:rsidR="006513DA" w:rsidRDefault="006513DA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a) </w:t>
      </w:r>
      <w:r w:rsidR="00E1361E" w:rsidRPr="003A4CDB">
        <w:rPr>
          <w:b/>
          <w:sz w:val="32"/>
          <w:szCs w:val="22"/>
          <w:lang w:val="cy-GB"/>
        </w:rPr>
        <w:t xml:space="preserve">Beth rydyn </w:t>
      </w:r>
      <w:proofErr w:type="spellStart"/>
      <w:r w:rsidR="00E1361E" w:rsidRPr="003A4CDB">
        <w:rPr>
          <w:b/>
          <w:sz w:val="32"/>
          <w:szCs w:val="22"/>
          <w:lang w:val="cy-GB"/>
        </w:rPr>
        <w:t>ni’n</w:t>
      </w:r>
      <w:proofErr w:type="spellEnd"/>
      <w:r w:rsidR="00E1361E" w:rsidRPr="003A4CDB">
        <w:rPr>
          <w:b/>
          <w:sz w:val="32"/>
          <w:szCs w:val="22"/>
          <w:lang w:val="cy-GB"/>
        </w:rPr>
        <w:t xml:space="preserve"> gallu ei wneud i helpu rhagor o bobl i ddefnyddi</w:t>
      </w:r>
      <w:r w:rsidR="005701D1" w:rsidRPr="003A4CDB">
        <w:rPr>
          <w:b/>
          <w:sz w:val="32"/>
          <w:szCs w:val="22"/>
          <w:lang w:val="cy-GB"/>
        </w:rPr>
        <w:t>o</w:t>
      </w:r>
      <w:r w:rsidR="00E1361E" w:rsidRPr="003A4CDB">
        <w:rPr>
          <w:b/>
          <w:sz w:val="32"/>
          <w:szCs w:val="22"/>
          <w:lang w:val="cy-GB"/>
        </w:rPr>
        <w:t xml:space="preserve"> </w:t>
      </w:r>
      <w:proofErr w:type="spellStart"/>
      <w:r w:rsidR="00E1361E" w:rsidRPr="003A4CDB">
        <w:rPr>
          <w:b/>
          <w:sz w:val="32"/>
          <w:szCs w:val="22"/>
          <w:lang w:val="cy-GB"/>
        </w:rPr>
        <w:t>cyfrifaduron</w:t>
      </w:r>
      <w:proofErr w:type="spellEnd"/>
      <w:r w:rsidR="00E1361E" w:rsidRPr="003A4CDB">
        <w:rPr>
          <w:b/>
          <w:sz w:val="32"/>
          <w:szCs w:val="22"/>
          <w:lang w:val="cy-GB"/>
        </w:rPr>
        <w:t xml:space="preserve"> a’r rhyngrwyd</w:t>
      </w:r>
      <w:r w:rsidRPr="003A4CDB">
        <w:rPr>
          <w:b/>
          <w:sz w:val="32"/>
          <w:szCs w:val="22"/>
          <w:lang w:val="cy-GB"/>
        </w:rPr>
        <w:t xml:space="preserve">? </w:t>
      </w:r>
    </w:p>
    <w:p w14:paraId="7E0DE2E9" w14:textId="77777777" w:rsidR="00B57982" w:rsidRPr="00B57982" w:rsidRDefault="00B57982" w:rsidP="00B57982">
      <w:pPr>
        <w:pStyle w:val="ListParagraph"/>
        <w:spacing w:line="240" w:lineRule="auto"/>
        <w:ind w:left="567"/>
        <w:rPr>
          <w:b/>
          <w:sz w:val="24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3A4CDB" w14:paraId="01740A12" w14:textId="77777777" w:rsidTr="00B57982">
        <w:trPr>
          <w:trHeight w:val="3413"/>
        </w:trPr>
        <w:tc>
          <w:tcPr>
            <w:tcW w:w="8505" w:type="dxa"/>
          </w:tcPr>
          <w:p w14:paraId="797CFC57" w14:textId="77777777" w:rsidR="006513DA" w:rsidRPr="003A4CDB" w:rsidRDefault="006513DA" w:rsidP="006202CE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AE9877F" w14:textId="77777777" w:rsidR="006513DA" w:rsidRPr="003A4CDB" w:rsidRDefault="006513DA" w:rsidP="006202CE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BFFF092" w14:textId="77777777" w:rsidR="006513DA" w:rsidRPr="003A4CDB" w:rsidRDefault="006513DA" w:rsidP="006202CE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4BCFE49" w14:textId="77777777" w:rsidR="006513DA" w:rsidRPr="003A4CDB" w:rsidRDefault="006513DA" w:rsidP="006202CE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7B92924A" w14:textId="736FFC7B" w:rsidR="006513DA" w:rsidRPr="003A4CDB" w:rsidRDefault="006513DA" w:rsidP="006202CE">
      <w:p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lastRenderedPageBreak/>
        <w:t xml:space="preserve">8. b) </w:t>
      </w:r>
      <w:r w:rsidR="00E1361E" w:rsidRPr="003A4CDB">
        <w:rPr>
          <w:b/>
          <w:sz w:val="32"/>
          <w:szCs w:val="22"/>
          <w:lang w:val="cy-GB"/>
        </w:rPr>
        <w:t xml:space="preserve">Sut rydyn </w:t>
      </w:r>
      <w:proofErr w:type="spellStart"/>
      <w:r w:rsidR="00E1361E" w:rsidRPr="003A4CDB">
        <w:rPr>
          <w:b/>
          <w:sz w:val="32"/>
          <w:szCs w:val="22"/>
          <w:lang w:val="cy-GB"/>
        </w:rPr>
        <w:t>ni’n</w:t>
      </w:r>
      <w:proofErr w:type="spellEnd"/>
      <w:r w:rsidR="00E1361E" w:rsidRPr="003A4CDB">
        <w:rPr>
          <w:b/>
          <w:sz w:val="32"/>
          <w:szCs w:val="22"/>
          <w:lang w:val="cy-GB"/>
        </w:rPr>
        <w:t xml:space="preserve"> gallu gwneud yn siŵr bod pobl yn gallu defnyddio’r rhyngrwyd yn ddiogel</w:t>
      </w:r>
      <w:r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3A4CDB" w14:paraId="0BCA3313" w14:textId="77777777" w:rsidTr="00B57982">
        <w:trPr>
          <w:trHeight w:val="3807"/>
        </w:trPr>
        <w:tc>
          <w:tcPr>
            <w:tcW w:w="8505" w:type="dxa"/>
          </w:tcPr>
          <w:p w14:paraId="410327D4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11BCF1A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2E4DF2E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152AD2B" w14:textId="77777777" w:rsidR="006513DA" w:rsidRPr="003A4CDB" w:rsidRDefault="006513DA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67161B78" w14:textId="77777777" w:rsidR="006513DA" w:rsidRDefault="006513DA" w:rsidP="006202CE">
      <w:pPr>
        <w:tabs>
          <w:tab w:val="left" w:pos="0"/>
        </w:tabs>
        <w:spacing w:line="240" w:lineRule="auto"/>
        <w:rPr>
          <w:b/>
          <w:sz w:val="32"/>
          <w:szCs w:val="22"/>
          <w:lang w:val="cy-GB"/>
        </w:rPr>
      </w:pPr>
    </w:p>
    <w:p w14:paraId="282AB9F0" w14:textId="77777777" w:rsidR="00B57982" w:rsidRPr="003A4CDB" w:rsidRDefault="00B57982" w:rsidP="006202CE">
      <w:pPr>
        <w:tabs>
          <w:tab w:val="left" w:pos="0"/>
        </w:tabs>
        <w:spacing w:line="240" w:lineRule="auto"/>
        <w:rPr>
          <w:b/>
          <w:sz w:val="32"/>
          <w:szCs w:val="22"/>
          <w:lang w:val="cy-GB"/>
        </w:rPr>
      </w:pPr>
    </w:p>
    <w:p w14:paraId="5628B3F1" w14:textId="2A35F93D" w:rsidR="006513DA" w:rsidRPr="00B57982" w:rsidRDefault="00E1361E" w:rsidP="006202CE">
      <w:pPr>
        <w:tabs>
          <w:tab w:val="left" w:pos="0"/>
        </w:tabs>
        <w:spacing w:line="240" w:lineRule="auto"/>
        <w:rPr>
          <w:b/>
          <w:color w:val="00B050"/>
          <w:sz w:val="36"/>
          <w:szCs w:val="36"/>
          <w:lang w:val="cy-GB"/>
        </w:rPr>
      </w:pPr>
      <w:r w:rsidRPr="00B57982">
        <w:rPr>
          <w:b/>
          <w:color w:val="00B050"/>
          <w:sz w:val="36"/>
          <w:szCs w:val="36"/>
          <w:lang w:val="cy-GB"/>
        </w:rPr>
        <w:t>Gofal cymdeithasol</w:t>
      </w:r>
    </w:p>
    <w:p w14:paraId="728C0D39" w14:textId="5585B100" w:rsidR="006513DA" w:rsidRPr="00B57982" w:rsidRDefault="00E1361E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7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25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01E43A66" w14:textId="77777777" w:rsidR="006513DA" w:rsidRPr="003A4CDB" w:rsidRDefault="006513DA" w:rsidP="00B57982">
      <w:pPr>
        <w:tabs>
          <w:tab w:val="left" w:pos="0"/>
        </w:tabs>
        <w:spacing w:after="0" w:line="240" w:lineRule="auto"/>
        <w:rPr>
          <w:sz w:val="32"/>
          <w:szCs w:val="22"/>
          <w:lang w:val="cy-GB"/>
        </w:rPr>
      </w:pPr>
    </w:p>
    <w:p w14:paraId="2BA103BE" w14:textId="0623366B" w:rsidR="006513DA" w:rsidRDefault="00E1361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Ydych </w:t>
      </w:r>
      <w:proofErr w:type="spellStart"/>
      <w:r w:rsidRPr="003A4CDB">
        <w:rPr>
          <w:b/>
          <w:sz w:val="32"/>
          <w:szCs w:val="22"/>
          <w:lang w:val="cy-GB"/>
        </w:rPr>
        <w:t>chi’n</w:t>
      </w:r>
      <w:proofErr w:type="spellEnd"/>
      <w:r w:rsidRPr="003A4CDB">
        <w:rPr>
          <w:b/>
          <w:sz w:val="32"/>
          <w:szCs w:val="22"/>
          <w:lang w:val="cy-GB"/>
        </w:rPr>
        <w:t xml:space="preserve"> gallu dweud wrthyn ni am y ffyrdd y mae gwasanaethau cymdeithasol wedi ceisio helpu pobl sydd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="006513DA" w:rsidRPr="003A4CDB">
        <w:rPr>
          <w:b/>
          <w:sz w:val="32"/>
          <w:szCs w:val="22"/>
          <w:lang w:val="cy-GB"/>
        </w:rPr>
        <w:t>?</w:t>
      </w:r>
    </w:p>
    <w:p w14:paraId="40A7C427" w14:textId="77777777" w:rsidR="00B57982" w:rsidRPr="003A4CDB" w:rsidRDefault="00B57982" w:rsidP="00B57982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4932" w:rsidRPr="003A4CDB" w14:paraId="2B93B481" w14:textId="77777777" w:rsidTr="00B57982">
        <w:trPr>
          <w:trHeight w:val="4223"/>
        </w:trPr>
        <w:tc>
          <w:tcPr>
            <w:tcW w:w="8505" w:type="dxa"/>
          </w:tcPr>
          <w:p w14:paraId="5B195BB4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6DFE466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64A1F5C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4A1BB1A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5C808D75" w14:textId="77777777" w:rsidR="006513DA" w:rsidRPr="003A4CDB" w:rsidRDefault="006513DA" w:rsidP="006202CE">
      <w:pPr>
        <w:pStyle w:val="ListParagraph"/>
        <w:spacing w:line="240" w:lineRule="auto"/>
        <w:ind w:left="567" w:hanging="567"/>
        <w:rPr>
          <w:b/>
          <w:sz w:val="32"/>
          <w:szCs w:val="22"/>
          <w:lang w:val="cy-GB"/>
        </w:rPr>
      </w:pPr>
    </w:p>
    <w:p w14:paraId="4ABF9E1D" w14:textId="7060C145" w:rsidR="006513DA" w:rsidRDefault="00E1361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lastRenderedPageBreak/>
        <w:t>Beth mae gwasanaethau gofal cymdeithasol yn gallu e</w:t>
      </w:r>
      <w:r w:rsidR="005701D1" w:rsidRPr="003A4CDB">
        <w:rPr>
          <w:b/>
          <w:sz w:val="32"/>
          <w:szCs w:val="22"/>
          <w:lang w:val="cy-GB"/>
        </w:rPr>
        <w:t>i</w:t>
      </w:r>
      <w:r w:rsidRPr="003A4CDB">
        <w:rPr>
          <w:b/>
          <w:sz w:val="32"/>
          <w:szCs w:val="22"/>
          <w:lang w:val="cy-GB"/>
        </w:rPr>
        <w:t xml:space="preserve"> wneud i helpu i stopio unigrwydd ac </w:t>
      </w:r>
      <w:proofErr w:type="spellStart"/>
      <w:r w:rsidR="00CB1F8C">
        <w:rPr>
          <w:b/>
          <w:color w:val="0070C0"/>
          <w:sz w:val="32"/>
          <w:szCs w:val="22"/>
          <w:lang w:val="cy-GB"/>
        </w:rPr>
        <w:t>ynysigrwydd</w:t>
      </w:r>
      <w:proofErr w:type="spellEnd"/>
      <w:r w:rsidR="00A80568" w:rsidRPr="003A4CDB">
        <w:rPr>
          <w:b/>
          <w:color w:val="0070C0"/>
          <w:sz w:val="32"/>
          <w:szCs w:val="22"/>
          <w:lang w:val="cy-GB"/>
        </w:rPr>
        <w:t xml:space="preserve"> cymdeithasol</w:t>
      </w:r>
      <w:r w:rsidR="006513DA" w:rsidRPr="003A4CDB">
        <w:rPr>
          <w:b/>
          <w:sz w:val="32"/>
          <w:szCs w:val="22"/>
          <w:lang w:val="cy-GB"/>
        </w:rPr>
        <w:t>?</w:t>
      </w:r>
    </w:p>
    <w:p w14:paraId="1E5052CE" w14:textId="77777777" w:rsidR="00B57982" w:rsidRPr="003A4CDB" w:rsidRDefault="00B57982" w:rsidP="00B57982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4932" w:rsidRPr="003A4CDB" w14:paraId="2B6B1103" w14:textId="77777777" w:rsidTr="00B57982">
        <w:trPr>
          <w:trHeight w:val="3733"/>
        </w:trPr>
        <w:tc>
          <w:tcPr>
            <w:tcW w:w="8505" w:type="dxa"/>
          </w:tcPr>
          <w:p w14:paraId="3421ABDB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ACACAED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0D79BD3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A81AA33" w14:textId="77777777" w:rsidR="00DA4932" w:rsidRPr="003A4CDB" w:rsidRDefault="00DA4932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578798E" w14:textId="77777777" w:rsidR="00DA4932" w:rsidRPr="003A4CDB" w:rsidRDefault="00DA4932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3E0FE2BD" w14:textId="77777777" w:rsidR="00B57982" w:rsidRDefault="00B57982" w:rsidP="006202CE">
      <w:pPr>
        <w:pStyle w:val="ListParagraph"/>
        <w:spacing w:line="240" w:lineRule="auto"/>
        <w:ind w:left="0"/>
        <w:rPr>
          <w:b/>
          <w:color w:val="00B050"/>
          <w:sz w:val="32"/>
          <w:szCs w:val="22"/>
          <w:lang w:val="cy-GB"/>
        </w:rPr>
      </w:pPr>
    </w:p>
    <w:p w14:paraId="39DC11C8" w14:textId="1647481D" w:rsidR="00DA4932" w:rsidRPr="00B57982" w:rsidRDefault="00A80568" w:rsidP="006202CE">
      <w:pPr>
        <w:pStyle w:val="ListParagraph"/>
        <w:spacing w:line="240" w:lineRule="auto"/>
        <w:ind w:left="0"/>
        <w:rPr>
          <w:b/>
          <w:color w:val="00B050"/>
          <w:sz w:val="32"/>
          <w:szCs w:val="22"/>
          <w:lang w:val="cy-GB"/>
        </w:rPr>
      </w:pPr>
      <w:r w:rsidRPr="00B57982">
        <w:rPr>
          <w:b/>
          <w:color w:val="00B050"/>
          <w:sz w:val="32"/>
          <w:szCs w:val="22"/>
          <w:lang w:val="cy-GB"/>
        </w:rPr>
        <w:t>Iechyd</w:t>
      </w:r>
    </w:p>
    <w:p w14:paraId="4AA2ED4A" w14:textId="77777777" w:rsidR="00DA4932" w:rsidRPr="003A4CDB" w:rsidRDefault="00DA4932" w:rsidP="00B57982">
      <w:pPr>
        <w:pStyle w:val="ListParagraph"/>
        <w:spacing w:after="0" w:line="240" w:lineRule="auto"/>
        <w:ind w:left="0"/>
        <w:rPr>
          <w:b/>
          <w:sz w:val="32"/>
          <w:szCs w:val="22"/>
          <w:lang w:val="cy-GB"/>
        </w:rPr>
      </w:pPr>
    </w:p>
    <w:p w14:paraId="345A6729" w14:textId="511B6BB6" w:rsidR="00DA4932" w:rsidRDefault="00A80568" w:rsidP="00B57982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7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26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5E2FA6CD" w14:textId="77777777" w:rsidR="00B57982" w:rsidRPr="00B57982" w:rsidRDefault="00B57982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</w:p>
    <w:p w14:paraId="0B344FD0" w14:textId="517D4AF2" w:rsidR="00DA4932" w:rsidRDefault="00A80568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Beth rydyn </w:t>
      </w:r>
      <w:proofErr w:type="spellStart"/>
      <w:r w:rsidRPr="003A4CDB">
        <w:rPr>
          <w:b/>
          <w:sz w:val="32"/>
          <w:szCs w:val="22"/>
          <w:lang w:val="cy-GB"/>
        </w:rPr>
        <w:t>ni’n</w:t>
      </w:r>
      <w:proofErr w:type="spellEnd"/>
      <w:r w:rsidRPr="003A4CDB">
        <w:rPr>
          <w:b/>
          <w:sz w:val="32"/>
          <w:szCs w:val="22"/>
          <w:lang w:val="cy-GB"/>
        </w:rPr>
        <w:t xml:space="preserve"> gallu ei wneud i gael pobl sydd efallai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="00DA4932" w:rsidRPr="003A4CDB">
        <w:rPr>
          <w:b/>
          <w:color w:val="0070C0"/>
          <w:sz w:val="32"/>
          <w:szCs w:val="22"/>
          <w:lang w:val="cy-GB"/>
        </w:rPr>
        <w:t xml:space="preserve"> </w:t>
      </w:r>
      <w:r w:rsidRPr="003A4CDB">
        <w:rPr>
          <w:b/>
          <w:sz w:val="32"/>
          <w:szCs w:val="22"/>
          <w:lang w:val="cy-GB"/>
        </w:rPr>
        <w:t>i gymr</w:t>
      </w:r>
      <w:r w:rsidR="005701D1" w:rsidRPr="003A4CDB">
        <w:rPr>
          <w:b/>
          <w:sz w:val="32"/>
          <w:szCs w:val="22"/>
          <w:lang w:val="cy-GB"/>
        </w:rPr>
        <w:t>y</w:t>
      </w:r>
      <w:r w:rsidRPr="003A4CDB">
        <w:rPr>
          <w:b/>
          <w:sz w:val="32"/>
          <w:szCs w:val="22"/>
          <w:lang w:val="cy-GB"/>
        </w:rPr>
        <w:t>d rhan mewn grwpiau lleol ac i wneud mwy o ymarfer</w:t>
      </w:r>
      <w:r w:rsidR="00DA4932" w:rsidRPr="003A4CDB">
        <w:rPr>
          <w:b/>
          <w:sz w:val="32"/>
          <w:szCs w:val="22"/>
          <w:lang w:val="cy-GB"/>
        </w:rPr>
        <w:t>?</w:t>
      </w:r>
    </w:p>
    <w:p w14:paraId="0A857CC2" w14:textId="77777777" w:rsidR="00B57982" w:rsidRPr="003A4CDB" w:rsidRDefault="00B57982" w:rsidP="00B57982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007E05" w:rsidRPr="003A4CDB" w14:paraId="685FE450" w14:textId="77777777" w:rsidTr="00B57982">
        <w:trPr>
          <w:trHeight w:val="3828"/>
        </w:trPr>
        <w:tc>
          <w:tcPr>
            <w:tcW w:w="8505" w:type="dxa"/>
          </w:tcPr>
          <w:p w14:paraId="70E68FB6" w14:textId="77777777" w:rsidR="00007E05" w:rsidRPr="003A4CDB" w:rsidRDefault="00007E0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8243F50" w14:textId="77777777" w:rsidR="00007E05" w:rsidRPr="003A4CDB" w:rsidRDefault="00007E0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19DC632" w14:textId="77777777" w:rsidR="00007E05" w:rsidRPr="003A4CDB" w:rsidRDefault="00007E0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CC90F62" w14:textId="77777777" w:rsidR="00007E05" w:rsidRPr="003A4CDB" w:rsidRDefault="00007E0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1C6C1DE" w14:textId="77777777" w:rsidR="00007E05" w:rsidRPr="003A4CDB" w:rsidRDefault="00007E05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010839EB" w14:textId="0AC47D19" w:rsidR="00007E05" w:rsidRPr="00B57982" w:rsidRDefault="00A80568" w:rsidP="006202CE">
      <w:pPr>
        <w:pStyle w:val="ListParagraph"/>
        <w:spacing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B57982">
        <w:rPr>
          <w:b/>
          <w:color w:val="00B050"/>
          <w:sz w:val="36"/>
          <w:szCs w:val="36"/>
          <w:lang w:val="cy-GB"/>
        </w:rPr>
        <w:lastRenderedPageBreak/>
        <w:t>Iechyd meddwl</w:t>
      </w:r>
    </w:p>
    <w:p w14:paraId="33A29ECD" w14:textId="77777777" w:rsidR="00007E05" w:rsidRPr="003A4CDB" w:rsidRDefault="00007E05" w:rsidP="00B57982">
      <w:pPr>
        <w:pStyle w:val="ListParagraph"/>
        <w:spacing w:after="0" w:line="240" w:lineRule="auto"/>
        <w:ind w:left="0"/>
        <w:rPr>
          <w:b/>
          <w:sz w:val="32"/>
          <w:szCs w:val="22"/>
          <w:lang w:val="cy-GB"/>
        </w:rPr>
      </w:pPr>
    </w:p>
    <w:p w14:paraId="3A80557A" w14:textId="79494D76" w:rsidR="00A80568" w:rsidRPr="003A4CDB" w:rsidRDefault="00A80568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7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27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68948448" w14:textId="77777777" w:rsidR="00007E05" w:rsidRPr="003A4CDB" w:rsidRDefault="00007E05" w:rsidP="006202CE">
      <w:pPr>
        <w:pStyle w:val="ListParagraph"/>
        <w:spacing w:line="240" w:lineRule="auto"/>
        <w:ind w:left="0"/>
        <w:rPr>
          <w:sz w:val="32"/>
          <w:szCs w:val="22"/>
          <w:lang w:val="cy-GB"/>
        </w:rPr>
      </w:pPr>
    </w:p>
    <w:p w14:paraId="24A3BC27" w14:textId="1312CB44" w:rsidR="00007E05" w:rsidRDefault="00A80568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Sut mae gwasanaethau iechyd yn gallu gwneud mwy i helpu i stopio unigrwydd ac </w:t>
      </w:r>
      <w:proofErr w:type="spellStart"/>
      <w:r w:rsidR="00CB1F8C">
        <w:rPr>
          <w:b/>
          <w:color w:val="0070C0"/>
          <w:sz w:val="32"/>
          <w:szCs w:val="22"/>
          <w:lang w:val="cy-GB"/>
        </w:rPr>
        <w:t>ynysigrwydd</w:t>
      </w:r>
      <w:proofErr w:type="spellEnd"/>
      <w:r w:rsidRPr="003A4CDB">
        <w:rPr>
          <w:b/>
          <w:color w:val="0070C0"/>
          <w:sz w:val="32"/>
          <w:szCs w:val="22"/>
          <w:lang w:val="cy-GB"/>
        </w:rPr>
        <w:t xml:space="preserve"> cymdeithasol</w:t>
      </w:r>
      <w:r w:rsidR="00007E05" w:rsidRPr="003A4CDB">
        <w:rPr>
          <w:b/>
          <w:sz w:val="32"/>
          <w:szCs w:val="22"/>
          <w:lang w:val="cy-GB"/>
        </w:rPr>
        <w:t>?</w:t>
      </w:r>
    </w:p>
    <w:p w14:paraId="04CD0E61" w14:textId="77777777" w:rsidR="00B57982" w:rsidRPr="003A4CDB" w:rsidRDefault="00B57982" w:rsidP="00B57982">
      <w:pPr>
        <w:pStyle w:val="ListParagraph"/>
        <w:spacing w:after="0"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C90910" w:rsidRPr="003A4CDB" w14:paraId="68EF2D93" w14:textId="77777777" w:rsidTr="00B57982">
        <w:trPr>
          <w:trHeight w:val="3875"/>
        </w:trPr>
        <w:tc>
          <w:tcPr>
            <w:tcW w:w="8505" w:type="dxa"/>
          </w:tcPr>
          <w:p w14:paraId="3875E069" w14:textId="77777777" w:rsidR="00C90910" w:rsidRPr="003A4CDB" w:rsidRDefault="00C90910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D2EF77C" w14:textId="77777777" w:rsidR="00C90910" w:rsidRPr="003A4CDB" w:rsidRDefault="00C90910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DD913A2" w14:textId="77777777" w:rsidR="00C90910" w:rsidRPr="003A4CDB" w:rsidRDefault="00C90910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BD3018B" w14:textId="77777777" w:rsidR="00C90910" w:rsidRPr="003A4CDB" w:rsidRDefault="00C90910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AB458D0" w14:textId="77777777" w:rsidR="00C90910" w:rsidRPr="003A4CDB" w:rsidRDefault="00C90910" w:rsidP="00B57982">
      <w:pPr>
        <w:pStyle w:val="ListParagraph"/>
        <w:spacing w:after="0" w:line="240" w:lineRule="auto"/>
        <w:ind w:left="567"/>
        <w:rPr>
          <w:b/>
          <w:sz w:val="32"/>
          <w:szCs w:val="22"/>
          <w:lang w:val="cy-GB"/>
        </w:rPr>
      </w:pPr>
    </w:p>
    <w:p w14:paraId="49AD40BB" w14:textId="77777777" w:rsidR="00B57982" w:rsidRPr="00B57982" w:rsidRDefault="00B57982" w:rsidP="006202CE">
      <w:pPr>
        <w:pStyle w:val="ListParagraph"/>
        <w:spacing w:line="240" w:lineRule="auto"/>
        <w:ind w:left="0"/>
        <w:rPr>
          <w:b/>
          <w:color w:val="00B050"/>
          <w:szCs w:val="36"/>
          <w:lang w:val="cy-GB"/>
        </w:rPr>
      </w:pPr>
    </w:p>
    <w:p w14:paraId="33BFF96E" w14:textId="62A59D0E" w:rsidR="00C90910" w:rsidRPr="00B57982" w:rsidRDefault="00E97F8E" w:rsidP="006202CE">
      <w:pPr>
        <w:pStyle w:val="ListParagraph"/>
        <w:spacing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B57982">
        <w:rPr>
          <w:b/>
          <w:color w:val="00B050"/>
          <w:sz w:val="36"/>
          <w:szCs w:val="36"/>
          <w:lang w:val="cy-GB"/>
        </w:rPr>
        <w:t>Gwirfoddoli</w:t>
      </w:r>
    </w:p>
    <w:p w14:paraId="66D0D0F1" w14:textId="77777777" w:rsidR="00C90910" w:rsidRPr="003A4CDB" w:rsidRDefault="00C90910" w:rsidP="00B57982">
      <w:pPr>
        <w:pStyle w:val="ListParagraph"/>
        <w:spacing w:after="0" w:line="240" w:lineRule="auto"/>
        <w:ind w:left="0"/>
        <w:rPr>
          <w:b/>
          <w:sz w:val="32"/>
          <w:szCs w:val="22"/>
          <w:lang w:val="cy-GB"/>
        </w:rPr>
      </w:pPr>
    </w:p>
    <w:p w14:paraId="53FA30D3" w14:textId="5CCC5FA4" w:rsidR="00E97F8E" w:rsidRPr="003A4CDB" w:rsidRDefault="00E97F8E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7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28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57FE0BDD" w14:textId="77777777" w:rsidR="00C90910" w:rsidRPr="003A4CDB" w:rsidRDefault="00C90910" w:rsidP="006202CE">
      <w:pPr>
        <w:pStyle w:val="ListParagraph"/>
        <w:spacing w:line="240" w:lineRule="auto"/>
        <w:ind w:left="0"/>
        <w:rPr>
          <w:b/>
          <w:sz w:val="32"/>
          <w:szCs w:val="22"/>
          <w:lang w:val="cy-GB"/>
        </w:rPr>
      </w:pPr>
    </w:p>
    <w:p w14:paraId="481A0A4E" w14:textId="4F491839" w:rsidR="00C90910" w:rsidRPr="003A4CDB" w:rsidRDefault="00E97F8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Beth mae Llywodraeth Cymru yn gallu ei wneud i gael mwy o bobl i </w:t>
      </w:r>
      <w:r w:rsidRPr="003A4CDB">
        <w:rPr>
          <w:b/>
          <w:color w:val="0070C0"/>
          <w:sz w:val="32"/>
          <w:szCs w:val="22"/>
          <w:lang w:val="cy-GB"/>
        </w:rPr>
        <w:t>wirfoddoli</w:t>
      </w:r>
      <w:r w:rsidR="00C90910"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3A4CDB" w14:paraId="2CE425AE" w14:textId="77777777" w:rsidTr="00B57982">
        <w:trPr>
          <w:trHeight w:val="3701"/>
        </w:trPr>
        <w:tc>
          <w:tcPr>
            <w:tcW w:w="8505" w:type="dxa"/>
          </w:tcPr>
          <w:p w14:paraId="2A0A3731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4F41902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3704323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4CC4E4A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78651E9" w14:textId="77777777" w:rsidR="00C90910" w:rsidRPr="003A4CDB" w:rsidRDefault="00C90910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07013F59" w14:textId="262D9546" w:rsidR="00C90910" w:rsidRPr="003A4CDB" w:rsidRDefault="00470CB7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a) </w:t>
      </w:r>
      <w:r w:rsidR="00E97F8E" w:rsidRPr="003A4CDB">
        <w:rPr>
          <w:b/>
          <w:sz w:val="32"/>
          <w:szCs w:val="22"/>
          <w:lang w:val="cy-GB"/>
        </w:rPr>
        <w:t xml:space="preserve">Beth mae elusennau a grwpiau cymunedol yn gallu ei wneud i helpu i stopio unigrwydd ac </w:t>
      </w:r>
      <w:proofErr w:type="spellStart"/>
      <w:r w:rsidR="00CB1F8C">
        <w:rPr>
          <w:b/>
          <w:color w:val="0070C0"/>
          <w:sz w:val="32"/>
          <w:szCs w:val="22"/>
          <w:lang w:val="cy-GB"/>
        </w:rPr>
        <w:t>ynysigrwydd</w:t>
      </w:r>
      <w:proofErr w:type="spellEnd"/>
      <w:r w:rsidR="00E97F8E" w:rsidRPr="003A4CDB">
        <w:rPr>
          <w:b/>
          <w:color w:val="0070C0"/>
          <w:sz w:val="32"/>
          <w:szCs w:val="22"/>
          <w:lang w:val="cy-GB"/>
        </w:rPr>
        <w:t xml:space="preserve"> cymdeithasol</w:t>
      </w:r>
      <w:r w:rsidR="00E97F8E"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3A4CDB" w14:paraId="29FC2E7F" w14:textId="77777777" w:rsidTr="00E1361E">
        <w:trPr>
          <w:trHeight w:val="5373"/>
        </w:trPr>
        <w:tc>
          <w:tcPr>
            <w:tcW w:w="8505" w:type="dxa"/>
          </w:tcPr>
          <w:p w14:paraId="55E7FBCB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FB37902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3360888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AF23C33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A9079EE" w14:textId="77777777" w:rsidR="00C90910" w:rsidRPr="003A4CDB" w:rsidRDefault="00C90910" w:rsidP="006202CE">
      <w:pPr>
        <w:pStyle w:val="ListParagraph"/>
        <w:spacing w:line="240" w:lineRule="auto"/>
        <w:rPr>
          <w:b/>
          <w:sz w:val="32"/>
          <w:szCs w:val="22"/>
          <w:lang w:val="cy-GB"/>
        </w:rPr>
      </w:pPr>
    </w:p>
    <w:p w14:paraId="23A2775B" w14:textId="77777777" w:rsidR="00C90910" w:rsidRPr="003A4CDB" w:rsidRDefault="00C90910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2AC99402" w14:textId="1F21EAD1" w:rsidR="00C90910" w:rsidRPr="00B57982" w:rsidRDefault="00470CB7" w:rsidP="00B57982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B57982">
        <w:rPr>
          <w:b/>
          <w:sz w:val="32"/>
          <w:szCs w:val="22"/>
          <w:lang w:val="cy-GB"/>
        </w:rPr>
        <w:t xml:space="preserve">b) </w:t>
      </w:r>
      <w:r w:rsidR="00E97F8E" w:rsidRPr="00B57982">
        <w:rPr>
          <w:b/>
          <w:sz w:val="32"/>
          <w:szCs w:val="22"/>
          <w:lang w:val="cy-GB"/>
        </w:rPr>
        <w:t xml:space="preserve">Sut mae Llywodraeth Cymru yn gallu helpu elusennau a grwpiau cymunedol </w:t>
      </w:r>
      <w:r w:rsidR="005701D1" w:rsidRPr="00B57982">
        <w:rPr>
          <w:b/>
          <w:sz w:val="32"/>
          <w:szCs w:val="22"/>
          <w:lang w:val="cy-GB"/>
        </w:rPr>
        <w:t>i</w:t>
      </w:r>
      <w:r w:rsidR="00E97F8E" w:rsidRPr="00B57982">
        <w:rPr>
          <w:b/>
          <w:sz w:val="32"/>
          <w:szCs w:val="22"/>
          <w:lang w:val="cy-GB"/>
        </w:rPr>
        <w:t xml:space="preserve"> wneud hyn</w:t>
      </w:r>
      <w:r w:rsidR="00C90910" w:rsidRPr="00B57982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3A4CDB" w14:paraId="0A24ECC1" w14:textId="77777777" w:rsidTr="00E1361E">
        <w:trPr>
          <w:trHeight w:val="5373"/>
        </w:trPr>
        <w:tc>
          <w:tcPr>
            <w:tcW w:w="8505" w:type="dxa"/>
          </w:tcPr>
          <w:p w14:paraId="123FE22D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7D49CD5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29171F7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0CE01B9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72E7AF1B" w14:textId="25D2BA23" w:rsidR="00470CB7" w:rsidRPr="00B57982" w:rsidRDefault="00E97F8E" w:rsidP="00B57982">
      <w:pPr>
        <w:pStyle w:val="ListParagraph"/>
        <w:spacing w:after="0"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B57982">
        <w:rPr>
          <w:b/>
          <w:color w:val="00B050"/>
          <w:sz w:val="36"/>
          <w:szCs w:val="36"/>
          <w:lang w:val="cy-GB"/>
        </w:rPr>
        <w:t>Sgiliau a swyddi</w:t>
      </w:r>
    </w:p>
    <w:p w14:paraId="3D3582EA" w14:textId="77777777" w:rsidR="00470CB7" w:rsidRPr="00B57982" w:rsidRDefault="00470CB7" w:rsidP="00B57982">
      <w:pPr>
        <w:spacing w:after="0" w:line="240" w:lineRule="auto"/>
        <w:rPr>
          <w:b/>
          <w:sz w:val="22"/>
          <w:szCs w:val="22"/>
          <w:lang w:val="cy-GB"/>
        </w:rPr>
      </w:pPr>
    </w:p>
    <w:p w14:paraId="246B803C" w14:textId="02A187BD" w:rsidR="00470CB7" w:rsidRDefault="00E97F8E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7 ar dudalen 30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4829A2D3" w14:textId="77777777" w:rsidR="00B57982" w:rsidRPr="00B57982" w:rsidRDefault="00B57982" w:rsidP="00B57982">
      <w:pPr>
        <w:spacing w:after="160" w:line="240" w:lineRule="auto"/>
        <w:rPr>
          <w:rFonts w:eastAsia="Calibri" w:cs="Times New Roman"/>
          <w:color w:val="002060"/>
          <w:sz w:val="22"/>
          <w:szCs w:val="32"/>
          <w:lang w:val="cy-GB"/>
        </w:rPr>
      </w:pPr>
    </w:p>
    <w:p w14:paraId="4B23329F" w14:textId="32A33F22" w:rsidR="00C90910" w:rsidRPr="003A4CDB" w:rsidRDefault="00E97F8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Beth mae cyflogwyr a chwmnïau yn gallu ei wneud i helpu i stopio unigrwydd ac </w:t>
      </w:r>
      <w:proofErr w:type="spellStart"/>
      <w:r w:rsidR="00CB1F8C">
        <w:rPr>
          <w:b/>
          <w:color w:val="0070C0"/>
          <w:sz w:val="32"/>
          <w:szCs w:val="22"/>
          <w:lang w:val="cy-GB"/>
        </w:rPr>
        <w:t>ynysigrwydd</w:t>
      </w:r>
      <w:proofErr w:type="spellEnd"/>
      <w:r w:rsidRPr="003A4CDB">
        <w:rPr>
          <w:b/>
          <w:color w:val="0070C0"/>
          <w:sz w:val="32"/>
          <w:szCs w:val="22"/>
          <w:lang w:val="cy-GB"/>
        </w:rPr>
        <w:t xml:space="preserve"> cymdeithasol</w:t>
      </w:r>
      <w:r w:rsidR="00470CB7"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3A4CDB" w14:paraId="1FE4AF34" w14:textId="77777777" w:rsidTr="00B57982">
        <w:trPr>
          <w:trHeight w:val="4164"/>
        </w:trPr>
        <w:tc>
          <w:tcPr>
            <w:tcW w:w="8505" w:type="dxa"/>
          </w:tcPr>
          <w:p w14:paraId="2059D9C7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2045CDE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C6B859D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3F1D77C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23221ACF" w14:textId="77777777" w:rsidR="00470CB7" w:rsidRPr="003A4CDB" w:rsidRDefault="00470CB7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45FAD33B" w14:textId="77777777" w:rsidR="00B57982" w:rsidRDefault="00B57982" w:rsidP="006202CE">
      <w:pPr>
        <w:pStyle w:val="ListParagraph"/>
        <w:spacing w:line="240" w:lineRule="auto"/>
        <w:ind w:left="0"/>
        <w:rPr>
          <w:b/>
          <w:color w:val="00B050"/>
          <w:sz w:val="36"/>
          <w:szCs w:val="36"/>
          <w:lang w:val="cy-GB"/>
        </w:rPr>
      </w:pPr>
    </w:p>
    <w:p w14:paraId="6E6B4486" w14:textId="68B4D36C" w:rsidR="00470CB7" w:rsidRPr="00B57982" w:rsidRDefault="00E97F8E" w:rsidP="006202CE">
      <w:pPr>
        <w:pStyle w:val="ListParagraph"/>
        <w:spacing w:line="240" w:lineRule="auto"/>
        <w:ind w:left="0"/>
        <w:rPr>
          <w:b/>
          <w:color w:val="00B050"/>
          <w:sz w:val="36"/>
          <w:szCs w:val="36"/>
          <w:lang w:val="cy-GB"/>
        </w:rPr>
      </w:pPr>
      <w:r w:rsidRPr="00B57982">
        <w:rPr>
          <w:b/>
          <w:color w:val="00B050"/>
          <w:sz w:val="36"/>
          <w:szCs w:val="36"/>
          <w:lang w:val="cy-GB"/>
        </w:rPr>
        <w:t>Tlodi</w:t>
      </w:r>
    </w:p>
    <w:p w14:paraId="2430B3E7" w14:textId="77777777" w:rsidR="003518C4" w:rsidRPr="00B57982" w:rsidRDefault="003518C4" w:rsidP="00B57982">
      <w:pPr>
        <w:pStyle w:val="ListParagraph"/>
        <w:spacing w:after="0" w:line="240" w:lineRule="auto"/>
        <w:ind w:left="0"/>
        <w:rPr>
          <w:b/>
          <w:sz w:val="22"/>
          <w:szCs w:val="36"/>
          <w:lang w:val="cy-GB"/>
        </w:rPr>
      </w:pPr>
    </w:p>
    <w:p w14:paraId="35FDCD82" w14:textId="7693F6D4" w:rsidR="00E97F8E" w:rsidRPr="003A4CDB" w:rsidRDefault="00E97F8E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lastRenderedPageBreak/>
        <w:t xml:space="preserve">Edrychwch ar adran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 xml:space="preserve">7 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B57982">
        <w:rPr>
          <w:rFonts w:eastAsia="Calibri" w:cs="Times New Roman"/>
          <w:color w:val="002060"/>
          <w:sz w:val="32"/>
          <w:szCs w:val="32"/>
          <w:lang w:val="cy-GB"/>
        </w:rPr>
        <w:t>31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720E2ECD" w14:textId="77777777" w:rsidR="00470CB7" w:rsidRPr="00B57982" w:rsidRDefault="00470CB7" w:rsidP="00B57982">
      <w:pPr>
        <w:pStyle w:val="ListParagraph"/>
        <w:spacing w:after="0" w:line="240" w:lineRule="auto"/>
        <w:ind w:left="567"/>
        <w:rPr>
          <w:b/>
          <w:sz w:val="22"/>
          <w:szCs w:val="22"/>
          <w:lang w:val="cy-GB"/>
        </w:rPr>
      </w:pPr>
    </w:p>
    <w:p w14:paraId="25266948" w14:textId="77A97CC6" w:rsidR="00470CB7" w:rsidRPr="003A4CDB" w:rsidRDefault="00E97F8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Beth mae Llywodraeth Cymru yn gallu ei wneud i helpu pobl sydd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="00470CB7" w:rsidRPr="003A4CDB">
        <w:rPr>
          <w:b/>
          <w:color w:val="0070C0"/>
          <w:sz w:val="32"/>
          <w:szCs w:val="22"/>
          <w:lang w:val="cy-GB"/>
        </w:rPr>
        <w:t xml:space="preserve"> </w:t>
      </w:r>
      <w:r w:rsidRPr="003A4CDB">
        <w:rPr>
          <w:b/>
          <w:sz w:val="32"/>
          <w:szCs w:val="22"/>
          <w:lang w:val="cy-GB"/>
        </w:rPr>
        <w:t xml:space="preserve">oherwydd </w:t>
      </w:r>
      <w:r w:rsidRPr="003A4CDB">
        <w:rPr>
          <w:b/>
          <w:color w:val="0070C0"/>
          <w:sz w:val="32"/>
          <w:szCs w:val="22"/>
          <w:lang w:val="cy-GB"/>
        </w:rPr>
        <w:t>tlodi</w:t>
      </w:r>
      <w:r w:rsidR="00470CB7"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3A4CDB" w14:paraId="4BAB7D45" w14:textId="77777777" w:rsidTr="00B57982">
        <w:trPr>
          <w:trHeight w:val="3828"/>
        </w:trPr>
        <w:tc>
          <w:tcPr>
            <w:tcW w:w="8425" w:type="dxa"/>
          </w:tcPr>
          <w:p w14:paraId="4DA1BDE8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0FF4373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BCB6845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56C0291" w14:textId="77777777" w:rsidR="00470CB7" w:rsidRPr="003A4CDB" w:rsidRDefault="00470CB7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7697D9D3" w14:textId="1D5C008E" w:rsidR="00B57982" w:rsidRPr="00342E3D" w:rsidRDefault="00690A9E" w:rsidP="00B57982">
      <w:pPr>
        <w:pStyle w:val="ListParagraph"/>
        <w:spacing w:line="240" w:lineRule="auto"/>
        <w:ind w:left="0"/>
        <w:rPr>
          <w:b/>
          <w:color w:val="00B050"/>
          <w:sz w:val="36"/>
          <w:szCs w:val="22"/>
        </w:rPr>
      </w:pPr>
      <w:proofErr w:type="spellStart"/>
      <w:r w:rsidRPr="00690A9E">
        <w:rPr>
          <w:b/>
          <w:color w:val="00B050"/>
          <w:sz w:val="36"/>
          <w:szCs w:val="22"/>
        </w:rPr>
        <w:t>Lle</w:t>
      </w:r>
      <w:proofErr w:type="spellEnd"/>
      <w:r w:rsidRPr="00690A9E">
        <w:rPr>
          <w:b/>
          <w:color w:val="00B050"/>
          <w:sz w:val="36"/>
          <w:szCs w:val="22"/>
        </w:rPr>
        <w:t xml:space="preserve"> </w:t>
      </w:r>
      <w:proofErr w:type="spellStart"/>
      <w:r w:rsidRPr="00690A9E">
        <w:rPr>
          <w:b/>
          <w:color w:val="00B050"/>
          <w:sz w:val="36"/>
          <w:szCs w:val="22"/>
        </w:rPr>
        <w:t>rydych</w:t>
      </w:r>
      <w:proofErr w:type="spellEnd"/>
      <w:r w:rsidRPr="00690A9E">
        <w:rPr>
          <w:b/>
          <w:color w:val="00B050"/>
          <w:sz w:val="36"/>
          <w:szCs w:val="22"/>
        </w:rPr>
        <w:t xml:space="preserve"> </w:t>
      </w:r>
      <w:proofErr w:type="spellStart"/>
      <w:r w:rsidRPr="00690A9E">
        <w:rPr>
          <w:b/>
          <w:color w:val="00B050"/>
          <w:sz w:val="36"/>
          <w:szCs w:val="22"/>
        </w:rPr>
        <w:t>chi'n</w:t>
      </w:r>
      <w:proofErr w:type="spellEnd"/>
      <w:r w:rsidRPr="00690A9E">
        <w:rPr>
          <w:b/>
          <w:color w:val="00B050"/>
          <w:sz w:val="36"/>
          <w:szCs w:val="22"/>
        </w:rPr>
        <w:t xml:space="preserve"> </w:t>
      </w:r>
      <w:proofErr w:type="spellStart"/>
      <w:r w:rsidRPr="00690A9E">
        <w:rPr>
          <w:b/>
          <w:color w:val="00B050"/>
          <w:sz w:val="36"/>
          <w:szCs w:val="22"/>
        </w:rPr>
        <w:t>byw</w:t>
      </w:r>
      <w:proofErr w:type="spellEnd"/>
    </w:p>
    <w:p w14:paraId="3A8C7428" w14:textId="77777777" w:rsidR="00B57982" w:rsidRPr="00F158D2" w:rsidRDefault="00B57982" w:rsidP="00B57982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20"/>
          <w:szCs w:val="22"/>
        </w:rPr>
      </w:pPr>
    </w:p>
    <w:p w14:paraId="40433968" w14:textId="5F6E5418" w:rsidR="00B57982" w:rsidRPr="003A4CDB" w:rsidRDefault="00B57982" w:rsidP="00B57982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>
        <w:rPr>
          <w:rFonts w:eastAsia="Calibri" w:cs="Times New Roman"/>
          <w:color w:val="002060"/>
          <w:sz w:val="32"/>
          <w:szCs w:val="32"/>
          <w:lang w:val="cy-GB"/>
        </w:rPr>
        <w:t xml:space="preserve">7 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>
        <w:rPr>
          <w:rFonts w:eastAsia="Calibri" w:cs="Times New Roman"/>
          <w:color w:val="002060"/>
          <w:sz w:val="32"/>
          <w:szCs w:val="32"/>
          <w:lang w:val="cy-GB"/>
        </w:rPr>
        <w:t>3</w:t>
      </w:r>
      <w:r w:rsidR="00342E3D">
        <w:rPr>
          <w:rFonts w:eastAsia="Calibri" w:cs="Times New Roman"/>
          <w:color w:val="002060"/>
          <w:sz w:val="32"/>
          <w:szCs w:val="32"/>
          <w:lang w:val="cy-GB"/>
        </w:rPr>
        <w:t>5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7025BA41" w14:textId="77777777" w:rsidR="00B57982" w:rsidRPr="00F158D2" w:rsidRDefault="00B57982" w:rsidP="00B57982">
      <w:pPr>
        <w:pStyle w:val="ListParagraph"/>
        <w:spacing w:line="240" w:lineRule="auto"/>
        <w:ind w:left="567"/>
        <w:rPr>
          <w:b/>
          <w:sz w:val="24"/>
          <w:szCs w:val="22"/>
        </w:rPr>
      </w:pPr>
    </w:p>
    <w:p w14:paraId="72674194" w14:textId="65C1B8A7" w:rsidR="00B57982" w:rsidRDefault="00B57982" w:rsidP="00B57982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32"/>
        </w:rPr>
      </w:pPr>
      <w:r w:rsidRPr="00B57982">
        <w:rPr>
          <w:b/>
          <w:sz w:val="32"/>
          <w:szCs w:val="32"/>
        </w:rPr>
        <w:t xml:space="preserve">Beth </w:t>
      </w:r>
      <w:proofErr w:type="spellStart"/>
      <w:r w:rsidRPr="00B57982">
        <w:rPr>
          <w:b/>
          <w:sz w:val="32"/>
          <w:szCs w:val="32"/>
        </w:rPr>
        <w:t>arall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rydyn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ni'n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gallu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ei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wneud</w:t>
      </w:r>
      <w:proofErr w:type="spellEnd"/>
      <w:r w:rsidRPr="00B57982">
        <w:rPr>
          <w:b/>
          <w:sz w:val="32"/>
          <w:szCs w:val="32"/>
        </w:rPr>
        <w:t xml:space="preserve">  </w:t>
      </w:r>
      <w:proofErr w:type="spellStart"/>
      <w:r w:rsidRPr="00B57982">
        <w:rPr>
          <w:b/>
          <w:sz w:val="32"/>
          <w:szCs w:val="32"/>
        </w:rPr>
        <w:t>er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mwyn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gwneud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cymunedau'n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gryfach</w:t>
      </w:r>
      <w:proofErr w:type="spellEnd"/>
      <w:r w:rsidRPr="00B57982">
        <w:rPr>
          <w:b/>
          <w:sz w:val="32"/>
          <w:szCs w:val="32"/>
        </w:rPr>
        <w:t xml:space="preserve">? Ac </w:t>
      </w:r>
      <w:proofErr w:type="spellStart"/>
      <w:r w:rsidRPr="00B57982">
        <w:rPr>
          <w:b/>
          <w:sz w:val="32"/>
          <w:szCs w:val="32"/>
        </w:rPr>
        <w:t>i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gefnogi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cymunedau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i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helpu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i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stopio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pobl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rhag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mynd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yn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unig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neu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Pr="00B57982">
        <w:rPr>
          <w:b/>
          <w:sz w:val="32"/>
          <w:szCs w:val="32"/>
        </w:rPr>
        <w:t>yn</w:t>
      </w:r>
      <w:proofErr w:type="spellEnd"/>
      <w:r w:rsidRPr="00B57982">
        <w:rPr>
          <w:b/>
          <w:sz w:val="32"/>
          <w:szCs w:val="32"/>
        </w:rPr>
        <w:t xml:space="preserve"> </w:t>
      </w:r>
      <w:proofErr w:type="spellStart"/>
      <w:r w:rsidR="00C66D6E">
        <w:rPr>
          <w:b/>
          <w:color w:val="0070C0"/>
          <w:sz w:val="32"/>
          <w:szCs w:val="32"/>
        </w:rPr>
        <w:t>ynysig</w:t>
      </w:r>
      <w:proofErr w:type="spellEnd"/>
      <w:r w:rsidR="00C66D6E">
        <w:rPr>
          <w:b/>
          <w:color w:val="0070C0"/>
          <w:sz w:val="32"/>
          <w:szCs w:val="32"/>
        </w:rPr>
        <w:t xml:space="preserve"> </w:t>
      </w:r>
      <w:proofErr w:type="spellStart"/>
      <w:r w:rsidR="00C66D6E">
        <w:rPr>
          <w:b/>
          <w:color w:val="0070C0"/>
          <w:sz w:val="32"/>
          <w:szCs w:val="32"/>
        </w:rPr>
        <w:t>yn</w:t>
      </w:r>
      <w:proofErr w:type="spellEnd"/>
      <w:r w:rsidR="00C66D6E">
        <w:rPr>
          <w:b/>
          <w:color w:val="0070C0"/>
          <w:sz w:val="32"/>
          <w:szCs w:val="32"/>
        </w:rPr>
        <w:t xml:space="preserve"> </w:t>
      </w:r>
      <w:proofErr w:type="spellStart"/>
      <w:r w:rsidR="00C66D6E">
        <w:rPr>
          <w:b/>
          <w:color w:val="0070C0"/>
          <w:sz w:val="32"/>
          <w:szCs w:val="32"/>
        </w:rPr>
        <w:t>gymdeithasol</w:t>
      </w:r>
      <w:proofErr w:type="spellEnd"/>
      <w:r w:rsidRPr="00B57982">
        <w:rPr>
          <w:b/>
          <w:sz w:val="32"/>
          <w:szCs w:val="32"/>
        </w:rPr>
        <w:t xml:space="preserve">?  </w:t>
      </w:r>
    </w:p>
    <w:p w14:paraId="43FDB067" w14:textId="77777777" w:rsidR="00B57982" w:rsidRPr="00152E75" w:rsidRDefault="00B57982" w:rsidP="00B57982">
      <w:pPr>
        <w:pStyle w:val="ListParagraph"/>
        <w:spacing w:line="240" w:lineRule="auto"/>
        <w:ind w:left="567"/>
        <w:rPr>
          <w:b/>
          <w:sz w:val="32"/>
          <w:szCs w:val="3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B57982" w:rsidRPr="007649FA" w14:paraId="32FA3EBC" w14:textId="77777777" w:rsidTr="00C66D6E">
        <w:trPr>
          <w:trHeight w:val="4426"/>
        </w:trPr>
        <w:tc>
          <w:tcPr>
            <w:tcW w:w="8505" w:type="dxa"/>
          </w:tcPr>
          <w:p w14:paraId="7E4BAF3E" w14:textId="77777777" w:rsidR="00B57982" w:rsidRPr="007649FA" w:rsidRDefault="00B57982" w:rsidP="00C66D6E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88ECDB1" w14:textId="77777777" w:rsidR="00B57982" w:rsidRPr="007649FA" w:rsidRDefault="00B57982" w:rsidP="00C66D6E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975D5FE" w14:textId="77777777" w:rsidR="00B57982" w:rsidRPr="007649FA" w:rsidRDefault="00B57982" w:rsidP="00C66D6E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89F512F" w14:textId="77777777" w:rsidR="00B57982" w:rsidRPr="007649FA" w:rsidRDefault="00B57982" w:rsidP="00C66D6E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1404BB98" w14:textId="77777777" w:rsidR="00B57982" w:rsidRDefault="00B57982" w:rsidP="006202CE">
      <w:pPr>
        <w:pStyle w:val="ListParagraph"/>
        <w:spacing w:line="240" w:lineRule="auto"/>
        <w:ind w:left="0"/>
        <w:rPr>
          <w:b/>
          <w:sz w:val="40"/>
          <w:szCs w:val="40"/>
          <w:lang w:val="cy-GB"/>
        </w:rPr>
      </w:pPr>
    </w:p>
    <w:p w14:paraId="770EF645" w14:textId="77777777" w:rsidR="00B57982" w:rsidRDefault="00B57982">
      <w:pPr>
        <w:rPr>
          <w:b/>
          <w:sz w:val="40"/>
          <w:szCs w:val="40"/>
          <w:lang w:val="cy-GB"/>
        </w:rPr>
      </w:pPr>
      <w:r>
        <w:rPr>
          <w:b/>
          <w:sz w:val="40"/>
          <w:szCs w:val="40"/>
          <w:lang w:val="cy-GB"/>
        </w:rPr>
        <w:br w:type="page"/>
      </w:r>
    </w:p>
    <w:p w14:paraId="2C6DA229" w14:textId="149D7144" w:rsidR="00470CB7" w:rsidRPr="003A4CDB" w:rsidRDefault="00E97F8E" w:rsidP="006202CE">
      <w:pPr>
        <w:pStyle w:val="ListParagraph"/>
        <w:spacing w:line="240" w:lineRule="auto"/>
        <w:ind w:left="0"/>
        <w:rPr>
          <w:b/>
          <w:sz w:val="40"/>
          <w:szCs w:val="40"/>
          <w:lang w:val="cy-GB"/>
        </w:rPr>
      </w:pPr>
      <w:r w:rsidRPr="003A4CDB">
        <w:rPr>
          <w:b/>
          <w:sz w:val="40"/>
          <w:szCs w:val="40"/>
          <w:lang w:val="cy-GB"/>
        </w:rPr>
        <w:lastRenderedPageBreak/>
        <w:t>Ein cynllun</w:t>
      </w:r>
    </w:p>
    <w:p w14:paraId="04F2CC99" w14:textId="77777777" w:rsidR="00470CB7" w:rsidRPr="003A4CDB" w:rsidRDefault="00470CB7" w:rsidP="00342E3D">
      <w:pPr>
        <w:pStyle w:val="ListParagraph"/>
        <w:spacing w:after="0" w:line="240" w:lineRule="auto"/>
        <w:ind w:left="0"/>
        <w:rPr>
          <w:sz w:val="32"/>
          <w:szCs w:val="32"/>
          <w:lang w:val="cy-GB"/>
        </w:rPr>
      </w:pPr>
    </w:p>
    <w:p w14:paraId="7CC507A3" w14:textId="1DD2C408" w:rsidR="00E97F8E" w:rsidRPr="003A4CDB" w:rsidRDefault="00E97F8E" w:rsidP="00342E3D">
      <w:pPr>
        <w:spacing w:after="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Edrychwch ar adran </w:t>
      </w:r>
      <w:r w:rsidR="00342E3D">
        <w:rPr>
          <w:rFonts w:eastAsia="Calibri" w:cs="Times New Roman"/>
          <w:color w:val="002060"/>
          <w:sz w:val="32"/>
          <w:szCs w:val="32"/>
          <w:lang w:val="cy-GB"/>
        </w:rPr>
        <w:t>9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 w:rsidR="00342E3D">
        <w:rPr>
          <w:rFonts w:eastAsia="Calibri" w:cs="Times New Roman"/>
          <w:color w:val="002060"/>
          <w:sz w:val="32"/>
          <w:szCs w:val="32"/>
          <w:lang w:val="cy-GB"/>
        </w:rPr>
        <w:t>38</w:t>
      </w:r>
      <w:r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1A388233" w14:textId="77777777" w:rsidR="00470CB7" w:rsidRPr="003A4CDB" w:rsidRDefault="00470CB7" w:rsidP="006202CE">
      <w:pPr>
        <w:pStyle w:val="ListParagraph"/>
        <w:spacing w:line="240" w:lineRule="auto"/>
        <w:ind w:left="0"/>
        <w:rPr>
          <w:sz w:val="32"/>
          <w:szCs w:val="32"/>
          <w:lang w:val="cy-GB"/>
        </w:rPr>
      </w:pPr>
    </w:p>
    <w:p w14:paraId="04E79681" w14:textId="2814CA48" w:rsidR="00470CB7" w:rsidRDefault="00E97F8E" w:rsidP="006202CE">
      <w:pPr>
        <w:pStyle w:val="ListParagraph"/>
        <w:numPr>
          <w:ilvl w:val="0"/>
          <w:numId w:val="6"/>
        </w:numPr>
        <w:spacing w:after="160" w:line="240" w:lineRule="auto"/>
        <w:ind w:left="567" w:hanging="567"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Ydych </w:t>
      </w:r>
      <w:proofErr w:type="spellStart"/>
      <w:r w:rsidRPr="003A4CDB">
        <w:rPr>
          <w:b/>
          <w:sz w:val="32"/>
          <w:szCs w:val="22"/>
          <w:lang w:val="cy-GB"/>
        </w:rPr>
        <w:t>chi’n</w:t>
      </w:r>
      <w:proofErr w:type="spellEnd"/>
      <w:r w:rsidRPr="003A4CDB">
        <w:rPr>
          <w:b/>
          <w:sz w:val="32"/>
          <w:szCs w:val="22"/>
          <w:lang w:val="cy-GB"/>
        </w:rPr>
        <w:t xml:space="preserve"> cytuno gyda’n cynlluniau</w:t>
      </w:r>
      <w:r w:rsidR="00470CB7" w:rsidRPr="003A4CDB">
        <w:rPr>
          <w:b/>
          <w:sz w:val="32"/>
          <w:szCs w:val="22"/>
          <w:lang w:val="cy-GB"/>
        </w:rPr>
        <w:t xml:space="preserve">? </w:t>
      </w:r>
      <w:r w:rsidRPr="003A4CDB">
        <w:rPr>
          <w:rFonts w:eastAsia="Calibri" w:cs="Times New Roman"/>
          <w:b/>
          <w:sz w:val="32"/>
          <w:szCs w:val="32"/>
          <w:lang w:val="cy-GB"/>
        </w:rPr>
        <w:t>Ticiwch</w:t>
      </w:r>
      <w:r w:rsidR="00BC15F5" w:rsidRPr="003A4CDB">
        <w:rPr>
          <w:rFonts w:eastAsia="Calibri" w:cs="Times New Roman"/>
          <w:b/>
          <w:sz w:val="32"/>
          <w:szCs w:val="32"/>
          <w:lang w:val="cy-GB"/>
        </w:rPr>
        <w:t xml:space="preserve"> 1 b</w:t>
      </w:r>
      <w:r w:rsidRPr="003A4CDB">
        <w:rPr>
          <w:rFonts w:eastAsia="Calibri" w:cs="Times New Roman"/>
          <w:b/>
          <w:sz w:val="32"/>
          <w:szCs w:val="32"/>
          <w:lang w:val="cy-GB"/>
        </w:rPr>
        <w:t>lwch os gwelwch yn dda.</w:t>
      </w:r>
    </w:p>
    <w:p w14:paraId="39B72BB1" w14:textId="77777777" w:rsidR="00342E3D" w:rsidRPr="003A4CDB" w:rsidRDefault="00342E3D" w:rsidP="00342E3D">
      <w:pPr>
        <w:pStyle w:val="ListParagraph"/>
        <w:spacing w:after="0" w:line="240" w:lineRule="auto"/>
        <w:ind w:left="567"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0" w:type="auto"/>
        <w:jc w:val="center"/>
        <w:tblInd w:w="-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"/>
        <w:gridCol w:w="936"/>
        <w:gridCol w:w="1701"/>
        <w:gridCol w:w="1134"/>
        <w:gridCol w:w="1984"/>
        <w:gridCol w:w="1159"/>
      </w:tblGrid>
      <w:tr w:rsidR="00470CB7" w:rsidRPr="003A4CDB" w14:paraId="79E33A22" w14:textId="77777777" w:rsidTr="00342E3D">
        <w:trPr>
          <w:trHeight w:val="569"/>
          <w:jc w:val="center"/>
        </w:trPr>
        <w:tc>
          <w:tcPr>
            <w:tcW w:w="1346" w:type="dxa"/>
            <w:vAlign w:val="center"/>
          </w:tcPr>
          <w:p w14:paraId="43857A47" w14:textId="40A1058C" w:rsidR="00470CB7" w:rsidRPr="003A4CDB" w:rsidRDefault="00E97F8E" w:rsidP="006202C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94346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72B0BE19" w14:textId="77777777" w:rsidR="00470CB7" w:rsidRPr="003A4CDB" w:rsidRDefault="00470CB7" w:rsidP="006202CE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701" w:type="dxa"/>
            <w:vAlign w:val="center"/>
          </w:tcPr>
          <w:p w14:paraId="0179A9CA" w14:textId="7C5E9A15" w:rsidR="00470CB7" w:rsidRPr="003A4CDB" w:rsidRDefault="00E97F8E" w:rsidP="006202CE">
            <w:pPr>
              <w:jc w:val="right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82555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37362A8" w14:textId="77777777" w:rsidR="00470CB7" w:rsidRPr="003A4CDB" w:rsidRDefault="00470CB7" w:rsidP="006202CE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984" w:type="dxa"/>
            <w:vAlign w:val="center"/>
          </w:tcPr>
          <w:p w14:paraId="6C9C8A51" w14:textId="544A09BE" w:rsidR="00470CB7" w:rsidRPr="003A4CDB" w:rsidRDefault="00E97F8E" w:rsidP="006202CE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Dim yn siŵr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836835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9" w:type="dxa"/>
                <w:vAlign w:val="center"/>
              </w:tcPr>
              <w:p w14:paraId="4C732F1D" w14:textId="77777777" w:rsidR="00470CB7" w:rsidRPr="003A4CDB" w:rsidRDefault="00470CB7" w:rsidP="006202CE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1D3A18F3" w14:textId="77777777" w:rsidR="00470CB7" w:rsidRPr="003A4CDB" w:rsidRDefault="00470CB7" w:rsidP="006202CE">
      <w:pPr>
        <w:tabs>
          <w:tab w:val="left" w:pos="5090"/>
        </w:tabs>
        <w:spacing w:after="160" w:line="240" w:lineRule="auto"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ab/>
      </w:r>
    </w:p>
    <w:p w14:paraId="58DBD9A6" w14:textId="01089E89" w:rsidR="00470CB7" w:rsidRPr="003A4CDB" w:rsidRDefault="00E97F8E" w:rsidP="006202CE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 xml:space="preserve">Os ydych wedi ticio Na neu Dim yn siŵr, beth ydych </w:t>
      </w:r>
      <w:proofErr w:type="spellStart"/>
      <w:r w:rsidRPr="003A4CDB">
        <w:rPr>
          <w:rFonts w:eastAsia="Calibri" w:cs="Times New Roman"/>
          <w:b/>
          <w:sz w:val="32"/>
          <w:szCs w:val="32"/>
          <w:lang w:val="cy-GB"/>
        </w:rPr>
        <w:t>chi’n</w:t>
      </w:r>
      <w:proofErr w:type="spellEnd"/>
      <w:r w:rsidRPr="003A4CDB">
        <w:rPr>
          <w:rFonts w:eastAsia="Calibri" w:cs="Times New Roman"/>
          <w:b/>
          <w:sz w:val="32"/>
          <w:szCs w:val="32"/>
          <w:lang w:val="cy-GB"/>
        </w:rPr>
        <w:t xml:space="preserve"> meddwl y dylen ni fod yn ei wneud felly? 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BC15F5" w:rsidRPr="003A4CDB" w14:paraId="10CE2BD2" w14:textId="77777777" w:rsidTr="00342E3D">
        <w:trPr>
          <w:trHeight w:val="2952"/>
        </w:trPr>
        <w:tc>
          <w:tcPr>
            <w:tcW w:w="8505" w:type="dxa"/>
          </w:tcPr>
          <w:p w14:paraId="05399810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D8B60BA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70A7AEA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81A3774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5073C020" w14:textId="77777777" w:rsidR="00BC15F5" w:rsidRPr="00342E3D" w:rsidRDefault="00BC15F5" w:rsidP="00342E3D">
      <w:pPr>
        <w:spacing w:after="0" w:line="240" w:lineRule="auto"/>
        <w:ind w:left="567"/>
        <w:rPr>
          <w:rFonts w:eastAsia="Calibri" w:cs="Times New Roman"/>
          <w:b/>
          <w:sz w:val="22"/>
          <w:szCs w:val="32"/>
          <w:lang w:val="cy-GB"/>
        </w:rPr>
      </w:pPr>
    </w:p>
    <w:p w14:paraId="039E653E" w14:textId="77777777" w:rsidR="00BC15F5" w:rsidRPr="003A4CDB" w:rsidRDefault="00BC15F5" w:rsidP="006202CE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  <w:lang w:val="cy-GB"/>
        </w:rPr>
      </w:pPr>
    </w:p>
    <w:p w14:paraId="6E9EB84A" w14:textId="4D9A90C8" w:rsidR="00470CB7" w:rsidRPr="003A4CDB" w:rsidRDefault="00E97F8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Ydych </w:t>
      </w:r>
      <w:proofErr w:type="spellStart"/>
      <w:r w:rsidRPr="003A4CDB">
        <w:rPr>
          <w:b/>
          <w:sz w:val="32"/>
          <w:szCs w:val="22"/>
          <w:lang w:val="cy-GB"/>
        </w:rPr>
        <w:t>chi’n</w:t>
      </w:r>
      <w:proofErr w:type="spellEnd"/>
      <w:r w:rsidRPr="003A4CDB">
        <w:rPr>
          <w:b/>
          <w:sz w:val="32"/>
          <w:szCs w:val="22"/>
          <w:lang w:val="cy-GB"/>
        </w:rPr>
        <w:t xml:space="preserve"> gwybod am unrhyw waith arall sydd yn cael ei wneud yng Nghymru neu yn unrhyw le arall sydd wedi helpu pobl sydd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="00BC15F5"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BC15F5" w:rsidRPr="003A4CDB" w14:paraId="58E900CF" w14:textId="77777777" w:rsidTr="00342E3D">
        <w:trPr>
          <w:trHeight w:val="3072"/>
        </w:trPr>
        <w:tc>
          <w:tcPr>
            <w:tcW w:w="8505" w:type="dxa"/>
          </w:tcPr>
          <w:p w14:paraId="5A10D4A2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2BA3E77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DFB3F7C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ABF533C" w14:textId="77777777" w:rsidR="00BC15F5" w:rsidRPr="003A4CDB" w:rsidRDefault="00BC15F5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7DD0E122" w14:textId="77777777" w:rsidR="00BC15F5" w:rsidRPr="003A4CDB" w:rsidRDefault="00BC15F5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5159D0AF" w14:textId="4DC7A7DB" w:rsidR="00BC15F5" w:rsidRPr="003A4CDB" w:rsidRDefault="00E97F8E" w:rsidP="006202CE">
      <w:pPr>
        <w:spacing w:after="160" w:line="240" w:lineRule="auto"/>
        <w:rPr>
          <w:rFonts w:eastAsia="Calibri" w:cs="Times New Roman"/>
          <w:b/>
          <w:sz w:val="40"/>
          <w:szCs w:val="40"/>
          <w:lang w:val="cy-GB"/>
        </w:rPr>
      </w:pPr>
      <w:r w:rsidRPr="003A4CDB">
        <w:rPr>
          <w:rFonts w:eastAsia="Calibri" w:cs="Times New Roman"/>
          <w:b/>
          <w:sz w:val="40"/>
          <w:szCs w:val="40"/>
          <w:lang w:val="cy-GB"/>
        </w:rPr>
        <w:lastRenderedPageBreak/>
        <w:t>Darganfod pa mor un</w:t>
      </w:r>
      <w:r w:rsidR="005701D1" w:rsidRPr="003A4CDB">
        <w:rPr>
          <w:rFonts w:eastAsia="Calibri" w:cs="Times New Roman"/>
          <w:b/>
          <w:sz w:val="40"/>
          <w:szCs w:val="40"/>
          <w:lang w:val="cy-GB"/>
        </w:rPr>
        <w:t>i</w:t>
      </w:r>
      <w:r w:rsidRPr="003A4CDB">
        <w:rPr>
          <w:rFonts w:eastAsia="Calibri" w:cs="Times New Roman"/>
          <w:b/>
          <w:sz w:val="40"/>
          <w:szCs w:val="40"/>
          <w:lang w:val="cy-GB"/>
        </w:rPr>
        <w:t>g neu</w:t>
      </w:r>
      <w:r w:rsidR="00BC15F5" w:rsidRPr="003A4CDB">
        <w:rPr>
          <w:rFonts w:eastAsia="Calibri" w:cs="Times New Roman"/>
          <w:b/>
          <w:sz w:val="40"/>
          <w:szCs w:val="40"/>
          <w:lang w:val="cy-GB"/>
        </w:rPr>
        <w:t xml:space="preserve"> </w:t>
      </w:r>
      <w:r w:rsidR="00C66D6E">
        <w:rPr>
          <w:rFonts w:eastAsia="Calibri" w:cs="Times New Roman"/>
          <w:b/>
          <w:color w:val="0070C0"/>
          <w:sz w:val="40"/>
          <w:szCs w:val="40"/>
          <w:lang w:val="cy-GB"/>
        </w:rPr>
        <w:t>ynysig yn gymdeithasol</w:t>
      </w:r>
      <w:r w:rsidR="00BC15F5" w:rsidRPr="003A4CDB">
        <w:rPr>
          <w:rFonts w:eastAsia="Calibri" w:cs="Times New Roman"/>
          <w:b/>
          <w:color w:val="0070C0"/>
          <w:sz w:val="40"/>
          <w:szCs w:val="40"/>
          <w:lang w:val="cy-GB"/>
        </w:rPr>
        <w:t xml:space="preserve"> </w:t>
      </w:r>
      <w:r w:rsidRPr="003A4CDB">
        <w:rPr>
          <w:rFonts w:eastAsia="Calibri" w:cs="Times New Roman"/>
          <w:b/>
          <w:sz w:val="40"/>
          <w:szCs w:val="40"/>
          <w:lang w:val="cy-GB"/>
        </w:rPr>
        <w:t>y mae pobl yng Nghymru</w:t>
      </w:r>
    </w:p>
    <w:p w14:paraId="14607666" w14:textId="77777777" w:rsidR="00342E3D" w:rsidRDefault="00342E3D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</w:p>
    <w:p w14:paraId="6CFDA290" w14:textId="7C991045" w:rsidR="00E97F8E" w:rsidRPr="00342E3D" w:rsidRDefault="00342E3D" w:rsidP="006202CE">
      <w:pPr>
        <w:spacing w:after="160" w:line="240" w:lineRule="auto"/>
        <w:rPr>
          <w:rFonts w:eastAsia="Calibri" w:cs="Times New Roman"/>
          <w:color w:val="002060"/>
          <w:sz w:val="32"/>
          <w:szCs w:val="32"/>
          <w:lang w:val="cy-GB"/>
        </w:rPr>
      </w:pPr>
      <w:r>
        <w:rPr>
          <w:rFonts w:eastAsia="Calibri" w:cs="Times New Roman"/>
          <w:color w:val="002060"/>
          <w:sz w:val="32"/>
          <w:szCs w:val="32"/>
          <w:lang w:val="cy-GB"/>
        </w:rPr>
        <w:t>Edrychwch ar adran 10</w:t>
      </w:r>
      <w:r w:rsidR="00E97F8E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ar dudalen </w:t>
      </w:r>
      <w:r>
        <w:rPr>
          <w:rFonts w:eastAsia="Calibri" w:cs="Times New Roman"/>
          <w:color w:val="002060"/>
          <w:sz w:val="32"/>
          <w:szCs w:val="32"/>
          <w:lang w:val="cy-GB"/>
        </w:rPr>
        <w:t>39</w:t>
      </w:r>
      <w:r w:rsidR="00E97F8E" w:rsidRPr="003A4CDB">
        <w:rPr>
          <w:rFonts w:eastAsia="Calibri" w:cs="Times New Roman"/>
          <w:color w:val="002060"/>
          <w:sz w:val="32"/>
          <w:szCs w:val="32"/>
          <w:lang w:val="cy-GB"/>
        </w:rPr>
        <w:t xml:space="preserve"> o’r brif ddogfen.</w:t>
      </w:r>
    </w:p>
    <w:p w14:paraId="231DEC37" w14:textId="77777777" w:rsidR="00BC15F5" w:rsidRPr="003A4CDB" w:rsidRDefault="00BC15F5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4DFBCE20" w14:textId="510E90A7" w:rsidR="00BC15F5" w:rsidRDefault="00E97F8E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Ydych </w:t>
      </w:r>
      <w:proofErr w:type="spellStart"/>
      <w:r w:rsidRPr="003A4CDB">
        <w:rPr>
          <w:b/>
          <w:sz w:val="32"/>
          <w:szCs w:val="22"/>
          <w:lang w:val="cy-GB"/>
        </w:rPr>
        <w:t>chi’n</w:t>
      </w:r>
      <w:proofErr w:type="spellEnd"/>
      <w:r w:rsidRPr="003A4CDB">
        <w:rPr>
          <w:b/>
          <w:sz w:val="32"/>
          <w:szCs w:val="22"/>
          <w:lang w:val="cy-GB"/>
        </w:rPr>
        <w:t xml:space="preserve"> gwybod am ffyrdd eraill yr ydy</w:t>
      </w:r>
      <w:r w:rsidR="007C7300" w:rsidRPr="003A4CDB">
        <w:rPr>
          <w:b/>
          <w:sz w:val="32"/>
          <w:szCs w:val="22"/>
          <w:lang w:val="cy-GB"/>
        </w:rPr>
        <w:t>n</w:t>
      </w:r>
      <w:r w:rsidRPr="003A4CDB">
        <w:rPr>
          <w:b/>
          <w:sz w:val="32"/>
          <w:szCs w:val="22"/>
          <w:lang w:val="cy-GB"/>
        </w:rPr>
        <w:t xml:space="preserve"> </w:t>
      </w:r>
      <w:proofErr w:type="spellStart"/>
      <w:r w:rsidRPr="003A4CDB">
        <w:rPr>
          <w:b/>
          <w:sz w:val="32"/>
          <w:szCs w:val="22"/>
          <w:lang w:val="cy-GB"/>
        </w:rPr>
        <w:t>ni’n</w:t>
      </w:r>
      <w:proofErr w:type="spellEnd"/>
      <w:r w:rsidRPr="003A4CDB">
        <w:rPr>
          <w:b/>
          <w:sz w:val="32"/>
          <w:szCs w:val="22"/>
          <w:lang w:val="cy-GB"/>
        </w:rPr>
        <w:t xml:space="preserve"> gallu dysgu rhagor am faint o bobl sydd yn unig neu yn </w:t>
      </w:r>
      <w:r w:rsidR="00C66D6E">
        <w:rPr>
          <w:b/>
          <w:color w:val="0070C0"/>
          <w:sz w:val="32"/>
          <w:szCs w:val="22"/>
          <w:lang w:val="cy-GB"/>
        </w:rPr>
        <w:t>ynysig yn gymdeithasol</w:t>
      </w:r>
      <w:r w:rsidR="00BC15F5" w:rsidRPr="003A4CDB">
        <w:rPr>
          <w:b/>
          <w:sz w:val="32"/>
          <w:szCs w:val="22"/>
          <w:lang w:val="cy-GB"/>
        </w:rPr>
        <w:t>?</w:t>
      </w:r>
    </w:p>
    <w:p w14:paraId="177458A2" w14:textId="77777777" w:rsidR="00342E3D" w:rsidRPr="003A4CDB" w:rsidRDefault="00342E3D" w:rsidP="00342E3D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6604" w:rsidRPr="003A4CDB" w14:paraId="4B6D6987" w14:textId="77777777" w:rsidTr="00E1361E">
        <w:trPr>
          <w:trHeight w:val="5373"/>
        </w:trPr>
        <w:tc>
          <w:tcPr>
            <w:tcW w:w="8505" w:type="dxa"/>
          </w:tcPr>
          <w:p w14:paraId="501F7ACA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2B67710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D029F4B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8A5CB1A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F764C04" w14:textId="77777777" w:rsidR="00BC15F5" w:rsidRPr="003A4CDB" w:rsidRDefault="00BC15F5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198ED454" w14:textId="77777777" w:rsidR="00342E3D" w:rsidRDefault="00342E3D">
      <w:pPr>
        <w:rPr>
          <w:b/>
          <w:sz w:val="40"/>
          <w:szCs w:val="40"/>
          <w:lang w:val="cy-GB"/>
        </w:rPr>
      </w:pPr>
      <w:r>
        <w:rPr>
          <w:b/>
          <w:sz w:val="40"/>
          <w:szCs w:val="40"/>
          <w:lang w:val="cy-GB"/>
        </w:rPr>
        <w:br w:type="page"/>
      </w:r>
    </w:p>
    <w:p w14:paraId="384F057A" w14:textId="79930E0C" w:rsidR="00DA6604" w:rsidRPr="003A4CDB" w:rsidRDefault="00E97F8E" w:rsidP="006202CE">
      <w:pPr>
        <w:pStyle w:val="ListParagraph"/>
        <w:spacing w:line="240" w:lineRule="auto"/>
        <w:ind w:left="0"/>
        <w:rPr>
          <w:b/>
          <w:sz w:val="40"/>
          <w:szCs w:val="40"/>
          <w:lang w:val="cy-GB"/>
        </w:rPr>
      </w:pPr>
      <w:r w:rsidRPr="003A4CDB">
        <w:rPr>
          <w:b/>
          <w:sz w:val="40"/>
          <w:szCs w:val="40"/>
          <w:lang w:val="cy-GB"/>
        </w:rPr>
        <w:lastRenderedPageBreak/>
        <w:t>Cymraeg</w:t>
      </w:r>
    </w:p>
    <w:p w14:paraId="4A91F2DC" w14:textId="77777777" w:rsidR="00DA6604" w:rsidRPr="003A4CDB" w:rsidRDefault="00DA6604" w:rsidP="006202CE">
      <w:pPr>
        <w:pStyle w:val="ListParagraph"/>
        <w:spacing w:line="240" w:lineRule="auto"/>
        <w:ind w:left="0"/>
        <w:rPr>
          <w:b/>
          <w:sz w:val="32"/>
          <w:szCs w:val="22"/>
          <w:lang w:val="cy-GB"/>
        </w:rPr>
      </w:pPr>
    </w:p>
    <w:p w14:paraId="5C1EBE15" w14:textId="5ECADD4C" w:rsidR="00DA6604" w:rsidRPr="003A4CDB" w:rsidRDefault="00E97F8E" w:rsidP="006202CE">
      <w:pPr>
        <w:pStyle w:val="ListParagraph"/>
        <w:spacing w:line="240" w:lineRule="auto"/>
        <w:ind w:left="0"/>
        <w:rPr>
          <w:color w:val="002060"/>
          <w:sz w:val="32"/>
          <w:szCs w:val="22"/>
          <w:lang w:val="cy-GB"/>
        </w:rPr>
      </w:pPr>
      <w:r w:rsidRPr="003A4CDB">
        <w:rPr>
          <w:color w:val="002060"/>
          <w:sz w:val="32"/>
          <w:szCs w:val="22"/>
          <w:lang w:val="cy-GB"/>
        </w:rPr>
        <w:t xml:space="preserve">Rydyn ni eisiau gwybod sut y </w:t>
      </w:r>
      <w:r w:rsidR="00354450" w:rsidRPr="003A4CDB">
        <w:rPr>
          <w:color w:val="002060"/>
          <w:sz w:val="32"/>
          <w:szCs w:val="22"/>
          <w:lang w:val="cy-GB"/>
        </w:rPr>
        <w:t xml:space="preserve">mae ein cynlluniau i stopio unigrwydd ac </w:t>
      </w:r>
      <w:proofErr w:type="spellStart"/>
      <w:r w:rsidR="00CB1F8C">
        <w:rPr>
          <w:color w:val="0070C0"/>
          <w:sz w:val="32"/>
          <w:szCs w:val="22"/>
          <w:lang w:val="cy-GB"/>
        </w:rPr>
        <w:t>ynysigrwydd</w:t>
      </w:r>
      <w:proofErr w:type="spellEnd"/>
      <w:r w:rsidR="00354450" w:rsidRPr="003A4CDB">
        <w:rPr>
          <w:color w:val="0070C0"/>
          <w:sz w:val="32"/>
          <w:szCs w:val="22"/>
          <w:lang w:val="cy-GB"/>
        </w:rPr>
        <w:t xml:space="preserve"> cymdeithasol</w:t>
      </w:r>
      <w:r w:rsidR="00DA6604" w:rsidRPr="003A4CDB">
        <w:rPr>
          <w:color w:val="0070C0"/>
          <w:sz w:val="32"/>
          <w:szCs w:val="22"/>
          <w:lang w:val="cy-GB"/>
        </w:rPr>
        <w:t xml:space="preserve"> </w:t>
      </w:r>
      <w:r w:rsidR="00354450" w:rsidRPr="003A4CDB">
        <w:rPr>
          <w:color w:val="002060"/>
          <w:sz w:val="32"/>
          <w:szCs w:val="22"/>
          <w:lang w:val="cy-GB"/>
        </w:rPr>
        <w:t>yn gallu effeithio ar bobl sydd yn siarad Cymraeg</w:t>
      </w:r>
      <w:r w:rsidR="00DA6604" w:rsidRPr="003A4CDB">
        <w:rPr>
          <w:color w:val="002060"/>
          <w:sz w:val="32"/>
          <w:szCs w:val="22"/>
          <w:lang w:val="cy-GB"/>
        </w:rPr>
        <w:t>.</w:t>
      </w:r>
    </w:p>
    <w:p w14:paraId="226F1581" w14:textId="77777777" w:rsidR="00DA6604" w:rsidRPr="003A4CDB" w:rsidRDefault="00DA6604" w:rsidP="006202CE">
      <w:pPr>
        <w:pStyle w:val="ListParagraph"/>
        <w:spacing w:line="240" w:lineRule="auto"/>
        <w:ind w:left="0"/>
        <w:rPr>
          <w:color w:val="002060"/>
          <w:sz w:val="32"/>
          <w:szCs w:val="22"/>
          <w:lang w:val="cy-GB"/>
        </w:rPr>
      </w:pPr>
    </w:p>
    <w:p w14:paraId="1A98C298" w14:textId="665D2F9F" w:rsidR="00DA6604" w:rsidRDefault="00354450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Ydych </w:t>
      </w:r>
      <w:proofErr w:type="spellStart"/>
      <w:r w:rsidRPr="003A4CDB">
        <w:rPr>
          <w:b/>
          <w:sz w:val="32"/>
          <w:szCs w:val="22"/>
          <w:lang w:val="cy-GB"/>
        </w:rPr>
        <w:t>chi’n</w:t>
      </w:r>
      <w:proofErr w:type="spellEnd"/>
      <w:r w:rsidRPr="003A4CDB">
        <w:rPr>
          <w:b/>
          <w:sz w:val="32"/>
          <w:szCs w:val="22"/>
          <w:lang w:val="cy-GB"/>
        </w:rPr>
        <w:t xml:space="preserve"> meddwl y bydd ein cynlluniau yn dda i bobl sydd yn siarad Cymraeg? Ticiwch 1 blwch os gwelwch yn dda</w:t>
      </w:r>
    </w:p>
    <w:p w14:paraId="65790894" w14:textId="77777777" w:rsidR="00342E3D" w:rsidRPr="003A4CDB" w:rsidRDefault="00342E3D" w:rsidP="00342E3D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2"/>
        <w:tblW w:w="0" w:type="auto"/>
        <w:jc w:val="center"/>
        <w:tblInd w:w="-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"/>
        <w:gridCol w:w="982"/>
        <w:gridCol w:w="1783"/>
        <w:gridCol w:w="936"/>
        <w:gridCol w:w="2016"/>
        <w:gridCol w:w="1230"/>
      </w:tblGrid>
      <w:tr w:rsidR="00354450" w:rsidRPr="003A4CDB" w14:paraId="1C1F1C51" w14:textId="77777777" w:rsidTr="00342E3D">
        <w:trPr>
          <w:trHeight w:val="569"/>
          <w:jc w:val="center"/>
        </w:trPr>
        <w:tc>
          <w:tcPr>
            <w:tcW w:w="1346" w:type="dxa"/>
            <w:vAlign w:val="center"/>
          </w:tcPr>
          <w:p w14:paraId="716DF4B1" w14:textId="1FF8CFF7" w:rsidR="00354450" w:rsidRPr="003A4CDB" w:rsidRDefault="00354450" w:rsidP="006202C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</w:t>
            </w:r>
          </w:p>
        </w:tc>
        <w:tc>
          <w:tcPr>
            <w:tcW w:w="982" w:type="dxa"/>
            <w:vAlign w:val="center"/>
          </w:tcPr>
          <w:p w14:paraId="22512257" w14:textId="678B882C" w:rsidR="00354450" w:rsidRPr="003A4CDB" w:rsidRDefault="0099161A" w:rsidP="006202CE">
            <w:pPr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sdt>
              <w:sdtPr>
                <w:rPr>
                  <w:rFonts w:eastAsia="Calibri" w:cs="Times New Roman"/>
                  <w:sz w:val="72"/>
                  <w:szCs w:val="72"/>
                  <w:lang w:val="cy-GB"/>
                </w:rPr>
                <w:id w:val="-1108744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450"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1783" w:type="dxa"/>
            <w:vAlign w:val="center"/>
          </w:tcPr>
          <w:p w14:paraId="1D9F16C9" w14:textId="6EF3F911" w:rsidR="00354450" w:rsidRPr="003A4CDB" w:rsidRDefault="00354450" w:rsidP="006202CE">
            <w:pPr>
              <w:jc w:val="right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Nac Ydw</w:t>
            </w:r>
          </w:p>
        </w:tc>
        <w:tc>
          <w:tcPr>
            <w:tcW w:w="936" w:type="dxa"/>
            <w:vAlign w:val="center"/>
          </w:tcPr>
          <w:p w14:paraId="7B39D2D1" w14:textId="4F57D925" w:rsidR="00354450" w:rsidRPr="003A4CDB" w:rsidRDefault="0099161A" w:rsidP="006202CE">
            <w:pPr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sdt>
              <w:sdtPr>
                <w:rPr>
                  <w:rFonts w:eastAsia="Calibri" w:cs="Times New Roman"/>
                  <w:sz w:val="72"/>
                  <w:szCs w:val="72"/>
                  <w:lang w:val="cy-GB"/>
                </w:rPr>
                <w:id w:val="1564753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450"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016" w:type="dxa"/>
            <w:vAlign w:val="center"/>
          </w:tcPr>
          <w:p w14:paraId="745985CC" w14:textId="783243B8" w:rsidR="00354450" w:rsidRPr="003A4CDB" w:rsidRDefault="00354450" w:rsidP="006202CE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3A4CDB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Dim yn siŵr</w:t>
            </w:r>
          </w:p>
        </w:tc>
        <w:tc>
          <w:tcPr>
            <w:tcW w:w="1230" w:type="dxa"/>
            <w:vAlign w:val="center"/>
          </w:tcPr>
          <w:p w14:paraId="296ED647" w14:textId="7598188D" w:rsidR="00354450" w:rsidRPr="003A4CDB" w:rsidRDefault="0099161A" w:rsidP="006202CE">
            <w:pPr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sdt>
              <w:sdtPr>
                <w:rPr>
                  <w:rFonts w:eastAsia="Calibri" w:cs="Times New Roman"/>
                  <w:sz w:val="72"/>
                  <w:szCs w:val="72"/>
                  <w:lang w:val="cy-GB"/>
                </w:rPr>
                <w:id w:val="119180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450" w:rsidRPr="003A4CDB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sdtContent>
            </w:sdt>
          </w:p>
        </w:tc>
      </w:tr>
    </w:tbl>
    <w:p w14:paraId="708DFD94" w14:textId="77777777" w:rsidR="00DA6604" w:rsidRPr="003A4CDB" w:rsidRDefault="00DA6604" w:rsidP="006202CE">
      <w:pPr>
        <w:tabs>
          <w:tab w:val="left" w:pos="5090"/>
        </w:tabs>
        <w:spacing w:after="160" w:line="240" w:lineRule="auto"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ab/>
      </w:r>
    </w:p>
    <w:p w14:paraId="124612C6" w14:textId="66F2DBF8" w:rsidR="00DA6604" w:rsidRPr="003A4CDB" w:rsidRDefault="00354450" w:rsidP="006202CE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3A4CDB">
        <w:rPr>
          <w:rFonts w:eastAsia="Calibri" w:cs="Times New Roman"/>
          <w:b/>
          <w:sz w:val="32"/>
          <w:szCs w:val="32"/>
          <w:lang w:val="cy-GB"/>
        </w:rPr>
        <w:t>Dywedwch pam</w:t>
      </w:r>
      <w:r w:rsidR="00DA6604" w:rsidRPr="003A4CDB">
        <w:rPr>
          <w:rFonts w:eastAsia="Calibri" w:cs="Times New Roman"/>
          <w:b/>
          <w:sz w:val="32"/>
          <w:szCs w:val="32"/>
          <w:lang w:val="cy-GB"/>
        </w:rPr>
        <w:t>.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6604" w:rsidRPr="003A4CDB" w14:paraId="05EF8D36" w14:textId="77777777" w:rsidTr="00E1361E">
        <w:trPr>
          <w:trHeight w:val="2701"/>
        </w:trPr>
        <w:tc>
          <w:tcPr>
            <w:tcW w:w="8505" w:type="dxa"/>
          </w:tcPr>
          <w:p w14:paraId="254B0116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9756396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77A4CFB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9E80AB4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520900B8" w14:textId="77777777" w:rsidR="00DA6604" w:rsidRPr="003A4CDB" w:rsidRDefault="00DA6604" w:rsidP="006202CE">
      <w:pPr>
        <w:spacing w:line="240" w:lineRule="auto"/>
        <w:rPr>
          <w:b/>
          <w:sz w:val="32"/>
          <w:szCs w:val="22"/>
          <w:lang w:val="cy-GB"/>
        </w:rPr>
      </w:pPr>
    </w:p>
    <w:p w14:paraId="3E6D8436" w14:textId="0DEDB7F3" w:rsidR="00DA6604" w:rsidRPr="003A4CDB" w:rsidRDefault="00354450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Sut rydyn </w:t>
      </w:r>
      <w:proofErr w:type="spellStart"/>
      <w:r w:rsidRPr="003A4CDB">
        <w:rPr>
          <w:b/>
          <w:sz w:val="32"/>
          <w:szCs w:val="22"/>
          <w:lang w:val="cy-GB"/>
        </w:rPr>
        <w:t>ni’n</w:t>
      </w:r>
      <w:proofErr w:type="spellEnd"/>
      <w:r w:rsidRPr="003A4CDB">
        <w:rPr>
          <w:b/>
          <w:sz w:val="32"/>
          <w:szCs w:val="22"/>
          <w:lang w:val="cy-GB"/>
        </w:rPr>
        <w:t xml:space="preserve"> gallu gwneud yn siŵr bod ein cynlluniau yn dda i bobl sydd yn siarad Cymraeg</w:t>
      </w:r>
      <w:r w:rsidR="00DA6604" w:rsidRPr="003A4CDB">
        <w:rPr>
          <w:b/>
          <w:sz w:val="32"/>
          <w:szCs w:val="22"/>
          <w:lang w:val="cy-GB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6604" w:rsidRPr="003A4CDB" w14:paraId="1FDA27A4" w14:textId="77777777" w:rsidTr="00342E3D">
        <w:trPr>
          <w:trHeight w:val="3119"/>
        </w:trPr>
        <w:tc>
          <w:tcPr>
            <w:tcW w:w="8505" w:type="dxa"/>
          </w:tcPr>
          <w:p w14:paraId="0A75DEA4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6EAF6F1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F1072AF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50C9C70" w14:textId="77777777" w:rsidR="00DA6604" w:rsidRPr="003A4CDB" w:rsidRDefault="00DA6604" w:rsidP="006202CE">
            <w:pPr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0F2F85D7" w14:textId="77777777" w:rsidR="00DA6604" w:rsidRPr="003A4CDB" w:rsidRDefault="00DA6604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2D2E329E" w14:textId="73B6AC9B" w:rsidR="001D0FBF" w:rsidRPr="003A4CDB" w:rsidRDefault="00354450" w:rsidP="006202CE">
      <w:pPr>
        <w:pStyle w:val="ListParagraph"/>
        <w:spacing w:line="240" w:lineRule="auto"/>
        <w:ind w:left="0"/>
        <w:rPr>
          <w:b/>
          <w:sz w:val="40"/>
          <w:szCs w:val="40"/>
          <w:lang w:val="cy-GB"/>
        </w:rPr>
      </w:pPr>
      <w:r w:rsidRPr="003A4CDB">
        <w:rPr>
          <w:b/>
          <w:sz w:val="40"/>
          <w:szCs w:val="40"/>
          <w:lang w:val="cy-GB"/>
        </w:rPr>
        <w:lastRenderedPageBreak/>
        <w:t>Unrhyw beth arall</w:t>
      </w:r>
    </w:p>
    <w:p w14:paraId="6058A300" w14:textId="77777777" w:rsidR="001D0FBF" w:rsidRPr="003A4CDB" w:rsidRDefault="001D0FBF" w:rsidP="006202CE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p w14:paraId="43721B67" w14:textId="22988DDF" w:rsidR="00DA6604" w:rsidRDefault="00354450" w:rsidP="006202CE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  <w:lang w:val="cy-GB"/>
        </w:rPr>
      </w:pPr>
      <w:r w:rsidRPr="003A4CDB">
        <w:rPr>
          <w:b/>
          <w:sz w:val="32"/>
          <w:szCs w:val="22"/>
          <w:lang w:val="cy-GB"/>
        </w:rPr>
        <w:t xml:space="preserve">Os oes gennych unrhyw beth arall rydych chi eisiau ei ddweud wrthyn ni am unigrwydd ac </w:t>
      </w:r>
      <w:proofErr w:type="spellStart"/>
      <w:r w:rsidR="00CB1F8C">
        <w:rPr>
          <w:b/>
          <w:color w:val="0070C0"/>
          <w:sz w:val="32"/>
          <w:szCs w:val="22"/>
          <w:lang w:val="cy-GB"/>
        </w:rPr>
        <w:t>ynysigrwydd</w:t>
      </w:r>
      <w:proofErr w:type="spellEnd"/>
      <w:r w:rsidRPr="003A4CDB">
        <w:rPr>
          <w:b/>
          <w:color w:val="0070C0"/>
          <w:sz w:val="32"/>
          <w:szCs w:val="22"/>
          <w:lang w:val="cy-GB"/>
        </w:rPr>
        <w:t xml:space="preserve"> cymdeithasol</w:t>
      </w:r>
      <w:r w:rsidR="001D0FBF" w:rsidRPr="003A4CDB">
        <w:rPr>
          <w:b/>
          <w:color w:val="0070C0"/>
          <w:sz w:val="32"/>
          <w:szCs w:val="22"/>
          <w:lang w:val="cy-GB"/>
        </w:rPr>
        <w:t xml:space="preserve"> </w:t>
      </w:r>
      <w:r w:rsidRPr="003A4CDB">
        <w:rPr>
          <w:b/>
          <w:sz w:val="32"/>
          <w:szCs w:val="22"/>
          <w:lang w:val="cy-GB"/>
        </w:rPr>
        <w:t>y</w:t>
      </w:r>
      <w:r w:rsidR="007C7300" w:rsidRPr="003A4CDB">
        <w:rPr>
          <w:b/>
          <w:sz w:val="32"/>
          <w:szCs w:val="22"/>
          <w:lang w:val="cy-GB"/>
        </w:rPr>
        <w:t>ng</w:t>
      </w:r>
      <w:r w:rsidRPr="003A4CDB">
        <w:rPr>
          <w:b/>
          <w:sz w:val="32"/>
          <w:szCs w:val="22"/>
          <w:lang w:val="cy-GB"/>
        </w:rPr>
        <w:t xml:space="preserve"> Nghymru, dywedwch hynny yma os gwelwch yn dda</w:t>
      </w:r>
      <w:r w:rsidR="003518C4" w:rsidRPr="003A4CDB">
        <w:rPr>
          <w:b/>
          <w:sz w:val="32"/>
          <w:szCs w:val="22"/>
          <w:lang w:val="cy-GB"/>
        </w:rPr>
        <w:t>.</w:t>
      </w:r>
    </w:p>
    <w:p w14:paraId="279D6589" w14:textId="77777777" w:rsidR="00342E3D" w:rsidRPr="003A4CDB" w:rsidRDefault="00342E3D" w:rsidP="00342E3D">
      <w:pPr>
        <w:pStyle w:val="ListParagraph"/>
        <w:spacing w:line="240" w:lineRule="auto"/>
        <w:ind w:left="567"/>
        <w:rPr>
          <w:b/>
          <w:sz w:val="32"/>
          <w:szCs w:val="22"/>
          <w:lang w:val="cy-GB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3A4CDB" w14:paraId="7BC8555B" w14:textId="77777777" w:rsidTr="00E1361E">
        <w:trPr>
          <w:trHeight w:val="5373"/>
        </w:trPr>
        <w:tc>
          <w:tcPr>
            <w:tcW w:w="8505" w:type="dxa"/>
          </w:tcPr>
          <w:p w14:paraId="0B92278C" w14:textId="77777777" w:rsidR="006513DA" w:rsidRPr="003A4CDB" w:rsidRDefault="006513DA" w:rsidP="006202CE">
            <w:pPr>
              <w:rPr>
                <w:rFonts w:eastAsia="Calibri" w:cs="Times New Roman"/>
                <w:sz w:val="32"/>
                <w:szCs w:val="32"/>
                <w:lang w:val="cy-GB"/>
              </w:rPr>
            </w:pPr>
          </w:p>
          <w:p w14:paraId="0103D345" w14:textId="77777777" w:rsidR="006513DA" w:rsidRPr="003A4CDB" w:rsidRDefault="006513DA" w:rsidP="006202CE">
            <w:pPr>
              <w:rPr>
                <w:rFonts w:eastAsia="Calibri" w:cs="Times New Roman"/>
                <w:sz w:val="32"/>
                <w:szCs w:val="32"/>
                <w:lang w:val="cy-GB"/>
              </w:rPr>
            </w:pPr>
          </w:p>
          <w:p w14:paraId="0ACCB465" w14:textId="77777777" w:rsidR="006513DA" w:rsidRPr="003A4CDB" w:rsidRDefault="006513DA" w:rsidP="006202CE">
            <w:pPr>
              <w:rPr>
                <w:rFonts w:eastAsia="Calibri" w:cs="Times New Roman"/>
                <w:sz w:val="32"/>
                <w:szCs w:val="32"/>
                <w:lang w:val="cy-GB"/>
              </w:rPr>
            </w:pPr>
          </w:p>
          <w:p w14:paraId="6A312E41" w14:textId="77777777" w:rsidR="006513DA" w:rsidRPr="003A4CDB" w:rsidRDefault="006513DA" w:rsidP="006202CE">
            <w:pPr>
              <w:rPr>
                <w:rFonts w:eastAsia="Calibri" w:cs="Times New Roman"/>
                <w:sz w:val="32"/>
                <w:szCs w:val="32"/>
                <w:lang w:val="cy-GB"/>
              </w:rPr>
            </w:pPr>
          </w:p>
        </w:tc>
      </w:tr>
    </w:tbl>
    <w:p w14:paraId="4F7F6F35" w14:textId="77777777" w:rsidR="005B537F" w:rsidRPr="003A4CDB" w:rsidRDefault="005B537F" w:rsidP="006202CE">
      <w:pPr>
        <w:pStyle w:val="ListParagraph"/>
        <w:tabs>
          <w:tab w:val="left" w:pos="0"/>
        </w:tabs>
        <w:spacing w:line="240" w:lineRule="auto"/>
        <w:rPr>
          <w:rFonts w:ascii="Arial" w:hAnsi="Arial"/>
          <w:b/>
          <w:sz w:val="32"/>
          <w:szCs w:val="22"/>
          <w:lang w:val="cy-GB"/>
        </w:rPr>
      </w:pPr>
    </w:p>
    <w:sectPr w:rsidR="005B537F" w:rsidRPr="003A4CDB" w:rsidSect="006202CE">
      <w:footerReference w:type="default" r:id="rId40"/>
      <w:pgSz w:w="11906" w:h="16838"/>
      <w:pgMar w:top="1304" w:right="1440" w:bottom="1304" w:left="1440" w:header="709" w:footer="6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4456A" w14:textId="77777777" w:rsidR="00C66D6E" w:rsidRDefault="00C66D6E" w:rsidP="003518C4">
      <w:pPr>
        <w:spacing w:after="0" w:line="240" w:lineRule="auto"/>
      </w:pPr>
      <w:r>
        <w:separator/>
      </w:r>
    </w:p>
  </w:endnote>
  <w:endnote w:type="continuationSeparator" w:id="0">
    <w:p w14:paraId="7FB899B4" w14:textId="77777777" w:rsidR="00C66D6E" w:rsidRDefault="00C66D6E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82969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F0457F" w14:textId="08B29C40" w:rsidR="00C66D6E" w:rsidRDefault="00C66D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161A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094F0E7A" w14:textId="77777777" w:rsidR="00C66D6E" w:rsidRDefault="00C66D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1F531" w14:textId="77777777" w:rsidR="00C66D6E" w:rsidRDefault="00C66D6E" w:rsidP="003518C4">
      <w:pPr>
        <w:spacing w:after="0" w:line="240" w:lineRule="auto"/>
      </w:pPr>
      <w:r>
        <w:separator/>
      </w:r>
    </w:p>
  </w:footnote>
  <w:footnote w:type="continuationSeparator" w:id="0">
    <w:p w14:paraId="6BA79BAA" w14:textId="77777777" w:rsidR="00C66D6E" w:rsidRDefault="00C66D6E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B3176B"/>
    <w:multiLevelType w:val="hybridMultilevel"/>
    <w:tmpl w:val="5210B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13018C"/>
    <w:multiLevelType w:val="hybridMultilevel"/>
    <w:tmpl w:val="EF6C8380"/>
    <w:lvl w:ilvl="0" w:tplc="789209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7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n Tudur">
    <w15:presenceInfo w15:providerId="Windows Live" w15:userId="834089502277ac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457F0"/>
    <w:rsid w:val="001D0FBF"/>
    <w:rsid w:val="001D6CD8"/>
    <w:rsid w:val="00246772"/>
    <w:rsid w:val="00317FBE"/>
    <w:rsid w:val="00323ABE"/>
    <w:rsid w:val="00342E3D"/>
    <w:rsid w:val="003518C4"/>
    <w:rsid w:val="00354450"/>
    <w:rsid w:val="003A4CDB"/>
    <w:rsid w:val="00470CB7"/>
    <w:rsid w:val="00484648"/>
    <w:rsid w:val="005701D1"/>
    <w:rsid w:val="005B537F"/>
    <w:rsid w:val="005E4FB5"/>
    <w:rsid w:val="005F13DC"/>
    <w:rsid w:val="006202CE"/>
    <w:rsid w:val="006513DA"/>
    <w:rsid w:val="00690A9E"/>
    <w:rsid w:val="00692313"/>
    <w:rsid w:val="007126A4"/>
    <w:rsid w:val="00740530"/>
    <w:rsid w:val="007649FA"/>
    <w:rsid w:val="007C7300"/>
    <w:rsid w:val="008E3513"/>
    <w:rsid w:val="00957E66"/>
    <w:rsid w:val="0099161A"/>
    <w:rsid w:val="009B42D7"/>
    <w:rsid w:val="009D6A3F"/>
    <w:rsid w:val="00A80568"/>
    <w:rsid w:val="00AF7F82"/>
    <w:rsid w:val="00B53B42"/>
    <w:rsid w:val="00B57982"/>
    <w:rsid w:val="00BC15F5"/>
    <w:rsid w:val="00BE2641"/>
    <w:rsid w:val="00C349C4"/>
    <w:rsid w:val="00C5053C"/>
    <w:rsid w:val="00C565D0"/>
    <w:rsid w:val="00C66D6E"/>
    <w:rsid w:val="00C90910"/>
    <w:rsid w:val="00CB1F8C"/>
    <w:rsid w:val="00D6308A"/>
    <w:rsid w:val="00D73A6B"/>
    <w:rsid w:val="00D75039"/>
    <w:rsid w:val="00DA4932"/>
    <w:rsid w:val="00DA6604"/>
    <w:rsid w:val="00E01255"/>
    <w:rsid w:val="00E1361E"/>
    <w:rsid w:val="00E97F8E"/>
    <w:rsid w:val="00F04A19"/>
    <w:rsid w:val="00F0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51C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565D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1361E"/>
    <w:rPr>
      <w:color w:val="808080"/>
    </w:rPr>
  </w:style>
  <w:style w:type="paragraph" w:styleId="Revision">
    <w:name w:val="Revision"/>
    <w:hidden/>
    <w:uiPriority w:val="99"/>
    <w:semiHidden/>
    <w:rsid w:val="003A4CD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565D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1361E"/>
    <w:rPr>
      <w:color w:val="808080"/>
    </w:rPr>
  </w:style>
  <w:style w:type="paragraph" w:styleId="Revision">
    <w:name w:val="Revision"/>
    <w:hidden/>
    <w:uiPriority w:val="99"/>
    <w:semiHidden/>
    <w:rsid w:val="003A4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yperlink" Target="https://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://wales.gov.uk/consultations/?lang=cy" TargetMode="External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jp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g"/><Relationship Id="rId10" Type="http://schemas.openxmlformats.org/officeDocument/2006/relationships/image" Target="media/image2.png"/><Relationship Id="rId19" Type="http://schemas.openxmlformats.org/officeDocument/2006/relationships/hyperlink" Target="mailto:UnigacYnysig@llyw.cymru" TargetMode="External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g"/><Relationship Id="rId27" Type="http://schemas.openxmlformats.org/officeDocument/2006/relationships/image" Target="media/image15.jpeg"/><Relationship Id="rId30" Type="http://schemas.openxmlformats.org/officeDocument/2006/relationships/image" Target="media/image19.png"/><Relationship Id="rId35" Type="http://schemas.openxmlformats.org/officeDocument/2006/relationships/hyperlink" Target="mailto:Data.ProtectionOfficer@llyw.cymru" TargetMode="External"/><Relationship Id="rId43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A24188769</value>
    </field>
    <field name="Objective-Title">
      <value order="0">Easy Read questionnaire loneliness  social isolation Welsh amended v2</value>
    </field>
    <field name="Objective-Description">
      <value order="0"/>
    </field>
    <field name="Objective-CreationStamp">
      <value order="0">2018-11-07T16:16:54Z</value>
    </field>
    <field name="Objective-IsApproved">
      <value order="0">false</value>
    </field>
    <field name="Objective-IsPublished">
      <value order="0">true</value>
    </field>
    <field name="Objective-DatePublished">
      <value order="0">2018-11-07T16:17:13Z</value>
    </field>
    <field name="Objective-ModificationStamp">
      <value order="0">2018-11-07T16:17:13Z</value>
    </field>
    <field name="Objective-Owner">
      <value order="0">Hall, Penny (HSS - Social Services &amp; Integration)</value>
    </field>
    <field name="Objective-Path">
      <value order="0">Objective Global Folder:Business File Plan:Health &amp; Social Services (HSS):Health &amp; Social Services (HSS) - SSID - Enabling People:1 - Save:Loneliness and Isolation:Social Services &amp; Integration - Loneliness &amp; Isolation - Policy Development - 2017-2019:Consultation Document</value>
    </field>
    <field name="Objective-Parent">
      <value order="0">Consultation Document</value>
    </field>
    <field name="Objective-State">
      <value order="0">Published</value>
    </field>
    <field name="Objective-VersionId">
      <value order="0">vA48084046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qA1330792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2018-11-07T23:59:59Z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E4A8F811</Template>
  <TotalTime>9</TotalTime>
  <Pages>24</Pages>
  <Words>1323</Words>
  <Characters>7547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Norman, Richard (HSS - Communications)</cp:lastModifiedBy>
  <cp:revision>2</cp:revision>
  <dcterms:created xsi:type="dcterms:W3CDTF">2018-11-09T09:36:00Z</dcterms:created>
  <dcterms:modified xsi:type="dcterms:W3CDTF">2018-11-09T09:36:00Z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A24188769</vt:lpwstr>
  </property>
  <property fmtid="{D5CDD505-2E9C-101B-9397-08002B2CF9AE}" pid="4" name="Objective-Title">
    <vt:lpwstr>Easy Read questionnaire loneliness  social isolation Welsh amended v2</vt:lpwstr>
  </property>
  <property fmtid="{D5CDD505-2E9C-101B-9397-08002B2CF9AE}" pid="5" name="Objective-Description">
    <vt:lpwstr/>
  </property>
  <property fmtid="{D5CDD505-2E9C-101B-9397-08002B2CF9AE}" pid="6" name="Objective-CreationStamp">
    <vt:filetime>2018-11-07T16:17:03Z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2018-11-07T16:17:13Z</vt:filetime>
  </property>
  <property fmtid="{D5CDD505-2E9C-101B-9397-08002B2CF9AE}" pid="10" name="Objective-ModificationStamp">
    <vt:filetime>2018-11-07T16:17:13Z</vt:filetime>
  </property>
  <property fmtid="{D5CDD505-2E9C-101B-9397-08002B2CF9AE}" pid="11" name="Objective-Owner">
    <vt:lpwstr>Hall, Penny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Save:Loneliness and Isolation:Social Services &amp; Integration - Loneliness &amp; Isolation - Policy Development - 2017-2019:Con</vt:lpwstr>
  </property>
  <property fmtid="{D5CDD505-2E9C-101B-9397-08002B2CF9AE}" pid="13" name="Objective-Parent">
    <vt:lpwstr>Consultation Document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vA48084046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2018-11-07T23:59:59Z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2018-11-07T00:00:00Z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